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AD" w:rsidRPr="00CA17E1" w:rsidRDefault="003A70AD" w:rsidP="003A70AD">
      <w:pPr>
        <w:pStyle w:val="Bezproreda"/>
        <w:rPr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>Sveučilište u Zagrebu</w:t>
      </w:r>
      <w:r w:rsidRPr="00CA17E1">
        <w:rPr>
          <w:sz w:val="22"/>
          <w:szCs w:val="22"/>
          <w:lang w:val="hr-HR"/>
        </w:rPr>
        <w:tab/>
      </w:r>
      <w:r w:rsidRPr="00CA17E1">
        <w:rPr>
          <w:sz w:val="22"/>
          <w:szCs w:val="22"/>
          <w:lang w:val="hr-HR"/>
        </w:rPr>
        <w:tab/>
      </w:r>
      <w:r w:rsidR="001C7721" w:rsidRPr="00CA17E1">
        <w:rPr>
          <w:sz w:val="22"/>
          <w:szCs w:val="22"/>
          <w:lang w:val="hr-HR"/>
        </w:rPr>
        <w:t xml:space="preserve">                                        </w:t>
      </w:r>
      <w:r w:rsidRPr="00CA17E1">
        <w:rPr>
          <w:sz w:val="22"/>
          <w:szCs w:val="22"/>
          <w:lang w:val="hr-HR"/>
        </w:rPr>
        <w:tab/>
      </w:r>
      <w:r w:rsidRPr="00CA17E1">
        <w:rPr>
          <w:sz w:val="22"/>
          <w:szCs w:val="22"/>
          <w:lang w:val="hr-HR"/>
        </w:rPr>
        <w:tab/>
      </w:r>
      <w:r w:rsidR="001C7721" w:rsidRPr="00CA17E1">
        <w:rPr>
          <w:sz w:val="22"/>
          <w:szCs w:val="22"/>
          <w:lang w:val="hr-HR"/>
        </w:rPr>
        <w:t xml:space="preserve">                      </w:t>
      </w:r>
      <w:r w:rsidR="001C7721" w:rsidRPr="00CA17E1">
        <w:rPr>
          <w:b/>
          <w:sz w:val="22"/>
          <w:szCs w:val="22"/>
          <w:lang w:val="hr-HR"/>
        </w:rPr>
        <w:t>KO-2./1</w:t>
      </w:r>
      <w:r w:rsidR="001C7721" w:rsidRPr="00CA17E1">
        <w:rPr>
          <w:sz w:val="22"/>
          <w:szCs w:val="22"/>
          <w:lang w:val="hr-HR"/>
        </w:rPr>
        <w:t xml:space="preserve">                                                                                   </w:t>
      </w:r>
      <w:r w:rsidRPr="00CA17E1">
        <w:rPr>
          <w:sz w:val="22"/>
          <w:szCs w:val="22"/>
          <w:lang w:val="hr-HR"/>
        </w:rPr>
        <w:t>Akademija likovnih umjetnosti u Zagrebu</w:t>
      </w:r>
    </w:p>
    <w:p w:rsidR="003A70AD" w:rsidRPr="00CA17E1" w:rsidRDefault="003A70AD" w:rsidP="003A70AD">
      <w:pPr>
        <w:pStyle w:val="Bezproreda"/>
        <w:rPr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>Ilica 85, Zagreb</w:t>
      </w:r>
    </w:p>
    <w:p w:rsidR="003A70AD" w:rsidRPr="00CA17E1" w:rsidRDefault="003A70AD" w:rsidP="003A70AD">
      <w:pPr>
        <w:pStyle w:val="Bezproreda"/>
        <w:rPr>
          <w:sz w:val="22"/>
          <w:szCs w:val="22"/>
          <w:lang w:val="hr-HR"/>
        </w:rPr>
      </w:pPr>
    </w:p>
    <w:p w:rsidR="001C7721" w:rsidRPr="00CA17E1" w:rsidRDefault="001C7721" w:rsidP="003A70AD">
      <w:pPr>
        <w:pStyle w:val="Bezproreda"/>
        <w:rPr>
          <w:b/>
          <w:sz w:val="22"/>
          <w:szCs w:val="22"/>
          <w:lang w:val="hr-HR"/>
        </w:rPr>
      </w:pPr>
      <w:r w:rsidRPr="00CA17E1">
        <w:rPr>
          <w:b/>
          <w:sz w:val="22"/>
          <w:szCs w:val="22"/>
          <w:lang w:val="hr-HR"/>
        </w:rPr>
        <w:t xml:space="preserve">                   </w:t>
      </w:r>
      <w:r w:rsidR="00A3263F" w:rsidRPr="00CA17E1">
        <w:rPr>
          <w:b/>
          <w:sz w:val="22"/>
          <w:szCs w:val="22"/>
          <w:lang w:val="hr-HR"/>
        </w:rPr>
        <w:t xml:space="preserve">                              </w:t>
      </w:r>
      <w:r w:rsidRPr="00CA17E1">
        <w:rPr>
          <w:b/>
          <w:sz w:val="22"/>
          <w:szCs w:val="22"/>
          <w:lang w:val="hr-HR"/>
        </w:rPr>
        <w:t xml:space="preserve">                </w:t>
      </w:r>
    </w:p>
    <w:p w:rsidR="003A70AD" w:rsidRPr="00CA17E1" w:rsidRDefault="001C7721" w:rsidP="003A70AD">
      <w:pPr>
        <w:pStyle w:val="Bezproreda"/>
        <w:rPr>
          <w:b/>
          <w:sz w:val="22"/>
          <w:szCs w:val="22"/>
          <w:lang w:val="hr-HR"/>
        </w:rPr>
      </w:pPr>
      <w:r w:rsidRPr="00CA17E1">
        <w:rPr>
          <w:b/>
          <w:sz w:val="22"/>
          <w:szCs w:val="22"/>
          <w:lang w:val="hr-HR"/>
        </w:rPr>
        <w:t xml:space="preserve">                                                              KIPARSTVO</w:t>
      </w:r>
    </w:p>
    <w:p w:rsidR="001C7721" w:rsidRPr="00CA17E1" w:rsidRDefault="001C7721" w:rsidP="003A70AD">
      <w:pPr>
        <w:pStyle w:val="Bezproreda"/>
        <w:rPr>
          <w:sz w:val="22"/>
          <w:szCs w:val="22"/>
          <w:lang w:val="hr-HR"/>
        </w:rPr>
      </w:pPr>
    </w:p>
    <w:p w:rsidR="003A70AD" w:rsidRPr="00CA17E1" w:rsidRDefault="003A70AD" w:rsidP="003A70AD">
      <w:pPr>
        <w:pStyle w:val="Bezproreda"/>
        <w:rPr>
          <w:caps/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>Provjera posebnih znanja, vještina i sposobnosti za upis u 1.g. preddiplomskog sveučilišnog studija</w:t>
      </w:r>
      <w:r w:rsidR="000437C4" w:rsidRPr="00CA17E1">
        <w:rPr>
          <w:sz w:val="22"/>
          <w:szCs w:val="22"/>
          <w:lang w:val="hr-HR"/>
        </w:rPr>
        <w:t xml:space="preserve"> </w:t>
      </w:r>
      <w:r w:rsidR="001C7721" w:rsidRPr="00CA17E1">
        <w:rPr>
          <w:sz w:val="22"/>
          <w:szCs w:val="22"/>
          <w:lang w:val="hr-HR"/>
        </w:rPr>
        <w:t>Kiparstvo</w:t>
      </w:r>
      <w:r w:rsidRPr="00CA17E1">
        <w:rPr>
          <w:caps/>
          <w:sz w:val="22"/>
          <w:szCs w:val="22"/>
          <w:lang w:val="hr-HR"/>
        </w:rPr>
        <w:t xml:space="preserve"> </w:t>
      </w:r>
      <w:r w:rsidRPr="00CA17E1">
        <w:rPr>
          <w:sz w:val="22"/>
          <w:szCs w:val="22"/>
          <w:lang w:val="hr-HR"/>
        </w:rPr>
        <w:t xml:space="preserve">za </w:t>
      </w:r>
      <w:proofErr w:type="spellStart"/>
      <w:r w:rsidRPr="00CA17E1">
        <w:rPr>
          <w:sz w:val="22"/>
          <w:szCs w:val="22"/>
          <w:lang w:val="hr-HR"/>
        </w:rPr>
        <w:t>akad.god</w:t>
      </w:r>
      <w:proofErr w:type="spellEnd"/>
      <w:r w:rsidRPr="00CA17E1">
        <w:rPr>
          <w:caps/>
          <w:sz w:val="22"/>
          <w:szCs w:val="22"/>
          <w:lang w:val="hr-HR"/>
        </w:rPr>
        <w:t xml:space="preserve">_______________ </w:t>
      </w:r>
      <w:r w:rsidRPr="00CA17E1">
        <w:rPr>
          <w:sz w:val="22"/>
          <w:szCs w:val="22"/>
          <w:lang w:val="hr-HR"/>
        </w:rPr>
        <w:t xml:space="preserve"> ljetni /jesenski rok (zaokruži</w:t>
      </w:r>
      <w:r w:rsidRPr="00CA17E1">
        <w:rPr>
          <w:caps/>
          <w:sz w:val="22"/>
          <w:szCs w:val="22"/>
          <w:lang w:val="hr-HR"/>
        </w:rPr>
        <w:t>)</w:t>
      </w:r>
      <w:r w:rsidRPr="00CA17E1">
        <w:rPr>
          <w:rFonts w:eastAsia="Calibri"/>
          <w:sz w:val="22"/>
          <w:szCs w:val="22"/>
          <w:lang w:val="hr-HR"/>
        </w:rPr>
        <w:t xml:space="preserve">                                                 </w:t>
      </w:r>
    </w:p>
    <w:p w:rsidR="003A70AD" w:rsidRPr="00CA17E1" w:rsidRDefault="003A70AD" w:rsidP="003A70AD">
      <w:pPr>
        <w:pStyle w:val="Bezproreda"/>
        <w:rPr>
          <w:b/>
          <w:caps/>
          <w:sz w:val="22"/>
          <w:szCs w:val="22"/>
          <w:lang w:val="hr-HR"/>
        </w:rPr>
      </w:pPr>
    </w:p>
    <w:p w:rsidR="003A70AD" w:rsidRPr="00CA17E1" w:rsidRDefault="005375A6" w:rsidP="003A70AD">
      <w:pPr>
        <w:pStyle w:val="Bezproreda"/>
        <w:rPr>
          <w:sz w:val="22"/>
          <w:szCs w:val="22"/>
          <w:lang w:val="hr-HR"/>
        </w:rPr>
      </w:pPr>
      <w:r w:rsidRPr="00CA17E1">
        <w:rPr>
          <w:b/>
          <w:sz w:val="22"/>
          <w:szCs w:val="22"/>
          <w:lang w:val="hr-HR"/>
        </w:rPr>
        <w:t>2</w:t>
      </w:r>
      <w:r w:rsidR="003A70AD" w:rsidRPr="00CA17E1">
        <w:rPr>
          <w:b/>
          <w:sz w:val="22"/>
          <w:szCs w:val="22"/>
          <w:lang w:val="hr-HR"/>
        </w:rPr>
        <w:t>. dio</w:t>
      </w:r>
      <w:r w:rsidR="00C94B0C" w:rsidRPr="00CA17E1">
        <w:rPr>
          <w:b/>
          <w:sz w:val="22"/>
          <w:szCs w:val="22"/>
          <w:lang w:val="hr-HR"/>
        </w:rPr>
        <w:t xml:space="preserve"> </w:t>
      </w:r>
      <w:r w:rsidRPr="00CA17E1">
        <w:rPr>
          <w:b/>
          <w:sz w:val="22"/>
          <w:szCs w:val="22"/>
          <w:lang w:val="hr-HR"/>
        </w:rPr>
        <w:t>postupka</w:t>
      </w:r>
      <w:r w:rsidR="001C7721" w:rsidRPr="00CA17E1">
        <w:rPr>
          <w:b/>
          <w:sz w:val="22"/>
          <w:szCs w:val="22"/>
          <w:lang w:val="hr-HR"/>
        </w:rPr>
        <w:t xml:space="preserve"> (crtanje/modeliranje</w:t>
      </w:r>
      <w:r w:rsidR="00C94B0C" w:rsidRPr="00CA17E1">
        <w:rPr>
          <w:b/>
          <w:sz w:val="22"/>
          <w:szCs w:val="22"/>
          <w:lang w:val="hr-HR"/>
        </w:rPr>
        <w:t>)</w:t>
      </w:r>
      <w:r w:rsidRPr="00CA17E1">
        <w:rPr>
          <w:b/>
          <w:sz w:val="22"/>
          <w:szCs w:val="22"/>
          <w:lang w:val="hr-HR"/>
        </w:rPr>
        <w:t xml:space="preserve"> </w:t>
      </w:r>
      <w:r w:rsidR="003A70AD" w:rsidRPr="00CA17E1">
        <w:rPr>
          <w:sz w:val="22"/>
          <w:szCs w:val="22"/>
          <w:lang w:val="hr-HR"/>
        </w:rPr>
        <w:t>održan ________________________(datum) na Akademiji likovnih umjetnosti Sveučiliš</w:t>
      </w:r>
      <w:r w:rsidR="001C7721" w:rsidRPr="00CA17E1">
        <w:rPr>
          <w:sz w:val="22"/>
          <w:szCs w:val="22"/>
          <w:lang w:val="hr-HR"/>
        </w:rPr>
        <w:t>ta u Zagrebu, Kiparski odsjek</w:t>
      </w:r>
      <w:r w:rsidR="000437C4" w:rsidRPr="00CA17E1">
        <w:rPr>
          <w:sz w:val="22"/>
          <w:szCs w:val="22"/>
          <w:lang w:val="hr-HR"/>
        </w:rPr>
        <w:t>, Ilica 85</w:t>
      </w:r>
      <w:r w:rsidR="003A70AD" w:rsidRPr="00CA17E1">
        <w:rPr>
          <w:sz w:val="22"/>
          <w:szCs w:val="22"/>
          <w:lang w:val="hr-HR"/>
        </w:rPr>
        <w:t>, Zagreb</w:t>
      </w:r>
    </w:p>
    <w:p w:rsidR="007058D8" w:rsidRPr="00CA17E1" w:rsidRDefault="007058D8" w:rsidP="000B3578">
      <w:pPr>
        <w:rPr>
          <w:rFonts w:ascii="Arial" w:hAnsi="Arial" w:cs="Arial"/>
        </w:rPr>
      </w:pPr>
    </w:p>
    <w:p w:rsidR="000B3578" w:rsidRPr="00CA17E1" w:rsidRDefault="000B3578" w:rsidP="000B3578">
      <w:pPr>
        <w:rPr>
          <w:rFonts w:ascii="Arial" w:hAnsi="Arial" w:cs="Arial"/>
        </w:rPr>
      </w:pPr>
    </w:p>
    <w:tbl>
      <w:tblPr>
        <w:tblStyle w:val="Reetkatablice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134"/>
        <w:gridCol w:w="1388"/>
        <w:gridCol w:w="1418"/>
        <w:gridCol w:w="1276"/>
      </w:tblGrid>
      <w:tr w:rsidR="001C7721" w:rsidRPr="00CA17E1" w:rsidTr="005972A2">
        <w:tc>
          <w:tcPr>
            <w:tcW w:w="9889" w:type="dxa"/>
            <w:gridSpan w:val="6"/>
          </w:tcPr>
          <w:p w:rsidR="001C7721" w:rsidRPr="00CA17E1" w:rsidRDefault="001C7721" w:rsidP="000437C4">
            <w:pPr>
              <w:rPr>
                <w:rFonts w:ascii="Arial" w:hAnsi="Arial" w:cs="Arial"/>
                <w:b/>
              </w:rPr>
            </w:pPr>
            <w:r w:rsidRPr="00CA17E1">
              <w:rPr>
                <w:rFonts w:ascii="Arial" w:hAnsi="Arial" w:cs="Arial"/>
                <w:b/>
              </w:rPr>
              <w:t>POPIS PRISTUPNIKA 2. DIJELU POSTUPKA (crtanje/modeliranje) sa evidencijom broja ostvarenih bodova – KIPARSTVO</w:t>
            </w: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7E1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1C7721" w:rsidRPr="00CA17E1" w:rsidRDefault="001C7721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7E1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3969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7E1">
              <w:rPr>
                <w:rFonts w:ascii="Arial" w:hAnsi="Arial" w:cs="Arial"/>
                <w:b/>
                <w:sz w:val="20"/>
                <w:szCs w:val="20"/>
              </w:rPr>
              <w:t>Prezime i ime</w:t>
            </w:r>
          </w:p>
        </w:tc>
        <w:tc>
          <w:tcPr>
            <w:tcW w:w="1134" w:type="dxa"/>
          </w:tcPr>
          <w:p w:rsidR="001C7721" w:rsidRPr="00CA17E1" w:rsidRDefault="001C7721" w:rsidP="001C7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7E1">
              <w:rPr>
                <w:rFonts w:ascii="Arial" w:hAnsi="Arial" w:cs="Arial"/>
                <w:b/>
                <w:sz w:val="20"/>
                <w:szCs w:val="20"/>
              </w:rPr>
              <w:t>Crtanje akta po modelu</w:t>
            </w:r>
          </w:p>
        </w:tc>
        <w:tc>
          <w:tcPr>
            <w:tcW w:w="1388" w:type="dxa"/>
          </w:tcPr>
          <w:p w:rsidR="001C7721" w:rsidRPr="00CA17E1" w:rsidRDefault="001C7721" w:rsidP="001C77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7E1">
              <w:rPr>
                <w:rFonts w:ascii="Arial" w:hAnsi="Arial" w:cs="Arial"/>
                <w:b/>
                <w:sz w:val="20"/>
                <w:szCs w:val="20"/>
              </w:rPr>
              <w:t xml:space="preserve">Crtanje prostora i kompozicija </w:t>
            </w:r>
          </w:p>
        </w:tc>
        <w:tc>
          <w:tcPr>
            <w:tcW w:w="1418" w:type="dxa"/>
          </w:tcPr>
          <w:p w:rsidR="001C7721" w:rsidRPr="00CA17E1" w:rsidRDefault="001C7721" w:rsidP="000437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7E1">
              <w:rPr>
                <w:rFonts w:ascii="Arial" w:hAnsi="Arial" w:cs="Arial"/>
                <w:b/>
                <w:sz w:val="20"/>
                <w:szCs w:val="20"/>
              </w:rPr>
              <w:t xml:space="preserve">Modeliranje glave u glini po modelu </w:t>
            </w:r>
          </w:p>
        </w:tc>
        <w:tc>
          <w:tcPr>
            <w:tcW w:w="1276" w:type="dxa"/>
          </w:tcPr>
          <w:p w:rsidR="001C7721" w:rsidRPr="00CA17E1" w:rsidRDefault="001C7721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7E1">
              <w:rPr>
                <w:rFonts w:ascii="Arial" w:hAnsi="Arial" w:cs="Arial"/>
                <w:b/>
                <w:sz w:val="20"/>
                <w:szCs w:val="20"/>
              </w:rPr>
              <w:t xml:space="preserve">   Ukupno</w:t>
            </w:r>
          </w:p>
          <w:p w:rsidR="001C7721" w:rsidRPr="00CA17E1" w:rsidRDefault="001C7721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7721" w:rsidRPr="00CA17E1" w:rsidRDefault="001C7721" w:rsidP="00043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17E1">
              <w:rPr>
                <w:rFonts w:ascii="Arial" w:hAnsi="Arial" w:cs="Arial"/>
                <w:b/>
                <w:sz w:val="16"/>
                <w:szCs w:val="16"/>
              </w:rPr>
              <w:t xml:space="preserve">Maksimalno   </w:t>
            </w:r>
          </w:p>
          <w:p w:rsidR="001C7721" w:rsidRPr="00CA17E1" w:rsidRDefault="001C7721" w:rsidP="00043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17E1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E73ED3" w:rsidRPr="00CA17E1">
              <w:rPr>
                <w:rFonts w:ascii="Arial" w:hAnsi="Arial" w:cs="Arial"/>
                <w:b/>
                <w:sz w:val="16"/>
                <w:szCs w:val="16"/>
              </w:rPr>
              <w:t>550</w:t>
            </w:r>
            <w:r w:rsidRPr="00CA17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C7721" w:rsidRPr="00CA17E1" w:rsidRDefault="001C7721" w:rsidP="00043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17E1">
              <w:rPr>
                <w:rFonts w:ascii="Arial" w:hAnsi="Arial" w:cs="Arial"/>
                <w:b/>
                <w:sz w:val="16"/>
                <w:szCs w:val="16"/>
              </w:rPr>
              <w:t xml:space="preserve">    bodova</w:t>
            </w: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3A70AD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2.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3.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4.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5.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6.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7.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8.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9.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10.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11.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12.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6A1FA9">
            <w:pPr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13.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14.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15.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16.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17.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18.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19.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1C7721" w:rsidRPr="00CA17E1" w:rsidTr="005972A2">
        <w:tc>
          <w:tcPr>
            <w:tcW w:w="704" w:type="dxa"/>
          </w:tcPr>
          <w:p w:rsidR="001C7721" w:rsidRPr="00CA17E1" w:rsidRDefault="001C7721" w:rsidP="005375A6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20.</w:t>
            </w:r>
          </w:p>
        </w:tc>
        <w:tc>
          <w:tcPr>
            <w:tcW w:w="3969" w:type="dxa"/>
          </w:tcPr>
          <w:p w:rsidR="001C7721" w:rsidRPr="00CA17E1" w:rsidRDefault="001C7721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7721" w:rsidRPr="00CA17E1" w:rsidRDefault="001C7721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5972A2" w:rsidRPr="00CA17E1" w:rsidTr="005972A2">
        <w:tc>
          <w:tcPr>
            <w:tcW w:w="9889" w:type="dxa"/>
            <w:gridSpan w:val="6"/>
          </w:tcPr>
          <w:p w:rsidR="005972A2" w:rsidRPr="00CA17E1" w:rsidRDefault="005972A2" w:rsidP="005972A2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Zaključno sa brojem: ________</w:t>
            </w:r>
          </w:p>
        </w:tc>
      </w:tr>
      <w:tr w:rsidR="005972A2" w:rsidRPr="00CA17E1" w:rsidTr="005972A2">
        <w:tc>
          <w:tcPr>
            <w:tcW w:w="9889" w:type="dxa"/>
            <w:gridSpan w:val="6"/>
          </w:tcPr>
          <w:p w:rsidR="005972A2" w:rsidRPr="00CA17E1" w:rsidRDefault="005972A2" w:rsidP="005972A2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>Napomena:</w:t>
            </w:r>
          </w:p>
          <w:p w:rsidR="005972A2" w:rsidRPr="00CA17E1" w:rsidRDefault="005972A2" w:rsidP="005972A2">
            <w:pPr>
              <w:rPr>
                <w:rFonts w:ascii="Arial" w:hAnsi="Arial" w:cs="Arial"/>
              </w:rPr>
            </w:pPr>
            <w:r w:rsidRPr="00CA17E1">
              <w:rPr>
                <w:rFonts w:ascii="Arial" w:hAnsi="Arial" w:cs="Arial"/>
              </w:rPr>
              <w:t xml:space="preserve"> </w:t>
            </w:r>
          </w:p>
          <w:p w:rsidR="005972A2" w:rsidRPr="00CA17E1" w:rsidRDefault="005972A2" w:rsidP="005972A2">
            <w:pPr>
              <w:rPr>
                <w:rFonts w:ascii="Arial" w:hAnsi="Arial" w:cs="Arial"/>
              </w:rPr>
            </w:pPr>
          </w:p>
          <w:p w:rsidR="005972A2" w:rsidRPr="00CA17E1" w:rsidRDefault="005972A2" w:rsidP="005972A2">
            <w:pPr>
              <w:rPr>
                <w:rFonts w:ascii="Arial" w:hAnsi="Arial" w:cs="Arial"/>
              </w:rPr>
            </w:pPr>
          </w:p>
        </w:tc>
      </w:tr>
    </w:tbl>
    <w:p w:rsidR="00FA4298" w:rsidRPr="00CA17E1" w:rsidRDefault="00FA4298" w:rsidP="00362C1D">
      <w:pPr>
        <w:rPr>
          <w:rFonts w:ascii="Arial" w:hAnsi="Arial" w:cs="Arial"/>
          <w:sz w:val="22"/>
          <w:szCs w:val="22"/>
        </w:rPr>
      </w:pPr>
    </w:p>
    <w:p w:rsidR="005972A2" w:rsidRPr="00CA17E1" w:rsidRDefault="005972A2" w:rsidP="00B306DB">
      <w:pPr>
        <w:rPr>
          <w:rFonts w:ascii="Arial" w:hAnsi="Arial" w:cs="Arial"/>
          <w:b/>
          <w:sz w:val="22"/>
          <w:szCs w:val="22"/>
        </w:rPr>
      </w:pPr>
    </w:p>
    <w:p w:rsidR="005375A6" w:rsidRPr="00CA17E1" w:rsidRDefault="005375A6" w:rsidP="00B306DB">
      <w:pPr>
        <w:rPr>
          <w:rFonts w:ascii="Arial" w:hAnsi="Arial" w:cs="Arial"/>
          <w:b/>
          <w:sz w:val="22"/>
          <w:szCs w:val="22"/>
        </w:rPr>
      </w:pPr>
      <w:r w:rsidRPr="00CA17E1">
        <w:rPr>
          <w:rFonts w:ascii="Arial" w:hAnsi="Arial" w:cs="Arial"/>
          <w:b/>
          <w:sz w:val="22"/>
          <w:szCs w:val="22"/>
        </w:rPr>
        <w:t>Povjerenstvo za provjeru posebnih znanja, vještina i sposobnost</w:t>
      </w:r>
      <w:r w:rsidR="001C7721" w:rsidRPr="00CA17E1">
        <w:rPr>
          <w:rFonts w:ascii="Arial" w:hAnsi="Arial" w:cs="Arial"/>
          <w:b/>
          <w:sz w:val="22"/>
          <w:szCs w:val="22"/>
        </w:rPr>
        <w:t>i – Kiparstvo</w:t>
      </w:r>
    </w:p>
    <w:p w:rsidR="005375A6" w:rsidRPr="00CA17E1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CA17E1" w:rsidRDefault="005375A6" w:rsidP="005375A6">
      <w:pPr>
        <w:pStyle w:val="Bezproreda"/>
        <w:rPr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>Predsjednik/</w:t>
      </w:r>
      <w:proofErr w:type="spellStart"/>
      <w:r w:rsidRPr="00CA17E1">
        <w:rPr>
          <w:sz w:val="22"/>
          <w:szCs w:val="22"/>
          <w:lang w:val="hr-HR"/>
        </w:rPr>
        <w:t>ca</w:t>
      </w:r>
      <w:proofErr w:type="spellEnd"/>
      <w:r w:rsidRPr="00CA17E1">
        <w:rPr>
          <w:sz w:val="22"/>
          <w:szCs w:val="22"/>
          <w:lang w:val="hr-HR"/>
        </w:rPr>
        <w:t>:_____________________________  Potpis:_______________________</w:t>
      </w:r>
    </w:p>
    <w:p w:rsidR="005375A6" w:rsidRPr="00CA17E1" w:rsidRDefault="005375A6" w:rsidP="005375A6">
      <w:pPr>
        <w:pStyle w:val="Bezproreda"/>
        <w:rPr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>Članovi:</w:t>
      </w:r>
    </w:p>
    <w:p w:rsidR="005375A6" w:rsidRPr="00CA17E1" w:rsidRDefault="005375A6" w:rsidP="005375A6">
      <w:pPr>
        <w:pStyle w:val="Bezproreda"/>
        <w:rPr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lastRenderedPageBreak/>
        <w:t>_________________________________________  Potpis:_______________________</w:t>
      </w:r>
    </w:p>
    <w:p w:rsidR="005375A6" w:rsidRPr="00CA17E1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CA17E1" w:rsidRDefault="005375A6" w:rsidP="005375A6">
      <w:pPr>
        <w:pStyle w:val="Bezproreda"/>
        <w:rPr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CA17E1" w:rsidRDefault="005375A6" w:rsidP="005375A6">
      <w:pPr>
        <w:pStyle w:val="Bezproreda"/>
        <w:rPr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 xml:space="preserve">                             </w:t>
      </w:r>
    </w:p>
    <w:p w:rsidR="005375A6" w:rsidRPr="00CA17E1" w:rsidRDefault="005375A6" w:rsidP="005375A6">
      <w:pPr>
        <w:pStyle w:val="Bezproreda"/>
        <w:rPr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CA17E1" w:rsidRDefault="005375A6" w:rsidP="005375A6">
      <w:pPr>
        <w:pStyle w:val="Bezproreda"/>
        <w:rPr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 xml:space="preserve">                             </w:t>
      </w:r>
    </w:p>
    <w:p w:rsidR="005972A2" w:rsidRPr="00CA17E1" w:rsidRDefault="005375A6" w:rsidP="001C7721">
      <w:pPr>
        <w:pStyle w:val="Bezproreda"/>
        <w:rPr>
          <w:b/>
          <w:sz w:val="22"/>
          <w:szCs w:val="22"/>
          <w:lang w:val="hr-HR"/>
        </w:rPr>
      </w:pPr>
      <w:r w:rsidRPr="00CA17E1">
        <w:rPr>
          <w:sz w:val="22"/>
          <w:szCs w:val="22"/>
          <w:lang w:val="hr-HR"/>
        </w:rPr>
        <w:t>_________________________________________  Potpis:_______________________</w:t>
      </w:r>
      <w:r w:rsidRPr="00CA17E1">
        <w:rPr>
          <w:b/>
          <w:sz w:val="22"/>
          <w:szCs w:val="22"/>
          <w:lang w:val="hr-HR"/>
        </w:rPr>
        <w:t xml:space="preserve">   </w:t>
      </w:r>
    </w:p>
    <w:p w:rsidR="005972A2" w:rsidRPr="00CA17E1" w:rsidRDefault="005972A2" w:rsidP="001C7721">
      <w:pPr>
        <w:pStyle w:val="Bezproreda"/>
        <w:rPr>
          <w:b/>
          <w:sz w:val="22"/>
          <w:szCs w:val="22"/>
          <w:lang w:val="hr-HR"/>
        </w:rPr>
      </w:pPr>
    </w:p>
    <w:p w:rsidR="00A3263F" w:rsidRPr="00CA17E1" w:rsidRDefault="005375A6" w:rsidP="001C7721">
      <w:pPr>
        <w:pStyle w:val="Bezproreda"/>
        <w:rPr>
          <w:b/>
          <w:sz w:val="22"/>
          <w:szCs w:val="22"/>
          <w:lang w:val="hr-HR"/>
        </w:rPr>
      </w:pPr>
      <w:r w:rsidRPr="00CA17E1">
        <w:rPr>
          <w:b/>
          <w:sz w:val="22"/>
          <w:szCs w:val="22"/>
          <w:lang w:val="hr-HR"/>
        </w:rPr>
        <w:t xml:space="preserve">      </w:t>
      </w:r>
    </w:p>
    <w:p w:rsidR="005972A2" w:rsidRPr="00CA17E1" w:rsidRDefault="005375A6" w:rsidP="00A3263F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CA17E1">
        <w:rPr>
          <w:b/>
          <w:sz w:val="22"/>
          <w:szCs w:val="22"/>
          <w:lang w:val="hr-HR"/>
        </w:rPr>
        <w:t xml:space="preserve"> </w:t>
      </w:r>
      <w:r w:rsidR="00A3263F" w:rsidRPr="00CA17E1">
        <w:rPr>
          <w:b/>
          <w:sz w:val="16"/>
          <w:szCs w:val="16"/>
          <w:u w:val="single"/>
          <w:lang w:val="hr-HR"/>
        </w:rPr>
        <w:t>Uputa Povjerenstvu:</w:t>
      </w:r>
    </w:p>
    <w:p w:rsidR="00A3263F" w:rsidRPr="00CA17E1" w:rsidRDefault="00A3263F" w:rsidP="00A3263F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CA17E1">
        <w:rPr>
          <w:sz w:val="16"/>
          <w:szCs w:val="16"/>
          <w:lang w:val="hr-HR"/>
        </w:rPr>
        <w:t>1. Svaki pristupnik/</w:t>
      </w:r>
      <w:proofErr w:type="spellStart"/>
      <w:r w:rsidRPr="00CA17E1">
        <w:rPr>
          <w:sz w:val="16"/>
          <w:szCs w:val="16"/>
          <w:lang w:val="hr-HR"/>
        </w:rPr>
        <w:t>ica</w:t>
      </w:r>
      <w:proofErr w:type="spellEnd"/>
      <w:r w:rsidRPr="00CA17E1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CA17E1">
        <w:rPr>
          <w:sz w:val="16"/>
          <w:szCs w:val="16"/>
          <w:u w:val="single"/>
          <w:lang w:val="hr-HR"/>
        </w:rPr>
        <w:t>od 1 boda do maksimalnog broja bodova</w:t>
      </w:r>
      <w:r w:rsidRPr="00CA17E1">
        <w:rPr>
          <w:sz w:val="16"/>
          <w:szCs w:val="16"/>
          <w:lang w:val="hr-HR"/>
        </w:rPr>
        <w:t xml:space="preserve"> za taj dio postupka.</w:t>
      </w:r>
    </w:p>
    <w:p w:rsidR="00A3263F" w:rsidRPr="00CA17E1" w:rsidRDefault="00A3263F" w:rsidP="00A3263F">
      <w:pPr>
        <w:pStyle w:val="Bezproreda"/>
        <w:spacing w:after="120" w:line="276" w:lineRule="auto"/>
        <w:rPr>
          <w:sz w:val="22"/>
          <w:szCs w:val="22"/>
          <w:lang w:val="hr-HR"/>
        </w:rPr>
      </w:pPr>
      <w:r w:rsidRPr="00CA17E1">
        <w:rPr>
          <w:sz w:val="16"/>
          <w:szCs w:val="16"/>
          <w:lang w:val="hr-HR"/>
        </w:rPr>
        <w:t xml:space="preserve">2. Pristupnik koji nije pristupio jednom dijelu provjere </w:t>
      </w:r>
      <w:r w:rsidRPr="00CA17E1">
        <w:rPr>
          <w:sz w:val="16"/>
          <w:szCs w:val="16"/>
          <w:u w:val="single"/>
          <w:lang w:val="hr-HR"/>
        </w:rPr>
        <w:t>diskvalificira se</w:t>
      </w:r>
      <w:r w:rsidRPr="00CA17E1">
        <w:rPr>
          <w:sz w:val="16"/>
          <w:szCs w:val="16"/>
          <w:lang w:val="hr-HR"/>
        </w:rPr>
        <w:t xml:space="preserve">, ocjenjuje se s </w:t>
      </w:r>
      <w:r w:rsidRPr="00CA17E1">
        <w:rPr>
          <w:sz w:val="16"/>
          <w:szCs w:val="16"/>
          <w:u w:val="single"/>
          <w:lang w:val="hr-HR"/>
        </w:rPr>
        <w:t>„0“ bodova</w:t>
      </w:r>
      <w:r w:rsidRPr="00CA17E1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FA4298" w:rsidRPr="00CA17E1" w:rsidRDefault="005375A6" w:rsidP="001C7721">
      <w:pPr>
        <w:pStyle w:val="Bezproreda"/>
        <w:rPr>
          <w:b/>
          <w:sz w:val="22"/>
          <w:szCs w:val="22"/>
          <w:lang w:val="hr-HR"/>
        </w:rPr>
      </w:pPr>
      <w:r w:rsidRPr="00CA17E1"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 w:rsidR="00A52AA4" w:rsidRPr="00CA17E1">
        <w:rPr>
          <w:b/>
          <w:sz w:val="22"/>
          <w:szCs w:val="22"/>
          <w:lang w:val="hr-HR"/>
        </w:rPr>
        <w:t xml:space="preserve">                             </w:t>
      </w:r>
      <w:r w:rsidRPr="00CA17E1">
        <w:rPr>
          <w:b/>
          <w:sz w:val="22"/>
          <w:szCs w:val="22"/>
          <w:lang w:val="hr-HR"/>
        </w:rPr>
        <w:t xml:space="preserve">               </w:t>
      </w:r>
      <w:r w:rsidR="00A52AA4" w:rsidRPr="00CA17E1">
        <w:rPr>
          <w:b/>
          <w:sz w:val="22"/>
          <w:szCs w:val="22"/>
          <w:lang w:val="hr-HR"/>
        </w:rPr>
        <w:t xml:space="preserve">   </w:t>
      </w:r>
      <w:r w:rsidRPr="00CA17E1">
        <w:rPr>
          <w:b/>
          <w:sz w:val="22"/>
          <w:szCs w:val="22"/>
          <w:lang w:val="hr-HR"/>
        </w:rPr>
        <w:t xml:space="preserve"> </w:t>
      </w:r>
    </w:p>
    <w:sectPr w:rsidR="00FA4298" w:rsidRPr="00CA17E1" w:rsidSect="001C77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7E" w:rsidRDefault="00336C7E" w:rsidP="00C94B0C">
      <w:r>
        <w:separator/>
      </w:r>
    </w:p>
  </w:endnote>
  <w:endnote w:type="continuationSeparator" w:id="0">
    <w:p w:rsidR="00336C7E" w:rsidRDefault="00336C7E" w:rsidP="00C9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488"/>
      <w:docPartObj>
        <w:docPartGallery w:val="Page Numbers (Bottom of Page)"/>
        <w:docPartUnique/>
      </w:docPartObj>
    </w:sdtPr>
    <w:sdtEndPr/>
    <w:sdtContent>
      <w:p w:rsidR="00C94B0C" w:rsidRDefault="0019463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7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B0C" w:rsidRDefault="00C94B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7E" w:rsidRDefault="00336C7E" w:rsidP="00C94B0C">
      <w:r>
        <w:separator/>
      </w:r>
    </w:p>
  </w:footnote>
  <w:footnote w:type="continuationSeparator" w:id="0">
    <w:p w:rsidR="00336C7E" w:rsidRDefault="00336C7E" w:rsidP="00C9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DA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2DF9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6EE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514A"/>
    <w:multiLevelType w:val="hybridMultilevel"/>
    <w:tmpl w:val="2CF4E6F2"/>
    <w:lvl w:ilvl="0" w:tplc="747E6E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6867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F86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2F"/>
    <w:rsid w:val="00010FB4"/>
    <w:rsid w:val="00031A89"/>
    <w:rsid w:val="000437C4"/>
    <w:rsid w:val="00047C3E"/>
    <w:rsid w:val="000661AE"/>
    <w:rsid w:val="000A0EE1"/>
    <w:rsid w:val="000A60B0"/>
    <w:rsid w:val="000B3578"/>
    <w:rsid w:val="000E2489"/>
    <w:rsid w:val="0014609F"/>
    <w:rsid w:val="00146BA5"/>
    <w:rsid w:val="001555A2"/>
    <w:rsid w:val="0018564C"/>
    <w:rsid w:val="00194228"/>
    <w:rsid w:val="0019463F"/>
    <w:rsid w:val="001A32A3"/>
    <w:rsid w:val="001A64DC"/>
    <w:rsid w:val="001B302B"/>
    <w:rsid w:val="001C7721"/>
    <w:rsid w:val="001D6640"/>
    <w:rsid w:val="001E7DC7"/>
    <w:rsid w:val="001F1626"/>
    <w:rsid w:val="001F2222"/>
    <w:rsid w:val="0021734B"/>
    <w:rsid w:val="00234437"/>
    <w:rsid w:val="00235D14"/>
    <w:rsid w:val="00235D85"/>
    <w:rsid w:val="00252758"/>
    <w:rsid w:val="00257E75"/>
    <w:rsid w:val="00282118"/>
    <w:rsid w:val="00292849"/>
    <w:rsid w:val="002A02B9"/>
    <w:rsid w:val="002A6D99"/>
    <w:rsid w:val="002C1CF9"/>
    <w:rsid w:val="002C4D71"/>
    <w:rsid w:val="002C6271"/>
    <w:rsid w:val="00306AC5"/>
    <w:rsid w:val="00336C7E"/>
    <w:rsid w:val="00350813"/>
    <w:rsid w:val="00362C1D"/>
    <w:rsid w:val="003A70AD"/>
    <w:rsid w:val="003B30B2"/>
    <w:rsid w:val="003E2DE7"/>
    <w:rsid w:val="004163F8"/>
    <w:rsid w:val="004371AE"/>
    <w:rsid w:val="00474942"/>
    <w:rsid w:val="00485EAD"/>
    <w:rsid w:val="00496608"/>
    <w:rsid w:val="004C49EC"/>
    <w:rsid w:val="004D0931"/>
    <w:rsid w:val="004F6EFB"/>
    <w:rsid w:val="004F7C47"/>
    <w:rsid w:val="0050520F"/>
    <w:rsid w:val="00512402"/>
    <w:rsid w:val="005375A6"/>
    <w:rsid w:val="005972A2"/>
    <w:rsid w:val="005A113F"/>
    <w:rsid w:val="005C677F"/>
    <w:rsid w:val="005E7159"/>
    <w:rsid w:val="00625937"/>
    <w:rsid w:val="00640AD4"/>
    <w:rsid w:val="006937A2"/>
    <w:rsid w:val="006A1FA9"/>
    <w:rsid w:val="006A5EF1"/>
    <w:rsid w:val="007058D8"/>
    <w:rsid w:val="007059B7"/>
    <w:rsid w:val="007506EA"/>
    <w:rsid w:val="00750B18"/>
    <w:rsid w:val="007551C1"/>
    <w:rsid w:val="00767665"/>
    <w:rsid w:val="00772474"/>
    <w:rsid w:val="0077509B"/>
    <w:rsid w:val="00790AC1"/>
    <w:rsid w:val="00794282"/>
    <w:rsid w:val="007A6ADB"/>
    <w:rsid w:val="007D1D93"/>
    <w:rsid w:val="007E604D"/>
    <w:rsid w:val="007F166B"/>
    <w:rsid w:val="00800E2A"/>
    <w:rsid w:val="00836946"/>
    <w:rsid w:val="0087732A"/>
    <w:rsid w:val="00897E63"/>
    <w:rsid w:val="008E50B2"/>
    <w:rsid w:val="00901F34"/>
    <w:rsid w:val="00905556"/>
    <w:rsid w:val="00931FFF"/>
    <w:rsid w:val="00935466"/>
    <w:rsid w:val="009469F4"/>
    <w:rsid w:val="0098049F"/>
    <w:rsid w:val="009D6BC4"/>
    <w:rsid w:val="009E730F"/>
    <w:rsid w:val="00A235AC"/>
    <w:rsid w:val="00A30CB8"/>
    <w:rsid w:val="00A31130"/>
    <w:rsid w:val="00A3263F"/>
    <w:rsid w:val="00A33446"/>
    <w:rsid w:val="00A3682A"/>
    <w:rsid w:val="00A52AA4"/>
    <w:rsid w:val="00A76430"/>
    <w:rsid w:val="00AB06B6"/>
    <w:rsid w:val="00AD501A"/>
    <w:rsid w:val="00AD7D9D"/>
    <w:rsid w:val="00B12012"/>
    <w:rsid w:val="00B306DB"/>
    <w:rsid w:val="00B4017B"/>
    <w:rsid w:val="00B47AC0"/>
    <w:rsid w:val="00B54943"/>
    <w:rsid w:val="00B72537"/>
    <w:rsid w:val="00B75E0C"/>
    <w:rsid w:val="00B93D60"/>
    <w:rsid w:val="00BA522F"/>
    <w:rsid w:val="00BE57F3"/>
    <w:rsid w:val="00C11EAC"/>
    <w:rsid w:val="00C75366"/>
    <w:rsid w:val="00C755AC"/>
    <w:rsid w:val="00C94B0C"/>
    <w:rsid w:val="00CA17E1"/>
    <w:rsid w:val="00CA6EAF"/>
    <w:rsid w:val="00CF0764"/>
    <w:rsid w:val="00CF2D2C"/>
    <w:rsid w:val="00D33C93"/>
    <w:rsid w:val="00D7586C"/>
    <w:rsid w:val="00DC7DC8"/>
    <w:rsid w:val="00E14802"/>
    <w:rsid w:val="00E177D3"/>
    <w:rsid w:val="00E73ED3"/>
    <w:rsid w:val="00EA720E"/>
    <w:rsid w:val="00EB37FD"/>
    <w:rsid w:val="00ED1434"/>
    <w:rsid w:val="00ED1EA6"/>
    <w:rsid w:val="00EF33AB"/>
    <w:rsid w:val="00F20D4E"/>
    <w:rsid w:val="00F70E97"/>
    <w:rsid w:val="00F95C81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111F3-9270-4CEF-B8DF-276D560D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71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6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D99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790AC1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C94B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94B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94B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4B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Mira</cp:lastModifiedBy>
  <cp:revision>5</cp:revision>
  <cp:lastPrinted>2017-06-30T09:30:00Z</cp:lastPrinted>
  <dcterms:created xsi:type="dcterms:W3CDTF">2021-05-12T08:41:00Z</dcterms:created>
  <dcterms:modified xsi:type="dcterms:W3CDTF">2021-06-08T09:55:00Z</dcterms:modified>
</cp:coreProperties>
</file>