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90728" w14:textId="6EAE7BD4" w:rsidR="002D1D59" w:rsidRPr="00F277B0" w:rsidRDefault="002D1D59" w:rsidP="00A834EF">
      <w:pPr>
        <w:spacing w:after="0"/>
        <w:ind w:right="-142"/>
        <w:jc w:val="both"/>
        <w:rPr>
          <w:rFonts w:ascii="Times New Roman" w:hAnsi="Times New Roman" w:cs="Times New Roman"/>
          <w:b/>
        </w:rPr>
      </w:pPr>
      <w:r w:rsidRPr="00F277B0">
        <w:rPr>
          <w:rFonts w:ascii="Times New Roman" w:hAnsi="Times New Roman" w:cs="Times New Roman"/>
          <w:b/>
        </w:rPr>
        <w:t>PRILOG UGOVORU</w:t>
      </w:r>
    </w:p>
    <w:p w14:paraId="36D15A38" w14:textId="5EF6B08C" w:rsidR="009E60C1" w:rsidRPr="00F277B0" w:rsidRDefault="009E60C1" w:rsidP="00A834EF">
      <w:pPr>
        <w:spacing w:after="0"/>
        <w:ind w:right="-142"/>
        <w:jc w:val="both"/>
        <w:rPr>
          <w:rFonts w:ascii="Times New Roman" w:hAnsi="Times New Roman" w:cs="Times New Roman"/>
          <w:b/>
        </w:rPr>
      </w:pPr>
    </w:p>
    <w:p w14:paraId="0A7C95A9" w14:textId="75EE599F" w:rsidR="00E95B85" w:rsidRPr="00F277B0" w:rsidRDefault="00E95B85" w:rsidP="00A834EF">
      <w:pPr>
        <w:spacing w:after="0"/>
        <w:ind w:right="-142"/>
        <w:jc w:val="both"/>
        <w:rPr>
          <w:rFonts w:ascii="Times New Roman" w:hAnsi="Times New Roman" w:cs="Times New Roman"/>
          <w:bCs/>
        </w:rPr>
      </w:pPr>
    </w:p>
    <w:p w14:paraId="6017D634" w14:textId="5AFABEF2" w:rsidR="009C0125" w:rsidRDefault="009C0125" w:rsidP="00256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Osoba koja je inicirala nabavu rada / usluge / djela, autorskog djela odnosno, sklapanje ugovora, svojim potpisom jamči dekanu ALU da je ugovoreni rad / usluga / autorsko djelo / djelo obavljeno na način i u roku kako je određeno ugovorom te da je ________________</w:t>
      </w:r>
      <w:r w:rsidR="00256CE4">
        <w:rPr>
          <w:rFonts w:ascii="Times New Roman" w:hAnsi="Times New Roman" w:cs="Times New Roman"/>
          <w:bCs/>
        </w:rPr>
        <w:t>______</w:t>
      </w:r>
      <w:r>
        <w:rPr>
          <w:rFonts w:ascii="Times New Roman" w:hAnsi="Times New Roman" w:cs="Times New Roman"/>
          <w:bCs/>
        </w:rPr>
        <w:t xml:space="preserve"> (Izvršitelj / Autor) ispunio sve svoje obveze i</w:t>
      </w:r>
      <w:r w:rsidRPr="00F277B0">
        <w:rPr>
          <w:rFonts w:ascii="Times New Roman" w:hAnsi="Times New Roman" w:cs="Times New Roman"/>
          <w:bCs/>
        </w:rPr>
        <w:t xml:space="preserve"> djelo sadrži obilježja i sastojke kako je ugovoreno.</w:t>
      </w:r>
    </w:p>
    <w:p w14:paraId="1893C363" w14:textId="77777777" w:rsidR="00256CE4" w:rsidRDefault="00256CE4" w:rsidP="00256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142"/>
        <w:jc w:val="both"/>
        <w:rPr>
          <w:rFonts w:ascii="Times New Roman" w:hAnsi="Times New Roman" w:cs="Times New Roman"/>
          <w:bCs/>
        </w:rPr>
      </w:pPr>
    </w:p>
    <w:p w14:paraId="6CD6C650" w14:textId="36EF621D" w:rsidR="00256CE4" w:rsidRDefault="00256CE4" w:rsidP="00256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IME I PREZIME: ______________________________</w:t>
      </w:r>
    </w:p>
    <w:p w14:paraId="561CC6BE" w14:textId="29014EE0" w:rsidR="00256CE4" w:rsidRDefault="00256CE4" w:rsidP="00256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142"/>
        <w:jc w:val="both"/>
        <w:rPr>
          <w:rFonts w:ascii="Times New Roman" w:hAnsi="Times New Roman" w:cs="Times New Roman"/>
          <w:bCs/>
        </w:rPr>
      </w:pPr>
    </w:p>
    <w:p w14:paraId="51C5F2EA" w14:textId="6DD59CDB" w:rsidR="00256CE4" w:rsidRDefault="00256CE4" w:rsidP="00256C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-14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POTPIS:  _____________________________________</w:t>
      </w:r>
    </w:p>
    <w:p w14:paraId="69F9BAB3" w14:textId="77777777" w:rsidR="00256CE4" w:rsidRDefault="00256CE4" w:rsidP="009C0125">
      <w:pPr>
        <w:spacing w:after="0" w:line="360" w:lineRule="auto"/>
        <w:ind w:right="-142"/>
        <w:jc w:val="both"/>
        <w:rPr>
          <w:rFonts w:ascii="Times New Roman" w:hAnsi="Times New Roman" w:cs="Times New Roman"/>
          <w:bCs/>
        </w:rPr>
      </w:pPr>
    </w:p>
    <w:p w14:paraId="72503111" w14:textId="77777777" w:rsidR="009C0125" w:rsidRPr="009C0125" w:rsidRDefault="009C0125" w:rsidP="009C0125">
      <w:pPr>
        <w:spacing w:after="0"/>
        <w:ind w:right="-142"/>
        <w:rPr>
          <w:rFonts w:ascii="Times New Roman" w:hAnsi="Times New Roman" w:cs="Times New Roman"/>
          <w:bCs/>
        </w:rPr>
      </w:pPr>
      <w:r w:rsidRPr="009C0125">
        <w:rPr>
          <w:rFonts w:ascii="Times New Roman" w:hAnsi="Times New Roman" w:cs="Times New Roman"/>
          <w:bCs/>
        </w:rPr>
        <w:t xml:space="preserve">SVEUČILIŠTE U ZAGREBU AKADEMIJA LIKOVNIH UMJETNOSTI iz Zagreba, Ilica 85, OIB: 95847257607, zastupana po dekanu, prof. art. Alenu </w:t>
      </w:r>
      <w:proofErr w:type="spellStart"/>
      <w:r w:rsidRPr="009C0125">
        <w:rPr>
          <w:rFonts w:ascii="Times New Roman" w:hAnsi="Times New Roman" w:cs="Times New Roman"/>
          <w:bCs/>
        </w:rPr>
        <w:t>Novoselcu</w:t>
      </w:r>
      <w:proofErr w:type="spellEnd"/>
      <w:r w:rsidRPr="009C0125">
        <w:rPr>
          <w:rFonts w:ascii="Times New Roman" w:hAnsi="Times New Roman" w:cs="Times New Roman"/>
          <w:bCs/>
        </w:rPr>
        <w:t xml:space="preserve"> (u daljnjem tekstu: Naručitelj)</w:t>
      </w:r>
    </w:p>
    <w:p w14:paraId="09775DCD" w14:textId="77777777" w:rsidR="009C0125" w:rsidRPr="009C0125" w:rsidRDefault="009C0125" w:rsidP="009C0125">
      <w:pPr>
        <w:spacing w:after="0"/>
        <w:ind w:right="-142"/>
        <w:rPr>
          <w:rFonts w:ascii="Times New Roman" w:hAnsi="Times New Roman" w:cs="Times New Roman"/>
          <w:bCs/>
        </w:rPr>
      </w:pPr>
      <w:r w:rsidRPr="009C0125">
        <w:rPr>
          <w:rFonts w:ascii="Times New Roman" w:hAnsi="Times New Roman" w:cs="Times New Roman"/>
          <w:bCs/>
        </w:rPr>
        <w:t>i</w:t>
      </w:r>
    </w:p>
    <w:p w14:paraId="4356486E" w14:textId="47EC5BD2" w:rsidR="009C0125" w:rsidRPr="009C0125" w:rsidRDefault="009C0125" w:rsidP="009C0125">
      <w:pPr>
        <w:spacing w:after="0"/>
        <w:ind w:right="-142"/>
        <w:rPr>
          <w:rFonts w:ascii="Times New Roman" w:hAnsi="Times New Roman" w:cs="Times New Roman"/>
        </w:rPr>
      </w:pPr>
      <w:r w:rsidRPr="009C0125">
        <w:rPr>
          <w:rFonts w:ascii="Times New Roman" w:hAnsi="Times New Roman" w:cs="Times New Roman"/>
        </w:rPr>
        <w:t>____________ (IME I PREZIME) iz ___________________(MJESTO I ADRESA), OIB: ___________ (u daljnjem tekstu: Izvršitelj ili Autor)</w:t>
      </w:r>
    </w:p>
    <w:p w14:paraId="60257E53" w14:textId="77777777" w:rsidR="009C0125" w:rsidRPr="009C0125" w:rsidRDefault="009C0125" w:rsidP="009C0125">
      <w:pPr>
        <w:spacing w:after="0"/>
        <w:ind w:right="-142"/>
        <w:rPr>
          <w:rFonts w:ascii="Times New Roman" w:hAnsi="Times New Roman" w:cs="Times New Roman"/>
          <w:bCs/>
        </w:rPr>
      </w:pPr>
    </w:p>
    <w:p w14:paraId="53D536C1" w14:textId="77777777" w:rsidR="00256CE4" w:rsidRDefault="009C0125" w:rsidP="00256CE4">
      <w:pPr>
        <w:spacing w:after="0"/>
        <w:ind w:right="-142"/>
        <w:rPr>
          <w:rFonts w:ascii="Times New Roman" w:hAnsi="Times New Roman" w:cs="Times New Roman"/>
          <w:b/>
          <w:sz w:val="32"/>
          <w:szCs w:val="32"/>
        </w:rPr>
      </w:pPr>
      <w:r w:rsidRPr="009C0125">
        <w:rPr>
          <w:rFonts w:ascii="Times New Roman" w:hAnsi="Times New Roman" w:cs="Times New Roman"/>
          <w:bCs/>
        </w:rPr>
        <w:t>zaključili su dana _________________</w:t>
      </w:r>
      <w:r w:rsidR="00256CE4" w:rsidRPr="00256C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69651451" w14:textId="77777777" w:rsidR="00256CE4" w:rsidRDefault="00256CE4" w:rsidP="00256CE4">
      <w:pPr>
        <w:spacing w:after="0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76AB4A6C" w14:textId="77777777" w:rsidR="00256CE4" w:rsidRDefault="00256CE4" w:rsidP="00256CE4">
      <w:pPr>
        <w:spacing w:after="0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0735448" w14:textId="65C94D67" w:rsidR="00256CE4" w:rsidRDefault="00256CE4" w:rsidP="00256CE4">
      <w:pPr>
        <w:spacing w:after="0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77B0">
        <w:rPr>
          <w:rFonts w:ascii="Times New Roman" w:hAnsi="Times New Roman" w:cs="Times New Roman"/>
          <w:b/>
          <w:sz w:val="32"/>
          <w:szCs w:val="32"/>
        </w:rPr>
        <w:t>PRIMOPREDAJNI ZAPISNIK</w:t>
      </w:r>
      <w:r>
        <w:rPr>
          <w:rFonts w:ascii="Times New Roman" w:hAnsi="Times New Roman" w:cs="Times New Roman"/>
          <w:b/>
          <w:sz w:val="32"/>
          <w:szCs w:val="32"/>
        </w:rPr>
        <w:t xml:space="preserve"> / </w:t>
      </w:r>
    </w:p>
    <w:p w14:paraId="43753209" w14:textId="77777777" w:rsidR="00256CE4" w:rsidRPr="00F277B0" w:rsidRDefault="00256CE4" w:rsidP="00256CE4">
      <w:pPr>
        <w:spacing w:after="0"/>
        <w:ind w:right="-142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POTVRDA IZVRŠENOG DJELA</w:t>
      </w:r>
    </w:p>
    <w:p w14:paraId="196C123E" w14:textId="77777777" w:rsidR="009C0125" w:rsidRPr="009C0125" w:rsidRDefault="009C0125" w:rsidP="009C0125">
      <w:pPr>
        <w:spacing w:after="0"/>
        <w:ind w:right="-142"/>
        <w:rPr>
          <w:rFonts w:ascii="Times New Roman" w:hAnsi="Times New Roman" w:cs="Times New Roman"/>
          <w:bCs/>
        </w:rPr>
      </w:pPr>
    </w:p>
    <w:p w14:paraId="53F11422" w14:textId="629E416E" w:rsidR="00FB027E" w:rsidRPr="009C0125" w:rsidRDefault="00FB027E" w:rsidP="00A834EF">
      <w:pPr>
        <w:spacing w:after="0"/>
        <w:ind w:right="-142"/>
        <w:jc w:val="both"/>
        <w:rPr>
          <w:rFonts w:ascii="Times New Roman" w:hAnsi="Times New Roman" w:cs="Times New Roman"/>
          <w:bCs/>
        </w:rPr>
      </w:pPr>
    </w:p>
    <w:p w14:paraId="6AC32814" w14:textId="6A3B79EC" w:rsidR="005B24DA" w:rsidRDefault="006C7D76" w:rsidP="009C0125">
      <w:pPr>
        <w:spacing w:line="360" w:lineRule="auto"/>
        <w:ind w:right="-142"/>
        <w:jc w:val="both"/>
        <w:rPr>
          <w:rFonts w:ascii="Times New Roman" w:hAnsi="Times New Roman" w:cs="Times New Roman"/>
          <w:bCs/>
        </w:rPr>
      </w:pPr>
      <w:r w:rsidRPr="009C0125">
        <w:rPr>
          <w:rFonts w:ascii="Times New Roman" w:hAnsi="Times New Roman" w:cs="Times New Roman"/>
          <w:bCs/>
        </w:rPr>
        <w:t>Dana</w:t>
      </w:r>
      <w:r w:rsidR="008E352A" w:rsidRPr="009C0125">
        <w:rPr>
          <w:rFonts w:ascii="Times New Roman" w:hAnsi="Times New Roman" w:cs="Times New Roman"/>
          <w:bCs/>
        </w:rPr>
        <w:t xml:space="preserve"> </w:t>
      </w:r>
      <w:r w:rsidR="009C0125" w:rsidRPr="009C0125">
        <w:rPr>
          <w:rFonts w:ascii="Times New Roman" w:hAnsi="Times New Roman" w:cs="Times New Roman"/>
          <w:bCs/>
        </w:rPr>
        <w:t>________________ izvršeno je djelo / autorsko djelo / rad utvrđen Ugovorom između ALU i ________________(Izvršitelja / Autora) od ____________________ (</w:t>
      </w:r>
      <w:r w:rsidR="009C0125" w:rsidRPr="00256CE4">
        <w:rPr>
          <w:rFonts w:ascii="Times New Roman" w:hAnsi="Times New Roman" w:cs="Times New Roman"/>
          <w:bCs/>
          <w:sz w:val="18"/>
          <w:szCs w:val="18"/>
        </w:rPr>
        <w:t>DATUM</w:t>
      </w:r>
      <w:r w:rsidR="00E96DCB">
        <w:rPr>
          <w:rFonts w:ascii="Times New Roman" w:hAnsi="Times New Roman" w:cs="Times New Roman"/>
          <w:bCs/>
          <w:sz w:val="18"/>
          <w:szCs w:val="18"/>
        </w:rPr>
        <w:t>, KLASA I URBROJ</w:t>
      </w:r>
      <w:r w:rsidR="00E96DCB" w:rsidRPr="00E96DCB">
        <w:rPr>
          <w:rFonts w:ascii="Times New Roman" w:hAnsi="Times New Roman" w:cs="Times New Roman"/>
          <w:bCs/>
          <w:sz w:val="18"/>
          <w:szCs w:val="18"/>
        </w:rPr>
        <w:t xml:space="preserve"> </w:t>
      </w:r>
      <w:bookmarkStart w:id="0" w:name="_GoBack"/>
      <w:r w:rsidR="00E96DCB" w:rsidRPr="00256CE4">
        <w:rPr>
          <w:rFonts w:ascii="Times New Roman" w:hAnsi="Times New Roman" w:cs="Times New Roman"/>
          <w:bCs/>
          <w:sz w:val="18"/>
          <w:szCs w:val="18"/>
        </w:rPr>
        <w:t>UGOVORA</w:t>
      </w:r>
      <w:bookmarkEnd w:id="0"/>
      <w:r w:rsidR="009C0125" w:rsidRPr="009C0125">
        <w:rPr>
          <w:rFonts w:ascii="Times New Roman" w:hAnsi="Times New Roman" w:cs="Times New Roman"/>
          <w:bCs/>
        </w:rPr>
        <w:t>) o ______________________ (</w:t>
      </w:r>
      <w:r w:rsidR="009C0125" w:rsidRPr="00256CE4">
        <w:rPr>
          <w:rFonts w:ascii="Times New Roman" w:hAnsi="Times New Roman" w:cs="Times New Roman"/>
          <w:bCs/>
          <w:sz w:val="18"/>
          <w:szCs w:val="18"/>
        </w:rPr>
        <w:t>NAVESTI RAD / USLUGU / DJELO IZ UGOVORA</w:t>
      </w:r>
      <w:r w:rsidR="009C0125" w:rsidRPr="009C0125">
        <w:rPr>
          <w:rFonts w:ascii="Times New Roman" w:hAnsi="Times New Roman" w:cs="Times New Roman"/>
          <w:bCs/>
        </w:rPr>
        <w:t>).</w:t>
      </w:r>
    </w:p>
    <w:p w14:paraId="43D011B1" w14:textId="77777777" w:rsidR="00256CE4" w:rsidRPr="009C0125" w:rsidRDefault="00256CE4" w:rsidP="009C0125">
      <w:pPr>
        <w:spacing w:line="360" w:lineRule="auto"/>
        <w:ind w:right="-142"/>
        <w:jc w:val="both"/>
        <w:rPr>
          <w:rFonts w:ascii="Times New Roman" w:hAnsi="Times New Roman" w:cs="Times New Roman"/>
          <w:bCs/>
        </w:rPr>
      </w:pPr>
    </w:p>
    <w:p w14:paraId="4F654C4C" w14:textId="2453018E" w:rsidR="00E95B85" w:rsidRDefault="00E95B85" w:rsidP="008752CA">
      <w:pPr>
        <w:ind w:right="-142"/>
        <w:rPr>
          <w:rFonts w:ascii="Times New Roman" w:hAnsi="Times New Roman" w:cs="Times New Roman"/>
          <w:bCs/>
        </w:rPr>
      </w:pPr>
      <w:r w:rsidRPr="00F277B0">
        <w:rPr>
          <w:rFonts w:ascii="Times New Roman" w:hAnsi="Times New Roman" w:cs="Times New Roman"/>
          <w:bCs/>
        </w:rPr>
        <w:t xml:space="preserve">Ovaj primopredajni zapisnik sačinjen je u </w:t>
      </w:r>
      <w:r w:rsidR="00F277B0">
        <w:rPr>
          <w:rFonts w:ascii="Times New Roman" w:hAnsi="Times New Roman" w:cs="Times New Roman"/>
          <w:bCs/>
        </w:rPr>
        <w:t>dva</w:t>
      </w:r>
      <w:r w:rsidR="007B4B91" w:rsidRPr="00F277B0">
        <w:rPr>
          <w:rFonts w:ascii="Times New Roman" w:hAnsi="Times New Roman" w:cs="Times New Roman"/>
          <w:bCs/>
        </w:rPr>
        <w:t xml:space="preserve"> (</w:t>
      </w:r>
      <w:r w:rsidR="00F277B0">
        <w:rPr>
          <w:rFonts w:ascii="Times New Roman" w:hAnsi="Times New Roman" w:cs="Times New Roman"/>
          <w:bCs/>
        </w:rPr>
        <w:t>2</w:t>
      </w:r>
      <w:r w:rsidRPr="00F277B0">
        <w:rPr>
          <w:rFonts w:ascii="Times New Roman" w:hAnsi="Times New Roman" w:cs="Times New Roman"/>
          <w:bCs/>
        </w:rPr>
        <w:t xml:space="preserve">) istovjetna primjerka. </w:t>
      </w:r>
    </w:p>
    <w:p w14:paraId="7C2CE5CF" w14:textId="58B35B4D" w:rsidR="00E95B85" w:rsidRDefault="00E95B85" w:rsidP="00A834EF">
      <w:pPr>
        <w:spacing w:after="0"/>
        <w:ind w:right="-142"/>
        <w:jc w:val="both"/>
        <w:rPr>
          <w:rFonts w:ascii="Times New Roman" w:hAnsi="Times New Roman" w:cs="Times New Roman"/>
          <w:bCs/>
        </w:rPr>
      </w:pP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824"/>
      </w:tblGrid>
      <w:tr w:rsidR="009C0125" w14:paraId="7408182C" w14:textId="77777777" w:rsidTr="00256CE4">
        <w:tc>
          <w:tcPr>
            <w:tcW w:w="4531" w:type="dxa"/>
          </w:tcPr>
          <w:p w14:paraId="16FF7885" w14:textId="77777777" w:rsidR="009C0125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IZVRŠITELJ / AUTOR (</w:t>
            </w:r>
            <w:r w:rsidRPr="00256CE4">
              <w:rPr>
                <w:rFonts w:ascii="Times New Roman" w:hAnsi="Times New Roman" w:cs="Times New Roman"/>
                <w:bCs/>
                <w:sz w:val="18"/>
                <w:szCs w:val="18"/>
              </w:rPr>
              <w:t>ZAOKRUŽITI</w:t>
            </w:r>
            <w:r>
              <w:rPr>
                <w:rFonts w:ascii="Times New Roman" w:hAnsi="Times New Roman" w:cs="Times New Roman"/>
                <w:bCs/>
              </w:rPr>
              <w:t>)</w:t>
            </w:r>
          </w:p>
          <w:p w14:paraId="02497934" w14:textId="77777777" w:rsidR="00256CE4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D820C1B" w14:textId="77777777" w:rsidR="00256CE4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626F8FE" w14:textId="77777777" w:rsidR="00256CE4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B6A764F" w14:textId="77777777" w:rsidR="00256CE4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</w:p>
          <w:p w14:paraId="11741ADD" w14:textId="77777777" w:rsidR="00256CE4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</w:t>
            </w:r>
          </w:p>
          <w:p w14:paraId="46360180" w14:textId="62378D30" w:rsidR="00256CE4" w:rsidRPr="00256CE4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(IME I PREZIME)</w:t>
            </w:r>
          </w:p>
        </w:tc>
        <w:tc>
          <w:tcPr>
            <w:tcW w:w="4824" w:type="dxa"/>
          </w:tcPr>
          <w:p w14:paraId="70FEA11A" w14:textId="77777777" w:rsidR="009C0125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SVEUČILIŠTE U ZAGREBU</w:t>
            </w:r>
          </w:p>
          <w:p w14:paraId="66C0E67F" w14:textId="2AD75A6D" w:rsidR="00256CE4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AKADEMIJA LIKOVNIH UMJETNOSTI</w:t>
            </w:r>
          </w:p>
          <w:p w14:paraId="22B4E376" w14:textId="1086F3DF" w:rsidR="00256CE4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44668DC" w14:textId="77777777" w:rsidR="00256CE4" w:rsidRPr="00F277B0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</w:p>
          <w:p w14:paraId="44FF3843" w14:textId="77777777" w:rsidR="00256CE4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</w:p>
          <w:p w14:paraId="64135413" w14:textId="41EC8C83" w:rsidR="00256CE4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______________________________________</w:t>
            </w:r>
          </w:p>
          <w:p w14:paraId="0BE7583A" w14:textId="057C68DA" w:rsidR="00256CE4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  <w:r w:rsidRPr="00F277B0">
              <w:rPr>
                <w:rFonts w:ascii="Times New Roman" w:hAnsi="Times New Roman" w:cs="Times New Roman"/>
                <w:bCs/>
              </w:rPr>
              <w:t>DEKAN</w:t>
            </w:r>
          </w:p>
          <w:p w14:paraId="20E45E73" w14:textId="65190525" w:rsidR="00256CE4" w:rsidRDefault="00256CE4" w:rsidP="00256CE4">
            <w:pPr>
              <w:ind w:right="-142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F277B0">
              <w:rPr>
                <w:rFonts w:ascii="Times New Roman" w:hAnsi="Times New Roman" w:cs="Times New Roman"/>
                <w:bCs/>
              </w:rPr>
              <w:t>prof.art</w:t>
            </w:r>
            <w:proofErr w:type="spellEnd"/>
            <w:r w:rsidRPr="00F277B0">
              <w:rPr>
                <w:rFonts w:ascii="Times New Roman" w:hAnsi="Times New Roman" w:cs="Times New Roman"/>
                <w:bCs/>
              </w:rPr>
              <w:t>. Alen Novoselec</w:t>
            </w:r>
          </w:p>
        </w:tc>
      </w:tr>
    </w:tbl>
    <w:p w14:paraId="73C27F52" w14:textId="77777777" w:rsidR="009C0125" w:rsidRPr="00F277B0" w:rsidRDefault="009C0125" w:rsidP="00A834EF">
      <w:pPr>
        <w:spacing w:after="0"/>
        <w:ind w:right="-142"/>
        <w:jc w:val="both"/>
        <w:rPr>
          <w:rFonts w:ascii="Times New Roman" w:hAnsi="Times New Roman" w:cs="Times New Roman"/>
          <w:bCs/>
        </w:rPr>
      </w:pPr>
    </w:p>
    <w:sectPr w:rsidR="009C0125" w:rsidRPr="00F277B0" w:rsidSect="00256CE4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35FB7"/>
    <w:multiLevelType w:val="hybridMultilevel"/>
    <w:tmpl w:val="DB503342"/>
    <w:lvl w:ilvl="0" w:tplc="2D5CAF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CE7CEA"/>
    <w:multiLevelType w:val="hybridMultilevel"/>
    <w:tmpl w:val="AC4A2BE6"/>
    <w:lvl w:ilvl="0" w:tplc="F3E2C792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E3E79"/>
    <w:multiLevelType w:val="hybridMultilevel"/>
    <w:tmpl w:val="5254E6B2"/>
    <w:lvl w:ilvl="0" w:tplc="56C42B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9E6B9F"/>
    <w:multiLevelType w:val="hybridMultilevel"/>
    <w:tmpl w:val="BBD2DBF4"/>
    <w:lvl w:ilvl="0" w:tplc="681EA0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439DE"/>
    <w:multiLevelType w:val="hybridMultilevel"/>
    <w:tmpl w:val="8B8E3232"/>
    <w:lvl w:ilvl="0" w:tplc="53DA57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013592"/>
    <w:multiLevelType w:val="hybridMultilevel"/>
    <w:tmpl w:val="7A8258DC"/>
    <w:lvl w:ilvl="0" w:tplc="56A8C1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C8055C"/>
    <w:multiLevelType w:val="hybridMultilevel"/>
    <w:tmpl w:val="9F04D2A0"/>
    <w:lvl w:ilvl="0" w:tplc="6E8A4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8124C"/>
    <w:multiLevelType w:val="hybridMultilevel"/>
    <w:tmpl w:val="8FBA3AFE"/>
    <w:lvl w:ilvl="0" w:tplc="AD9826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9B6C7B"/>
    <w:multiLevelType w:val="hybridMultilevel"/>
    <w:tmpl w:val="1F3A4C9E"/>
    <w:lvl w:ilvl="0" w:tplc="5C349B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A37FE5"/>
    <w:multiLevelType w:val="hybridMultilevel"/>
    <w:tmpl w:val="784EADE8"/>
    <w:lvl w:ilvl="0" w:tplc="DFE29A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7D260B"/>
    <w:multiLevelType w:val="hybridMultilevel"/>
    <w:tmpl w:val="A8B4B648"/>
    <w:lvl w:ilvl="0" w:tplc="C65C2E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D59"/>
    <w:rsid w:val="00007496"/>
    <w:rsid w:val="00066171"/>
    <w:rsid w:val="000A4AAF"/>
    <w:rsid w:val="000A5D01"/>
    <w:rsid w:val="000E72FB"/>
    <w:rsid w:val="00140BE1"/>
    <w:rsid w:val="00145705"/>
    <w:rsid w:val="002411E3"/>
    <w:rsid w:val="002543EA"/>
    <w:rsid w:val="00256CE4"/>
    <w:rsid w:val="00273449"/>
    <w:rsid w:val="00275076"/>
    <w:rsid w:val="002C21E6"/>
    <w:rsid w:val="002D1D59"/>
    <w:rsid w:val="003161DD"/>
    <w:rsid w:val="00325074"/>
    <w:rsid w:val="0034662D"/>
    <w:rsid w:val="00346E0F"/>
    <w:rsid w:val="003E1776"/>
    <w:rsid w:val="0043768D"/>
    <w:rsid w:val="00453251"/>
    <w:rsid w:val="0059730A"/>
    <w:rsid w:val="005B24DA"/>
    <w:rsid w:val="005C3CE4"/>
    <w:rsid w:val="005D198C"/>
    <w:rsid w:val="0060670A"/>
    <w:rsid w:val="00617930"/>
    <w:rsid w:val="0064714C"/>
    <w:rsid w:val="00696B6F"/>
    <w:rsid w:val="006C7D76"/>
    <w:rsid w:val="00766012"/>
    <w:rsid w:val="007756E5"/>
    <w:rsid w:val="007A662B"/>
    <w:rsid w:val="007B0059"/>
    <w:rsid w:val="007B4B91"/>
    <w:rsid w:val="007E2606"/>
    <w:rsid w:val="007E72B2"/>
    <w:rsid w:val="00824D40"/>
    <w:rsid w:val="008752CA"/>
    <w:rsid w:val="008E352A"/>
    <w:rsid w:val="009011E1"/>
    <w:rsid w:val="0093574C"/>
    <w:rsid w:val="0094654E"/>
    <w:rsid w:val="009C0125"/>
    <w:rsid w:val="009D3C24"/>
    <w:rsid w:val="009E60C1"/>
    <w:rsid w:val="00A31374"/>
    <w:rsid w:val="00A809E2"/>
    <w:rsid w:val="00A834EF"/>
    <w:rsid w:val="00A84562"/>
    <w:rsid w:val="00AD3224"/>
    <w:rsid w:val="00AE1F4E"/>
    <w:rsid w:val="00AE2AFC"/>
    <w:rsid w:val="00AF3D37"/>
    <w:rsid w:val="00B141E1"/>
    <w:rsid w:val="00B50219"/>
    <w:rsid w:val="00B53E46"/>
    <w:rsid w:val="00B8304E"/>
    <w:rsid w:val="00C37F20"/>
    <w:rsid w:val="00C93BFD"/>
    <w:rsid w:val="00E471C9"/>
    <w:rsid w:val="00E66E68"/>
    <w:rsid w:val="00E95B85"/>
    <w:rsid w:val="00E96DCB"/>
    <w:rsid w:val="00F00301"/>
    <w:rsid w:val="00F277B0"/>
    <w:rsid w:val="00F50EE4"/>
    <w:rsid w:val="00F723DF"/>
    <w:rsid w:val="00F929EF"/>
    <w:rsid w:val="00FB027E"/>
    <w:rsid w:val="00FB215F"/>
    <w:rsid w:val="00FF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69F655"/>
  <w15:docId w15:val="{D01413DB-F7EF-4ED2-A55F-218400FB7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1D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1D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30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04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9C0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Akademija likovnih umjetnosti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Zorana</dc:creator>
  <cp:lastModifiedBy>Tajnik</cp:lastModifiedBy>
  <cp:revision>3</cp:revision>
  <cp:lastPrinted>2023-10-19T11:59:00Z</cp:lastPrinted>
  <dcterms:created xsi:type="dcterms:W3CDTF">2024-02-06T09:52:00Z</dcterms:created>
  <dcterms:modified xsi:type="dcterms:W3CDTF">2024-04-05T12:36:00Z</dcterms:modified>
</cp:coreProperties>
</file>