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3494" w14:textId="38756FD6" w:rsidR="0000596A" w:rsidRDefault="0000596A" w:rsidP="00DB486C">
      <w:pPr>
        <w:pStyle w:val="Naslov1"/>
        <w:jc w:val="left"/>
      </w:pPr>
    </w:p>
    <w:p w14:paraId="37EDDCF6" w14:textId="77777777" w:rsidR="00DB486C" w:rsidRDefault="00DB486C" w:rsidP="00DB486C">
      <w:r>
        <w:t>Sveučilište u Zagrebu</w:t>
      </w:r>
    </w:p>
    <w:p w14:paraId="6409AB38" w14:textId="78C4FB69" w:rsidR="00DB486C" w:rsidRDefault="00DB486C" w:rsidP="00DB486C">
      <w:r>
        <w:t xml:space="preserve">Akademija likovnih umjetnosti </w:t>
      </w:r>
    </w:p>
    <w:p w14:paraId="59838DA3" w14:textId="62D8427E" w:rsidR="00DB486C" w:rsidRDefault="0083284D" w:rsidP="00DB486C">
      <w:r>
        <w:t>Ilica 85, 10000</w:t>
      </w:r>
      <w:r w:rsidR="00DB486C">
        <w:t xml:space="preserve"> Zagreb</w:t>
      </w:r>
    </w:p>
    <w:p w14:paraId="00B1BB19" w14:textId="77777777" w:rsidR="00DB486C" w:rsidRPr="00DB486C" w:rsidRDefault="00DB486C" w:rsidP="00DB486C"/>
    <w:p w14:paraId="7459DC3E" w14:textId="77777777" w:rsidR="00CC571F" w:rsidRDefault="00CC571F" w:rsidP="005F3C2B">
      <w:pPr>
        <w:pStyle w:val="Naslov1"/>
        <w:rPr>
          <w:sz w:val="36"/>
          <w:szCs w:val="36"/>
        </w:rPr>
      </w:pPr>
    </w:p>
    <w:p w14:paraId="3663257E" w14:textId="3AC2BED2" w:rsidR="005F3C2B" w:rsidRPr="0034341B" w:rsidRDefault="0034341B" w:rsidP="005F3C2B">
      <w:pPr>
        <w:pStyle w:val="Naslov1"/>
      </w:pPr>
      <w:r>
        <w:rPr>
          <w:sz w:val="36"/>
          <w:szCs w:val="36"/>
        </w:rPr>
        <w:t xml:space="preserve">IZJAVA </w:t>
      </w:r>
      <w:r w:rsidR="00C87E8A">
        <w:rPr>
          <w:sz w:val="36"/>
          <w:szCs w:val="36"/>
        </w:rPr>
        <w:t>O LEKTORIRANJU</w:t>
      </w:r>
      <w:r>
        <w:rPr>
          <w:sz w:val="36"/>
          <w:szCs w:val="36"/>
        </w:rPr>
        <w:br/>
      </w:r>
    </w:p>
    <w:p w14:paraId="14A22D11" w14:textId="77777777" w:rsidR="00CC571F" w:rsidRDefault="0034341B" w:rsidP="0034341B">
      <w:pPr>
        <w:tabs>
          <w:tab w:val="left" w:pos="7228"/>
        </w:tabs>
      </w:pPr>
      <w:r>
        <w:tab/>
      </w:r>
    </w:p>
    <w:p w14:paraId="2CA793EF" w14:textId="77777777" w:rsidR="00CC571F" w:rsidRPr="00CC571F" w:rsidRDefault="00CC571F" w:rsidP="00CC571F"/>
    <w:p w14:paraId="33E2F87D" w14:textId="77777777"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7803"/>
      </w:tblGrid>
      <w:tr w:rsidR="005F3C2B" w:rsidRPr="00CC571F" w14:paraId="7A92F216" w14:textId="77777777" w:rsidTr="001D4E85">
        <w:tc>
          <w:tcPr>
            <w:tcW w:w="10430" w:type="dxa"/>
            <w:gridSpan w:val="2"/>
            <w:shd w:val="clear" w:color="auto" w:fill="F2DBDB" w:themeFill="accent2" w:themeFillTint="33"/>
          </w:tcPr>
          <w:p w14:paraId="2563A3E3" w14:textId="77777777"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</w:rPr>
              <w:t xml:space="preserve">1. Podaci o </w:t>
            </w:r>
            <w:r w:rsidR="00FD3E7A">
              <w:rPr>
                <w:b/>
                <w:sz w:val="22"/>
                <w:szCs w:val="22"/>
              </w:rPr>
              <w:t>lektoru</w:t>
            </w:r>
          </w:p>
        </w:tc>
      </w:tr>
      <w:tr w:rsidR="005F3C2B" w:rsidRPr="00CC571F" w14:paraId="55728DD2" w14:textId="77777777" w:rsidTr="001D4E85">
        <w:trPr>
          <w:trHeight w:val="495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725E1FCA" w14:textId="77777777" w:rsidR="00D4392B" w:rsidRDefault="005F3C2B" w:rsidP="00D4392B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Ime i prezime</w:t>
            </w:r>
            <w:r w:rsidR="00AD1474">
              <w:rPr>
                <w:sz w:val="22"/>
                <w:szCs w:val="22"/>
              </w:rPr>
              <w:t>:</w:t>
            </w:r>
          </w:p>
          <w:p w14:paraId="1FF67482" w14:textId="77777777" w:rsidR="00D4392B" w:rsidRPr="00CC571F" w:rsidRDefault="00D4392B" w:rsidP="00D43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(ili naziv obrta/tvrtke)</w:t>
            </w:r>
          </w:p>
        </w:tc>
        <w:tc>
          <w:tcPr>
            <w:tcW w:w="7803" w:type="dxa"/>
          </w:tcPr>
          <w:p w14:paraId="4CE056E6" w14:textId="77777777" w:rsidR="005F3C2B" w:rsidRPr="00CC571F" w:rsidRDefault="005F3C2B" w:rsidP="00F73D11">
            <w:pPr>
              <w:rPr>
                <w:b/>
              </w:rPr>
            </w:pPr>
          </w:p>
        </w:tc>
      </w:tr>
      <w:tr w:rsidR="00394404" w:rsidRPr="00CC571F" w14:paraId="286D5C51" w14:textId="77777777" w:rsidTr="001D4E85">
        <w:trPr>
          <w:trHeight w:val="431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26B78A15" w14:textId="77777777" w:rsidR="00394404" w:rsidRPr="00CC571F" w:rsidRDefault="00394404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Zvanje:</w:t>
            </w:r>
          </w:p>
        </w:tc>
        <w:tc>
          <w:tcPr>
            <w:tcW w:w="7803" w:type="dxa"/>
          </w:tcPr>
          <w:p w14:paraId="6A390478" w14:textId="77777777" w:rsidR="00394404" w:rsidRPr="00CC571F" w:rsidRDefault="00394404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7B4A55DD" w14:textId="77777777" w:rsidTr="001D4E85">
        <w:trPr>
          <w:trHeight w:val="537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067B5869" w14:textId="77777777" w:rsidR="005F3C2B" w:rsidRPr="00CC571F" w:rsidRDefault="001D4E85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E-mail:</w:t>
            </w:r>
          </w:p>
        </w:tc>
        <w:tc>
          <w:tcPr>
            <w:tcW w:w="7803" w:type="dxa"/>
          </w:tcPr>
          <w:p w14:paraId="44FB6479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E44BFA" w:rsidRPr="00CC571F" w14:paraId="2D446AF5" w14:textId="77777777" w:rsidTr="001D4E85">
        <w:trPr>
          <w:trHeight w:val="537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6DCCEC4E" w14:textId="77777777" w:rsidR="00E44BFA" w:rsidRPr="00CC571F" w:rsidRDefault="00E44BFA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Kontakt:</w:t>
            </w:r>
          </w:p>
        </w:tc>
        <w:tc>
          <w:tcPr>
            <w:tcW w:w="7803" w:type="dxa"/>
          </w:tcPr>
          <w:p w14:paraId="69925143" w14:textId="77777777" w:rsidR="00E44BFA" w:rsidRPr="00CC571F" w:rsidRDefault="00E44BFA" w:rsidP="00F73D11">
            <w:pPr>
              <w:rPr>
                <w:sz w:val="22"/>
                <w:szCs w:val="22"/>
              </w:rPr>
            </w:pPr>
          </w:p>
        </w:tc>
      </w:tr>
    </w:tbl>
    <w:p w14:paraId="34C7F6E5" w14:textId="77777777" w:rsidR="00CC571F" w:rsidRDefault="00CC571F" w:rsidP="00F73D11"/>
    <w:p w14:paraId="76578A60" w14:textId="77777777" w:rsidR="001D4E85" w:rsidRDefault="001D4E85" w:rsidP="00F73D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805"/>
      </w:tblGrid>
      <w:tr w:rsidR="005B5FE4" w:rsidRPr="00CC571F" w14:paraId="06A57E31" w14:textId="77777777" w:rsidTr="001D4E85">
        <w:trPr>
          <w:jc w:val="center"/>
        </w:trPr>
        <w:tc>
          <w:tcPr>
            <w:tcW w:w="10656" w:type="dxa"/>
            <w:gridSpan w:val="2"/>
            <w:shd w:val="clear" w:color="auto" w:fill="F2DBDB" w:themeFill="accent2" w:themeFillTint="33"/>
          </w:tcPr>
          <w:p w14:paraId="17648741" w14:textId="77777777" w:rsidR="005B5FE4" w:rsidRPr="00CC571F" w:rsidRDefault="005B5FE4" w:rsidP="00437D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Podaci o </w:t>
            </w:r>
            <w:r>
              <w:rPr>
                <w:b/>
                <w:sz w:val="22"/>
                <w:szCs w:val="22"/>
              </w:rPr>
              <w:t>radu</w:t>
            </w:r>
          </w:p>
        </w:tc>
      </w:tr>
      <w:tr w:rsidR="005B5FE4" w:rsidRPr="00CC571F" w14:paraId="77A865B9" w14:textId="77777777" w:rsidTr="001D4E85">
        <w:trPr>
          <w:trHeight w:val="443"/>
          <w:jc w:val="center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15E6CC69" w14:textId="77777777" w:rsidR="005B5FE4" w:rsidRPr="00CC571F" w:rsidRDefault="005B5FE4" w:rsidP="00437D3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Autor:</w:t>
            </w:r>
          </w:p>
        </w:tc>
        <w:tc>
          <w:tcPr>
            <w:tcW w:w="7996" w:type="dxa"/>
          </w:tcPr>
          <w:p w14:paraId="523C8ADF" w14:textId="77777777" w:rsidR="005B5FE4" w:rsidRPr="00CC571F" w:rsidRDefault="005B5FE4" w:rsidP="00437D3A">
            <w:pPr>
              <w:rPr>
                <w:b/>
              </w:rPr>
            </w:pPr>
          </w:p>
        </w:tc>
      </w:tr>
      <w:tr w:rsidR="005B5FE4" w:rsidRPr="00CC571F" w14:paraId="0909BAB1" w14:textId="77777777" w:rsidTr="001D4E85">
        <w:trPr>
          <w:trHeight w:val="627"/>
          <w:jc w:val="center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12536CCF" w14:textId="77777777" w:rsidR="005B5FE4" w:rsidRPr="00CC571F" w:rsidRDefault="005B5FE4" w:rsidP="00437D3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</w:t>
            </w:r>
            <w:r w:rsidRPr="00CC571F">
              <w:rPr>
                <w:sz w:val="22"/>
                <w:szCs w:val="22"/>
              </w:rPr>
              <w:t>:</w:t>
            </w:r>
          </w:p>
        </w:tc>
        <w:tc>
          <w:tcPr>
            <w:tcW w:w="7996" w:type="dxa"/>
          </w:tcPr>
          <w:p w14:paraId="25820BC1" w14:textId="77777777" w:rsidR="005B5FE4" w:rsidRPr="00CC571F" w:rsidRDefault="005B5FE4" w:rsidP="00437D3A">
            <w:pPr>
              <w:rPr>
                <w:sz w:val="22"/>
                <w:szCs w:val="22"/>
              </w:rPr>
            </w:pPr>
          </w:p>
        </w:tc>
      </w:tr>
    </w:tbl>
    <w:p w14:paraId="554BC807" w14:textId="77777777" w:rsidR="005B5FE4" w:rsidRDefault="005B5FE4" w:rsidP="00F73D11"/>
    <w:p w14:paraId="5745A96E" w14:textId="70D100E6" w:rsidR="005B5FE4" w:rsidRPr="0008274C" w:rsidRDefault="0008274C" w:rsidP="00F73D11">
      <w:pPr>
        <w:rPr>
          <w:sz w:val="22"/>
          <w:szCs w:val="22"/>
        </w:rPr>
      </w:pPr>
      <w:r w:rsidRPr="0056408A">
        <w:rPr>
          <w:sz w:val="22"/>
          <w:szCs w:val="22"/>
        </w:rPr>
        <w:t xml:space="preserve">3. Rad je lektoriran </w:t>
      </w:r>
      <w:r w:rsidR="00500DC0" w:rsidRPr="0056408A">
        <w:rPr>
          <w:sz w:val="22"/>
          <w:szCs w:val="22"/>
        </w:rPr>
        <w:t>pomoću</w:t>
      </w:r>
      <w:r w:rsidRPr="0056408A">
        <w:rPr>
          <w:sz w:val="22"/>
          <w:szCs w:val="22"/>
        </w:rPr>
        <w:t xml:space="preserve"> aplikacije</w:t>
      </w:r>
      <w:r w:rsidR="00B74345" w:rsidRPr="0056408A">
        <w:rPr>
          <w:sz w:val="22"/>
          <w:szCs w:val="22"/>
        </w:rPr>
        <w:t>*</w:t>
      </w:r>
      <w:r w:rsidRPr="0056408A">
        <w:rPr>
          <w:sz w:val="22"/>
          <w:szCs w:val="22"/>
        </w:rPr>
        <w:t>_________________________________________________</w:t>
      </w:r>
      <w:r w:rsidR="00C82487" w:rsidRPr="0056408A">
        <w:rPr>
          <w:sz w:val="22"/>
          <w:szCs w:val="22"/>
        </w:rPr>
        <w:t>_____</w:t>
      </w:r>
    </w:p>
    <w:p w14:paraId="5A22DF2F" w14:textId="77777777" w:rsidR="0008274C" w:rsidRDefault="0008274C" w:rsidP="00F73D11"/>
    <w:p w14:paraId="2681C897" w14:textId="3F907CD7" w:rsidR="00843781" w:rsidRPr="005B5FE4" w:rsidRDefault="00843781" w:rsidP="00F82EDC">
      <w:pPr>
        <w:jc w:val="both"/>
      </w:pPr>
      <w:r w:rsidRPr="005B5FE4">
        <w:t xml:space="preserve">Izjavljujem da </w:t>
      </w:r>
      <w:r w:rsidR="005B5FE4" w:rsidRPr="005B5FE4">
        <w:t>je</w:t>
      </w:r>
      <w:r w:rsidR="005C27E9">
        <w:t xml:space="preserve"> </w:t>
      </w:r>
      <w:r w:rsidR="001D4E85">
        <w:t>završni</w:t>
      </w:r>
      <w:r w:rsidR="00FC5E33">
        <w:t>/diplomski</w:t>
      </w:r>
      <w:r w:rsidR="001D4E85">
        <w:t xml:space="preserve"> rad</w:t>
      </w:r>
      <w:r w:rsidR="0034341B" w:rsidRPr="005B5FE4">
        <w:t xml:space="preserve"> </w:t>
      </w:r>
      <w:r w:rsidR="005B5FE4" w:rsidRPr="005B5FE4">
        <w:t xml:space="preserve">lektoriran </w:t>
      </w:r>
      <w:r w:rsidR="005B5FE4">
        <w:t xml:space="preserve">i usklađen s </w:t>
      </w:r>
      <w:r w:rsidR="005B5FE4" w:rsidRPr="005B5FE4">
        <w:t xml:space="preserve">pravilima </w:t>
      </w:r>
      <w:r w:rsidR="001D4E85">
        <w:t>hrvatskog</w:t>
      </w:r>
      <w:r w:rsidR="00FC5E33">
        <w:t>a</w:t>
      </w:r>
      <w:r w:rsidR="001D4E85">
        <w:t xml:space="preserve"> jezika.</w:t>
      </w:r>
    </w:p>
    <w:p w14:paraId="5BF90459" w14:textId="77777777" w:rsidR="00CC571F" w:rsidRPr="00843781" w:rsidRDefault="00CC571F" w:rsidP="00F73D11"/>
    <w:p w14:paraId="7B28ACB6" w14:textId="77777777" w:rsidR="00F73D11" w:rsidRDefault="00F73D11" w:rsidP="0000596A">
      <w:pPr>
        <w:rPr>
          <w:sz w:val="16"/>
          <w:szCs w:val="16"/>
        </w:rPr>
      </w:pPr>
    </w:p>
    <w:p w14:paraId="6276AEE9" w14:textId="77777777" w:rsidR="00DF5D79" w:rsidRDefault="00DF5D79" w:rsidP="0000596A">
      <w:pPr>
        <w:rPr>
          <w:sz w:val="16"/>
          <w:szCs w:val="16"/>
        </w:rPr>
      </w:pPr>
    </w:p>
    <w:p w14:paraId="7E2116F4" w14:textId="77777777" w:rsidR="00DF5D79" w:rsidRDefault="00DF5D79" w:rsidP="0000596A">
      <w:pPr>
        <w:rPr>
          <w:sz w:val="16"/>
          <w:szCs w:val="16"/>
        </w:rPr>
      </w:pPr>
    </w:p>
    <w:p w14:paraId="567A8793" w14:textId="77777777" w:rsidR="00DF5D79" w:rsidRDefault="00DF5D79" w:rsidP="0000596A">
      <w:pPr>
        <w:rPr>
          <w:sz w:val="16"/>
          <w:szCs w:val="16"/>
        </w:rPr>
      </w:pPr>
    </w:p>
    <w:p w14:paraId="35AFF2D6" w14:textId="77777777"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0"/>
        <w:gridCol w:w="356"/>
        <w:gridCol w:w="3163"/>
        <w:gridCol w:w="356"/>
        <w:gridCol w:w="3105"/>
      </w:tblGrid>
      <w:tr w:rsidR="00022F11" w:rsidRPr="00CC571F" w14:paraId="4D4B880B" w14:textId="77777777" w:rsidTr="00C82487">
        <w:tc>
          <w:tcPr>
            <w:tcW w:w="3460" w:type="dxa"/>
            <w:tcBorders>
              <w:bottom w:val="single" w:sz="4" w:space="0" w:color="auto"/>
            </w:tcBorders>
          </w:tcPr>
          <w:p w14:paraId="3A03CCD1" w14:textId="77777777"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dxa"/>
          </w:tcPr>
          <w:p w14:paraId="3ED535EF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1482DAA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7B0B27C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 w:val="restart"/>
          </w:tcPr>
          <w:p w14:paraId="7602322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14:paraId="1C279633" w14:textId="77777777" w:rsidTr="00C82487">
        <w:tc>
          <w:tcPr>
            <w:tcW w:w="3460" w:type="dxa"/>
            <w:tcBorders>
              <w:top w:val="single" w:sz="4" w:space="0" w:color="auto"/>
            </w:tcBorders>
          </w:tcPr>
          <w:p w14:paraId="65AEE18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>(mjesto i datum)</w:t>
            </w:r>
          </w:p>
        </w:tc>
        <w:tc>
          <w:tcPr>
            <w:tcW w:w="356" w:type="dxa"/>
          </w:tcPr>
          <w:p w14:paraId="010F594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44E0D31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000EA1C1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4C600EE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11A412D7" w14:textId="77777777" w:rsidTr="00C82487">
        <w:tc>
          <w:tcPr>
            <w:tcW w:w="3460" w:type="dxa"/>
          </w:tcPr>
          <w:p w14:paraId="35B9D61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355695E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55C1BA8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041E81D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216743E3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006855D1" w14:textId="77777777" w:rsidTr="00C82487">
        <w:tc>
          <w:tcPr>
            <w:tcW w:w="3460" w:type="dxa"/>
          </w:tcPr>
          <w:p w14:paraId="5E737E7F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0FC8B76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223118D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509337A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1C70375C" w14:textId="77777777" w:rsidR="00022F11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</w:t>
            </w:r>
            <w:r w:rsidR="00022F11" w:rsidRPr="00CC571F">
              <w:rPr>
                <w:sz w:val="20"/>
                <w:szCs w:val="20"/>
              </w:rPr>
              <w:t xml:space="preserve"> </w:t>
            </w:r>
          </w:p>
          <w:p w14:paraId="1856DF72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</w:p>
          <w:p w14:paraId="377BFF7D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</w:p>
          <w:p w14:paraId="3ACA5D41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C82487" w:rsidRPr="00CC571F" w14:paraId="75BB1FE0" w14:textId="77777777" w:rsidTr="00C82487">
        <w:tc>
          <w:tcPr>
            <w:tcW w:w="3460" w:type="dxa"/>
          </w:tcPr>
          <w:p w14:paraId="09815A61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4274E68C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19BD6240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116EFF7A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6A4BB712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906859" w:rsidRPr="00CC571F" w14:paraId="44632485" w14:textId="77777777" w:rsidTr="00C82487">
        <w:tc>
          <w:tcPr>
            <w:tcW w:w="3460" w:type="dxa"/>
          </w:tcPr>
          <w:p w14:paraId="3DB0E62D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467B2F7B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7ED94F75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71CA2A2C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3201BC2E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  <w:p w14:paraId="73C0BEC3" w14:textId="3FB230AA" w:rsidR="00906859" w:rsidRPr="00CC571F" w:rsidRDefault="00C82487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(ukoliko je rad lektoriran putem aplikacije)</w:t>
            </w:r>
          </w:p>
        </w:tc>
      </w:tr>
    </w:tbl>
    <w:p w14:paraId="2A7CC887" w14:textId="77777777" w:rsidR="00F73D11" w:rsidRDefault="00F73D11" w:rsidP="00022F11">
      <w:pPr>
        <w:rPr>
          <w:sz w:val="20"/>
          <w:szCs w:val="20"/>
        </w:rPr>
      </w:pPr>
    </w:p>
    <w:p w14:paraId="67FD214A" w14:textId="7B95CFE5" w:rsidR="00B74345" w:rsidRDefault="00B74345" w:rsidP="00B7434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C70384">
        <w:rPr>
          <w:sz w:val="20"/>
          <w:szCs w:val="20"/>
        </w:rPr>
        <w:t xml:space="preserve">npr. </w:t>
      </w:r>
      <w:r>
        <w:rPr>
          <w:sz w:val="20"/>
          <w:szCs w:val="20"/>
        </w:rPr>
        <w:t xml:space="preserve">od akademske zajednice </w:t>
      </w:r>
      <w:r w:rsidR="0083284D">
        <w:rPr>
          <w:sz w:val="20"/>
          <w:szCs w:val="20"/>
        </w:rPr>
        <w:t xml:space="preserve">prihvatljive </w:t>
      </w:r>
      <w:r>
        <w:rPr>
          <w:sz w:val="20"/>
          <w:szCs w:val="20"/>
        </w:rPr>
        <w:t>aplikacije za lektoriran</w:t>
      </w:r>
      <w:r w:rsidR="0083284D">
        <w:rPr>
          <w:sz w:val="20"/>
          <w:szCs w:val="20"/>
        </w:rPr>
        <w:t>j</w:t>
      </w:r>
      <w:r>
        <w:rPr>
          <w:sz w:val="20"/>
          <w:szCs w:val="20"/>
        </w:rPr>
        <w:t>e:</w:t>
      </w:r>
    </w:p>
    <w:p w14:paraId="3791198C" w14:textId="0FA8A993" w:rsidR="00756EEE" w:rsidRPr="00B74345" w:rsidRDefault="00756EEE" w:rsidP="00B7434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I</w:t>
      </w:r>
      <w:r w:rsidR="003A610B">
        <w:rPr>
          <w:sz w:val="20"/>
          <w:szCs w:val="20"/>
        </w:rPr>
        <w:t>s</w:t>
      </w:r>
      <w:r>
        <w:rPr>
          <w:sz w:val="20"/>
          <w:szCs w:val="20"/>
        </w:rPr>
        <w:t>pravime.hr – pravopisna kontrola</w:t>
      </w:r>
    </w:p>
    <w:sectPr w:rsidR="00756EEE" w:rsidRPr="00B74345" w:rsidSect="00022F11">
      <w:headerReference w:type="default" r:id="rId7"/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B78E" w14:textId="77777777" w:rsidR="007B0DA1" w:rsidRDefault="007B0DA1" w:rsidP="001D4E85">
      <w:r>
        <w:separator/>
      </w:r>
    </w:p>
  </w:endnote>
  <w:endnote w:type="continuationSeparator" w:id="0">
    <w:p w14:paraId="5F7820EC" w14:textId="77777777" w:rsidR="007B0DA1" w:rsidRDefault="007B0DA1" w:rsidP="001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4647" w14:textId="77777777" w:rsidR="007B0DA1" w:rsidRDefault="007B0DA1" w:rsidP="001D4E85">
      <w:r>
        <w:separator/>
      </w:r>
    </w:p>
  </w:footnote>
  <w:footnote w:type="continuationSeparator" w:id="0">
    <w:p w14:paraId="18502ACC" w14:textId="77777777" w:rsidR="007B0DA1" w:rsidRDefault="007B0DA1" w:rsidP="001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77A3" w14:textId="77777777" w:rsidR="001D4E85" w:rsidRDefault="001D4E85">
    <w:pPr>
      <w:pStyle w:val="Zaglavlje"/>
    </w:pPr>
    <w:r>
      <w:t>Obrazac - 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FD3DF6"/>
    <w:multiLevelType w:val="multilevel"/>
    <w:tmpl w:val="041A0025"/>
    <w:numStyleLink w:val="CurrentList1"/>
  </w:abstractNum>
  <w:abstractNum w:abstractNumId="2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0341F5C"/>
    <w:multiLevelType w:val="hybridMultilevel"/>
    <w:tmpl w:val="AFD2937E"/>
    <w:lvl w:ilvl="0" w:tplc="207A6D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F7F1154"/>
    <w:multiLevelType w:val="multilevel"/>
    <w:tmpl w:val="041A0025"/>
    <w:numStyleLink w:val="CurrentList1"/>
  </w:abstractNum>
  <w:abstractNum w:abstractNumId="12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06A46"/>
    <w:multiLevelType w:val="hybridMultilevel"/>
    <w:tmpl w:val="AA644684"/>
    <w:lvl w:ilvl="0" w:tplc="94DEA178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528219">
    <w:abstractNumId w:val="14"/>
  </w:num>
  <w:num w:numId="2" w16cid:durableId="1056585143">
    <w:abstractNumId w:val="1"/>
  </w:num>
  <w:num w:numId="3" w16cid:durableId="830632753">
    <w:abstractNumId w:val="4"/>
  </w:num>
  <w:num w:numId="4" w16cid:durableId="1539780476">
    <w:abstractNumId w:val="0"/>
  </w:num>
  <w:num w:numId="5" w16cid:durableId="1871212894">
    <w:abstractNumId w:val="2"/>
  </w:num>
  <w:num w:numId="6" w16cid:durableId="1417437866">
    <w:abstractNumId w:val="12"/>
  </w:num>
  <w:num w:numId="7" w16cid:durableId="1465852628">
    <w:abstractNumId w:val="5"/>
  </w:num>
  <w:num w:numId="8" w16cid:durableId="1642076684">
    <w:abstractNumId w:val="11"/>
  </w:num>
  <w:num w:numId="9" w16cid:durableId="1626305156">
    <w:abstractNumId w:val="9"/>
  </w:num>
  <w:num w:numId="10" w16cid:durableId="846090561">
    <w:abstractNumId w:val="8"/>
  </w:num>
  <w:num w:numId="11" w16cid:durableId="1281761772">
    <w:abstractNumId w:val="7"/>
  </w:num>
  <w:num w:numId="12" w16cid:durableId="660813742">
    <w:abstractNumId w:val="10"/>
  </w:num>
  <w:num w:numId="13" w16cid:durableId="1710760427">
    <w:abstractNumId w:val="6"/>
  </w:num>
  <w:num w:numId="14" w16cid:durableId="1899394437">
    <w:abstractNumId w:val="13"/>
  </w:num>
  <w:num w:numId="15" w16cid:durableId="1685398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2D"/>
    <w:rsid w:val="0000596A"/>
    <w:rsid w:val="0001494D"/>
    <w:rsid w:val="00022F11"/>
    <w:rsid w:val="00075242"/>
    <w:rsid w:val="0008274C"/>
    <w:rsid w:val="0008388C"/>
    <w:rsid w:val="000870E1"/>
    <w:rsid w:val="000A6D93"/>
    <w:rsid w:val="000F234C"/>
    <w:rsid w:val="00133383"/>
    <w:rsid w:val="0016005F"/>
    <w:rsid w:val="00174A44"/>
    <w:rsid w:val="001D4E85"/>
    <w:rsid w:val="002244A4"/>
    <w:rsid w:val="00313F21"/>
    <w:rsid w:val="0034341B"/>
    <w:rsid w:val="0036531C"/>
    <w:rsid w:val="00394404"/>
    <w:rsid w:val="003A610B"/>
    <w:rsid w:val="00411128"/>
    <w:rsid w:val="00437D3A"/>
    <w:rsid w:val="00483146"/>
    <w:rsid w:val="00500DC0"/>
    <w:rsid w:val="0056408A"/>
    <w:rsid w:val="005A2F3D"/>
    <w:rsid w:val="005A7BD3"/>
    <w:rsid w:val="005B183D"/>
    <w:rsid w:val="005B5FE4"/>
    <w:rsid w:val="005C27E9"/>
    <w:rsid w:val="005F3C2B"/>
    <w:rsid w:val="006216FE"/>
    <w:rsid w:val="00632AA0"/>
    <w:rsid w:val="006726EC"/>
    <w:rsid w:val="006B533B"/>
    <w:rsid w:val="006D13B2"/>
    <w:rsid w:val="00750DBB"/>
    <w:rsid w:val="00756EEE"/>
    <w:rsid w:val="007B0DA1"/>
    <w:rsid w:val="007D3230"/>
    <w:rsid w:val="007D778B"/>
    <w:rsid w:val="0083284D"/>
    <w:rsid w:val="00835033"/>
    <w:rsid w:val="00843781"/>
    <w:rsid w:val="008752F3"/>
    <w:rsid w:val="008F0646"/>
    <w:rsid w:val="00906859"/>
    <w:rsid w:val="00946794"/>
    <w:rsid w:val="009705E8"/>
    <w:rsid w:val="00976727"/>
    <w:rsid w:val="009D21F0"/>
    <w:rsid w:val="009F0C43"/>
    <w:rsid w:val="009F592F"/>
    <w:rsid w:val="00A459F3"/>
    <w:rsid w:val="00A84B57"/>
    <w:rsid w:val="00AD1474"/>
    <w:rsid w:val="00AF3C85"/>
    <w:rsid w:val="00B10A93"/>
    <w:rsid w:val="00B64E49"/>
    <w:rsid w:val="00B65C13"/>
    <w:rsid w:val="00B74345"/>
    <w:rsid w:val="00B91E4C"/>
    <w:rsid w:val="00BB407D"/>
    <w:rsid w:val="00BE3A41"/>
    <w:rsid w:val="00C70384"/>
    <w:rsid w:val="00C82487"/>
    <w:rsid w:val="00C87E8A"/>
    <w:rsid w:val="00CC571F"/>
    <w:rsid w:val="00D42868"/>
    <w:rsid w:val="00D4392B"/>
    <w:rsid w:val="00DB486C"/>
    <w:rsid w:val="00DB4B64"/>
    <w:rsid w:val="00DC102D"/>
    <w:rsid w:val="00DF5D79"/>
    <w:rsid w:val="00E0564C"/>
    <w:rsid w:val="00E44BFA"/>
    <w:rsid w:val="00E56FA2"/>
    <w:rsid w:val="00E57F43"/>
    <w:rsid w:val="00EB5927"/>
    <w:rsid w:val="00EF03BC"/>
    <w:rsid w:val="00F10855"/>
    <w:rsid w:val="00F13090"/>
    <w:rsid w:val="00F15A08"/>
    <w:rsid w:val="00F73D11"/>
    <w:rsid w:val="00F82EDC"/>
    <w:rsid w:val="00FA3449"/>
    <w:rsid w:val="00FA7260"/>
    <w:rsid w:val="00FB2599"/>
    <w:rsid w:val="00FC44CE"/>
    <w:rsid w:val="00FC5E33"/>
    <w:rsid w:val="00FD3E7A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EF500"/>
  <w15:docId w15:val="{C4F5CDDE-43EC-4284-AF43-391E09A4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Opisslike">
    <w:name w:val="caption"/>
    <w:basedOn w:val="Normal"/>
    <w:next w:val="Normal"/>
    <w:qFormat/>
    <w:rsid w:val="006B533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nhideWhenUsed/>
    <w:rsid w:val="001D4E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D4E85"/>
    <w:rPr>
      <w:rFonts w:ascii="Arial" w:hAnsi="Arial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1D4E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D4E85"/>
    <w:rPr>
      <w:rFonts w:ascii="Arial" w:hAnsi="Arial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74345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A84B57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A84B5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84B57"/>
    <w:rPr>
      <w:rFonts w:ascii="Arial" w:hAnsi="Arial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A84B5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A84B57"/>
    <w:rPr>
      <w:rFonts w:ascii="Arial" w:hAnsi="Arial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MATIČNO POVJERENSTVO ZA BIOMEDICINU I ZDRAVSTVO</vt:lpstr>
      <vt:lpstr>MATIČNO POVJERENSTVO ZA BIOMEDICINU I ZDRAVSTVO</vt:lpstr>
    </vt:vector>
  </TitlesOfParts>
  <Company>Stomatološki fakultet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subject/>
  <dc:creator>Mihovil Strujić</dc:creator>
  <cp:keywords/>
  <cp:lastModifiedBy>Martina Romih Rudman</cp:lastModifiedBy>
  <cp:revision>2</cp:revision>
  <dcterms:created xsi:type="dcterms:W3CDTF">2026-07-06T07:07:00Z</dcterms:created>
  <dcterms:modified xsi:type="dcterms:W3CDTF">2026-07-06T07:07:00Z</dcterms:modified>
</cp:coreProperties>
</file>