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DD39E" w14:textId="1733FE8D" w:rsidR="00EA4F29" w:rsidRPr="00F0697C" w:rsidRDefault="00FA5B86" w:rsidP="00EA4F29">
      <w:pPr>
        <w:rPr>
          <w:rFonts w:ascii="Calibri" w:hAnsi="Calibri" w:cs="Calibri"/>
          <w:sz w:val="24"/>
          <w:lang w:val="hr-HR"/>
        </w:rPr>
      </w:pPr>
      <w:r w:rsidRPr="00F0697C">
        <w:rPr>
          <w:rFonts w:ascii="Calibri" w:hAnsi="Calibri" w:cs="Calibri"/>
          <w:sz w:val="24"/>
          <w:lang w:val="hr-HR"/>
        </w:rPr>
        <w:t xml:space="preserve">Hrvatski </w:t>
      </w:r>
      <w:r w:rsidR="00F0697C" w:rsidRPr="00F0697C">
        <w:rPr>
          <w:rFonts w:ascii="Calibri" w:hAnsi="Calibri" w:cs="Calibri"/>
          <w:sz w:val="24"/>
          <w:lang w:val="hr-HR"/>
        </w:rPr>
        <w:t>športski muzej</w:t>
      </w:r>
      <w:r w:rsidRPr="00F0697C">
        <w:rPr>
          <w:rFonts w:ascii="Calibri" w:hAnsi="Calibri" w:cs="Calibri"/>
          <w:sz w:val="24"/>
          <w:lang w:val="hr-HR"/>
        </w:rPr>
        <w:t xml:space="preserve"> </w:t>
      </w:r>
      <w:r w:rsidR="00EA4F29" w:rsidRPr="00F0697C">
        <w:rPr>
          <w:rFonts w:ascii="Calibri" w:hAnsi="Calibri" w:cs="Calibri"/>
          <w:sz w:val="24"/>
          <w:lang w:val="hr-HR"/>
        </w:rPr>
        <w:t>raspisuj</w:t>
      </w:r>
      <w:r w:rsidRPr="00F0697C">
        <w:rPr>
          <w:rFonts w:ascii="Calibri" w:hAnsi="Calibri" w:cs="Calibri"/>
          <w:sz w:val="24"/>
          <w:lang w:val="hr-HR"/>
        </w:rPr>
        <w:t>e</w:t>
      </w:r>
      <w:r w:rsidR="00EA4F29" w:rsidRPr="00F0697C">
        <w:rPr>
          <w:rFonts w:ascii="Calibri" w:hAnsi="Calibri" w:cs="Calibri"/>
          <w:sz w:val="24"/>
          <w:lang w:val="hr-HR"/>
        </w:rPr>
        <w:t xml:space="preserve">, </w:t>
      </w:r>
      <w:r w:rsidR="0034665A">
        <w:rPr>
          <w:rFonts w:ascii="Calibri" w:hAnsi="Calibri" w:cs="Calibri"/>
          <w:sz w:val="24"/>
          <w:lang w:val="hr-HR"/>
        </w:rPr>
        <w:t xml:space="preserve">a uz suradnju partnera </w:t>
      </w:r>
      <w:r w:rsidR="00EA4F29" w:rsidRPr="00F0697C">
        <w:rPr>
          <w:rFonts w:ascii="Calibri" w:hAnsi="Calibri" w:cs="Calibri"/>
          <w:sz w:val="24"/>
          <w:lang w:val="hr-HR"/>
        </w:rPr>
        <w:t xml:space="preserve">provodi </w:t>
      </w:r>
      <w:r w:rsidR="0034665A" w:rsidRPr="00F0697C">
        <w:rPr>
          <w:rFonts w:ascii="Calibri" w:hAnsi="Calibri" w:cs="Calibri"/>
          <w:sz w:val="24"/>
          <w:lang w:val="hr-HR"/>
        </w:rPr>
        <w:t>natječaj</w:t>
      </w:r>
      <w:r w:rsidR="00EA4F29" w:rsidRPr="00F0697C">
        <w:rPr>
          <w:rFonts w:ascii="Calibri" w:hAnsi="Calibri" w:cs="Calibri"/>
          <w:sz w:val="24"/>
          <w:lang w:val="hr-HR"/>
        </w:rPr>
        <w:t xml:space="preserve"> za </w:t>
      </w:r>
    </w:p>
    <w:p w14:paraId="306C4970" w14:textId="77777777" w:rsidR="00EA4F29" w:rsidRPr="00F0697C" w:rsidRDefault="00EA4F29" w:rsidP="00EA4F29">
      <w:pPr>
        <w:rPr>
          <w:rFonts w:ascii="Calibri" w:hAnsi="Calibri" w:cs="Calibri"/>
          <w:sz w:val="24"/>
          <w:lang w:val="hr-HR"/>
        </w:rPr>
      </w:pPr>
    </w:p>
    <w:p w14:paraId="454A1D09" w14:textId="77777777" w:rsidR="00EA4F29" w:rsidRPr="00F0697C" w:rsidRDefault="00EA4F29" w:rsidP="00EA4F29">
      <w:pPr>
        <w:rPr>
          <w:rFonts w:ascii="Calibri" w:hAnsi="Calibri" w:cs="Calibri"/>
          <w:b/>
          <w:sz w:val="28"/>
          <w:lang w:val="hr-HR"/>
        </w:rPr>
      </w:pPr>
      <w:r w:rsidRPr="00F0697C">
        <w:rPr>
          <w:rFonts w:ascii="Calibri" w:hAnsi="Calibri" w:cs="Calibri"/>
          <w:b/>
          <w:sz w:val="28"/>
          <w:lang w:val="hr-HR"/>
        </w:rPr>
        <w:t xml:space="preserve">oblikovanje vizualnog identiteta </w:t>
      </w:r>
      <w:r w:rsidR="00FA5B86" w:rsidRPr="00F0697C">
        <w:rPr>
          <w:rFonts w:ascii="Calibri" w:hAnsi="Calibri" w:cs="Calibri"/>
          <w:b/>
          <w:sz w:val="28"/>
          <w:lang w:val="hr-HR"/>
        </w:rPr>
        <w:t xml:space="preserve">Hrvatskog </w:t>
      </w:r>
      <w:r w:rsidR="00F0697C" w:rsidRPr="00F0697C">
        <w:rPr>
          <w:rFonts w:ascii="Calibri" w:hAnsi="Calibri" w:cs="Calibri"/>
          <w:b/>
          <w:sz w:val="28"/>
          <w:lang w:val="hr-HR"/>
        </w:rPr>
        <w:t>športskog muzeja</w:t>
      </w:r>
    </w:p>
    <w:p w14:paraId="4748C9D2" w14:textId="77777777" w:rsidR="001F5C56" w:rsidRPr="00F0697C" w:rsidRDefault="001F5C56" w:rsidP="001F5C56">
      <w:pPr>
        <w:pStyle w:val="FreeForm"/>
        <w:spacing w:line="340" w:lineRule="atLeast"/>
        <w:jc w:val="both"/>
        <w:rPr>
          <w:rFonts w:ascii="Calibri" w:hAnsi="Calibri" w:cs="Calibri"/>
          <w:b/>
        </w:rPr>
      </w:pPr>
    </w:p>
    <w:p w14:paraId="4E73582D" w14:textId="77777777" w:rsidR="001F5C56" w:rsidRPr="00F0697C" w:rsidRDefault="001F5C56" w:rsidP="001F5C56">
      <w:pPr>
        <w:rPr>
          <w:rFonts w:ascii="Calibri" w:hAnsi="Calibri" w:cs="Calibri"/>
          <w:sz w:val="28"/>
          <w:lang w:val="hr-HR"/>
        </w:rPr>
      </w:pPr>
      <w:r w:rsidRPr="00F0697C">
        <w:rPr>
          <w:rFonts w:ascii="Calibri" w:hAnsi="Calibri" w:cs="Calibri"/>
          <w:sz w:val="40"/>
          <w:lang w:val="hr-HR"/>
        </w:rPr>
        <w:t>P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r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i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j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a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v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n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i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c</w:t>
      </w:r>
      <w:r w:rsidR="00EA4F29" w:rsidRPr="00F0697C">
        <w:rPr>
          <w:rFonts w:ascii="Calibri" w:hAnsi="Calibri" w:cs="Calibri"/>
          <w:sz w:val="40"/>
          <w:lang w:val="hr-HR"/>
        </w:rPr>
        <w:t xml:space="preserve"> </w:t>
      </w:r>
      <w:r w:rsidRPr="00F0697C">
        <w:rPr>
          <w:rFonts w:ascii="Calibri" w:hAnsi="Calibri" w:cs="Calibri"/>
          <w:sz w:val="40"/>
          <w:lang w:val="hr-HR"/>
        </w:rPr>
        <w:t>a</w:t>
      </w:r>
    </w:p>
    <w:p w14:paraId="3A0A9CDA" w14:textId="77777777" w:rsidR="001F5C56" w:rsidRPr="00F0697C" w:rsidRDefault="001F5C56" w:rsidP="001F5C56">
      <w:pPr>
        <w:rPr>
          <w:rFonts w:ascii="Calibri" w:hAnsi="Calibri" w:cs="Calibri"/>
          <w:lang w:val="hr-HR"/>
        </w:rPr>
      </w:pPr>
    </w:p>
    <w:p w14:paraId="44301D41" w14:textId="50F9162C" w:rsidR="00375794" w:rsidRPr="00F0697C" w:rsidRDefault="00375794" w:rsidP="00375794">
      <w:pPr>
        <w:rPr>
          <w:rFonts w:ascii="Calibri" w:hAnsi="Calibri" w:cs="Calibri"/>
          <w:color w:val="auto"/>
          <w:sz w:val="24"/>
          <w:lang w:val="hr-HR"/>
        </w:rPr>
      </w:pPr>
      <w:r w:rsidRPr="00F0697C">
        <w:rPr>
          <w:rFonts w:ascii="Calibri" w:hAnsi="Calibri" w:cs="Calibri"/>
          <w:sz w:val="24"/>
          <w:lang w:val="hr-HR"/>
        </w:rPr>
        <w:t xml:space="preserve">Rok za primanje </w:t>
      </w:r>
      <w:r w:rsidR="008A1F37">
        <w:rPr>
          <w:rFonts w:ascii="Calibri" w:hAnsi="Calibri" w:cs="Calibri"/>
          <w:sz w:val="24"/>
          <w:lang w:val="hr-HR"/>
        </w:rPr>
        <w:t>prijava na natječaj je 21.2.2019. u 16 sati</w:t>
      </w:r>
      <w:bookmarkStart w:id="0" w:name="_GoBack"/>
      <w:bookmarkEnd w:id="0"/>
    </w:p>
    <w:p w14:paraId="04DF1A16" w14:textId="77777777" w:rsidR="001F5C56" w:rsidRPr="00F0697C" w:rsidRDefault="001F5C56" w:rsidP="001F5C56">
      <w:pPr>
        <w:pStyle w:val="FreeForm"/>
        <w:rPr>
          <w:rFonts w:ascii="Calibri" w:hAnsi="Calibri" w:cs="Calibri"/>
          <w:sz w:val="24"/>
        </w:rPr>
      </w:pPr>
    </w:p>
    <w:p w14:paraId="7DF87ECD" w14:textId="77777777" w:rsidR="00405F73" w:rsidRPr="00F0697C" w:rsidRDefault="001F5C56" w:rsidP="00375794">
      <w:pPr>
        <w:pStyle w:val="FreeFormA"/>
        <w:ind w:right="720"/>
        <w:rPr>
          <w:rFonts w:ascii="Calibri" w:hAnsi="Calibri" w:cs="Calibri"/>
          <w:b/>
          <w:sz w:val="22"/>
          <w:lang w:val="hr-HR"/>
        </w:rPr>
      </w:pPr>
      <w:r w:rsidRPr="00F0697C">
        <w:rPr>
          <w:rFonts w:ascii="Calibri" w:hAnsi="Calibri" w:cs="Calibri"/>
          <w:b/>
          <w:sz w:val="22"/>
          <w:lang w:val="hr-HR"/>
        </w:rPr>
        <w:t xml:space="preserve">1. Podaci </w:t>
      </w:r>
      <w:r w:rsidR="00BA209D" w:rsidRPr="00F0697C">
        <w:rPr>
          <w:rFonts w:ascii="Calibri" w:hAnsi="Calibri" w:cs="Calibri"/>
          <w:b/>
          <w:sz w:val="22"/>
          <w:lang w:val="hr-HR"/>
        </w:rPr>
        <w:t>o natjecatelju</w:t>
      </w:r>
    </w:p>
    <w:p w14:paraId="4125833F" w14:textId="77777777" w:rsidR="00405F73" w:rsidRPr="00F0697C" w:rsidRDefault="00405F73">
      <w:pPr>
        <w:pStyle w:val="FreeFormA"/>
        <w:spacing w:line="20" w:lineRule="atLeast"/>
        <w:ind w:right="720"/>
        <w:rPr>
          <w:rFonts w:ascii="Calibri" w:hAnsi="Calibri" w:cs="Calibri"/>
          <w:sz w:val="20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6"/>
        <w:gridCol w:w="5548"/>
      </w:tblGrid>
      <w:tr w:rsidR="00405F73" w:rsidRPr="00F0697C" w14:paraId="34A5F959" w14:textId="77777777" w:rsidTr="00BA209D">
        <w:trPr>
          <w:cantSplit/>
          <w:trHeight w:val="75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DCA1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 xml:space="preserve">Ime i prezime natjecatelja </w:t>
            </w:r>
            <w:r w:rsidR="00BA209D" w:rsidRPr="00F0697C">
              <w:rPr>
                <w:rFonts w:ascii="Calibri" w:hAnsi="Calibri" w:cs="Calibri"/>
                <w:sz w:val="20"/>
                <w:lang w:val="hr-HR"/>
              </w:rPr>
              <w:t>ili predstavnika tima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F709" w14:textId="77777777" w:rsidR="00405F73" w:rsidRPr="00F0697C" w:rsidRDefault="00405F73" w:rsidP="00BA209D">
            <w:pPr>
              <w:pStyle w:val="BodyB"/>
              <w:spacing w:before="40" w:after="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</w:tr>
      <w:tr w:rsidR="00405F73" w:rsidRPr="00F0697C" w14:paraId="3257290F" w14:textId="77777777" w:rsidTr="00BA209D">
        <w:trPr>
          <w:cantSplit/>
          <w:trHeight w:val="66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BA671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 xml:space="preserve">Puni naziv </w:t>
            </w:r>
            <w:r w:rsidR="00BA209D" w:rsidRPr="00F0697C">
              <w:rPr>
                <w:rFonts w:ascii="Calibri" w:hAnsi="Calibri" w:cs="Calibri"/>
                <w:sz w:val="20"/>
                <w:lang w:val="hr-HR"/>
              </w:rPr>
              <w:t>tima</w:t>
            </w:r>
          </w:p>
          <w:p w14:paraId="7D0D3874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C08F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lang w:val="hr-HR"/>
              </w:rPr>
            </w:pPr>
          </w:p>
        </w:tc>
      </w:tr>
      <w:tr w:rsidR="00405F73" w:rsidRPr="00F0697C" w14:paraId="5A15B677" w14:textId="77777777" w:rsidTr="00BA209D">
        <w:trPr>
          <w:cantSplit/>
          <w:trHeight w:val="57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EE8B5" w14:textId="77777777" w:rsidR="00405F73" w:rsidRPr="00F0697C" w:rsidRDefault="00405F73" w:rsidP="00BA209D">
            <w:pPr>
              <w:pStyle w:val="FreeFormA"/>
              <w:tabs>
                <w:tab w:val="left" w:pos="2644"/>
              </w:tabs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Adresa</w:t>
            </w:r>
            <w:r w:rsidR="00BA209D" w:rsidRPr="00F0697C">
              <w:rPr>
                <w:rFonts w:ascii="Calibri" w:hAnsi="Calibri" w:cs="Calibri"/>
                <w:sz w:val="20"/>
                <w:lang w:val="hr-HR"/>
              </w:rPr>
              <w:t>: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 xml:space="preserve"> 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53CD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lang w:val="hr-HR"/>
              </w:rPr>
            </w:pPr>
          </w:p>
        </w:tc>
      </w:tr>
      <w:tr w:rsidR="00405F73" w:rsidRPr="00F0697C" w14:paraId="3FBFD0FD" w14:textId="77777777" w:rsidTr="00BA209D">
        <w:trPr>
          <w:cantSplit/>
          <w:trHeight w:val="55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C8A7" w14:textId="77777777" w:rsidR="00405F73" w:rsidRPr="00F0697C" w:rsidRDefault="0086595F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Telefon</w:t>
            </w:r>
            <w:r w:rsidR="00BA209D" w:rsidRPr="00F0697C">
              <w:rPr>
                <w:rFonts w:ascii="Calibri" w:hAnsi="Calibri" w:cs="Calibri"/>
                <w:sz w:val="20"/>
                <w:lang w:val="hr-HR"/>
              </w:rPr>
              <w:t xml:space="preserve"> i/ili m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obitel:</w:t>
            </w:r>
          </w:p>
          <w:p w14:paraId="0EEF64D8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C7276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lang w:val="hr-HR"/>
              </w:rPr>
            </w:pPr>
          </w:p>
        </w:tc>
      </w:tr>
      <w:tr w:rsidR="00405F73" w:rsidRPr="00F0697C" w14:paraId="6915B36B" w14:textId="77777777" w:rsidTr="00BA209D">
        <w:trPr>
          <w:cantSplit/>
          <w:trHeight w:val="55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1559F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E-mail:</w:t>
            </w:r>
          </w:p>
          <w:p w14:paraId="5FFE9B30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65E4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lang w:val="hr-HR"/>
              </w:rPr>
            </w:pPr>
          </w:p>
        </w:tc>
      </w:tr>
      <w:tr w:rsidR="00405F73" w:rsidRPr="00F0697C" w14:paraId="732C3AB2" w14:textId="77777777" w:rsidTr="00BA209D">
        <w:trPr>
          <w:cantSplit/>
          <w:trHeight w:val="590"/>
        </w:trPr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0F6AD" w14:textId="77777777" w:rsidR="00405F73" w:rsidRPr="00F0697C" w:rsidRDefault="00375794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Potpis i pečat</w:t>
            </w:r>
            <w:r w:rsidR="00405F73" w:rsidRPr="00F0697C">
              <w:rPr>
                <w:rFonts w:ascii="Calibri" w:hAnsi="Calibri" w:cs="Calibri"/>
                <w:sz w:val="20"/>
                <w:lang w:val="hr-HR"/>
              </w:rPr>
              <w:t>:</w:t>
            </w:r>
          </w:p>
          <w:p w14:paraId="5454066A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F9DC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lang w:val="hr-HR"/>
              </w:rPr>
            </w:pPr>
          </w:p>
        </w:tc>
      </w:tr>
    </w:tbl>
    <w:p w14:paraId="02D4AD56" w14:textId="77777777" w:rsidR="00405F73" w:rsidRPr="00F0697C" w:rsidRDefault="00405F73">
      <w:pPr>
        <w:pStyle w:val="FreeForm"/>
        <w:spacing w:line="20" w:lineRule="atLeast"/>
        <w:ind w:left="50"/>
        <w:rPr>
          <w:rFonts w:ascii="Calibri" w:hAnsi="Calibri" w:cs="Calibri"/>
        </w:rPr>
      </w:pPr>
    </w:p>
    <w:p w14:paraId="340A7AA9" w14:textId="77777777" w:rsidR="00405F73" w:rsidRPr="00F0697C" w:rsidRDefault="00405F73">
      <w:pPr>
        <w:pStyle w:val="FreeFormA"/>
        <w:spacing w:line="20" w:lineRule="atLeast"/>
        <w:ind w:right="720"/>
        <w:rPr>
          <w:rFonts w:ascii="Calibri" w:hAnsi="Calibri" w:cs="Calibri"/>
          <w:sz w:val="20"/>
          <w:lang w:val="hr-HR"/>
        </w:rPr>
      </w:pPr>
    </w:p>
    <w:p w14:paraId="111064A4" w14:textId="77777777" w:rsidR="00405F73" w:rsidRPr="00F0697C" w:rsidRDefault="00375794">
      <w:pPr>
        <w:pStyle w:val="FreeFormA"/>
        <w:spacing w:line="20" w:lineRule="atLeast"/>
        <w:ind w:right="720"/>
        <w:rPr>
          <w:rFonts w:ascii="Calibri" w:hAnsi="Calibri" w:cs="Calibri"/>
          <w:b/>
          <w:sz w:val="22"/>
          <w:lang w:val="hr-HR"/>
        </w:rPr>
      </w:pPr>
      <w:r w:rsidRPr="00F0697C">
        <w:rPr>
          <w:rFonts w:ascii="Calibri" w:hAnsi="Calibri" w:cs="Calibri"/>
          <w:b/>
          <w:sz w:val="22"/>
          <w:lang w:val="hr-HR"/>
        </w:rPr>
        <w:t>2</w:t>
      </w:r>
      <w:r w:rsidR="00405F73" w:rsidRPr="00F0697C">
        <w:rPr>
          <w:rFonts w:ascii="Calibri" w:hAnsi="Calibri" w:cs="Calibri"/>
          <w:b/>
          <w:sz w:val="22"/>
          <w:lang w:val="hr-HR"/>
        </w:rPr>
        <w:t xml:space="preserve">. Podaci o članovima </w:t>
      </w:r>
      <w:r w:rsidR="00FF2822" w:rsidRPr="00F0697C">
        <w:rPr>
          <w:rFonts w:ascii="Calibri" w:hAnsi="Calibri" w:cs="Calibri"/>
          <w:b/>
          <w:sz w:val="22"/>
          <w:lang w:val="hr-HR"/>
        </w:rPr>
        <w:t>tima</w:t>
      </w:r>
    </w:p>
    <w:p w14:paraId="3CF19762" w14:textId="77777777" w:rsidR="00405F73" w:rsidRPr="00F0697C" w:rsidRDefault="00405F73">
      <w:pPr>
        <w:pStyle w:val="FreeFormA"/>
        <w:spacing w:line="20" w:lineRule="atLeast"/>
        <w:ind w:right="720"/>
        <w:rPr>
          <w:rFonts w:ascii="Calibri" w:hAnsi="Calibri" w:cs="Calibri"/>
          <w:color w:val="808080"/>
          <w:sz w:val="18"/>
          <w:lang w:val="hr-HR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982"/>
        <w:gridCol w:w="3397"/>
        <w:gridCol w:w="2126"/>
      </w:tblGrid>
      <w:tr w:rsidR="00405F73" w:rsidRPr="00F0697C" w14:paraId="0AED4E0D" w14:textId="77777777" w:rsidTr="00FF2822">
        <w:trPr>
          <w:cantSplit/>
          <w:trHeight w:val="66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96019" w14:textId="77777777" w:rsidR="00405F73" w:rsidRPr="00F0697C" w:rsidRDefault="00405F73" w:rsidP="00FF2822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 xml:space="preserve">Ime i prezime članova </w:t>
            </w:r>
            <w:r w:rsidR="00FF2822" w:rsidRPr="00F0697C">
              <w:rPr>
                <w:rFonts w:ascii="Calibri" w:hAnsi="Calibri" w:cs="Calibri"/>
                <w:sz w:val="20"/>
                <w:lang w:val="hr-HR"/>
              </w:rPr>
              <w:t>tima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5C39" w14:textId="77777777" w:rsidR="00405F73" w:rsidRPr="00F0697C" w:rsidRDefault="00405F73" w:rsidP="00FF2822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Telefon</w:t>
            </w:r>
            <w:r w:rsidR="00FF2822" w:rsidRPr="00F0697C">
              <w:rPr>
                <w:rFonts w:ascii="Calibri" w:hAnsi="Calibri" w:cs="Calibri"/>
                <w:sz w:val="20"/>
                <w:lang w:val="hr-HR"/>
              </w:rPr>
              <w:t xml:space="preserve"> i/ili mobitel, e-mail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6D8F1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Potpis</w:t>
            </w:r>
          </w:p>
        </w:tc>
      </w:tr>
      <w:tr w:rsidR="00405F73" w:rsidRPr="00F0697C" w14:paraId="192F3738" w14:textId="77777777" w:rsidTr="00FF2822">
        <w:trPr>
          <w:cantSplit/>
          <w:trHeight w:val="57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7FA8D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  <w:p w14:paraId="14B3C50C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1E52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1C24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405F73" w:rsidRPr="00F0697C" w14:paraId="33E02F1F" w14:textId="77777777" w:rsidTr="00FF2822">
        <w:trPr>
          <w:cantSplit/>
          <w:trHeight w:val="5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2447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  <w:p w14:paraId="408A95D4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2BE49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AA8F2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405F73" w:rsidRPr="00F0697C" w14:paraId="03B54FFD" w14:textId="77777777" w:rsidTr="00FF2822">
        <w:trPr>
          <w:cantSplit/>
          <w:trHeight w:val="5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7E9F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  <w:p w14:paraId="551262BE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E9B7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CF164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405F73" w:rsidRPr="00F0697C" w14:paraId="6D136FC3" w14:textId="77777777" w:rsidTr="00FF2822">
        <w:trPr>
          <w:cantSplit/>
          <w:trHeight w:val="5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A5B66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  <w:p w14:paraId="372144A0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28F89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93358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405F73" w:rsidRPr="00F0697C" w14:paraId="7DA6171A" w14:textId="77777777" w:rsidTr="00FF2822">
        <w:trPr>
          <w:cantSplit/>
          <w:trHeight w:val="5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37FE8" w14:textId="77777777" w:rsidR="00405F73" w:rsidRPr="00F0697C" w:rsidRDefault="00405F73">
            <w:pPr>
              <w:pStyle w:val="BodyB"/>
              <w:spacing w:after="0"/>
              <w:ind w:right="720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  <w:p w14:paraId="0A3EA8B2" w14:textId="77777777" w:rsidR="00405F73" w:rsidRPr="00F0697C" w:rsidRDefault="00405F73">
            <w:pPr>
              <w:pStyle w:val="BodyB"/>
              <w:spacing w:after="0"/>
              <w:ind w:right="720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7E19" w14:textId="77777777" w:rsidR="00405F73" w:rsidRPr="00F0697C" w:rsidRDefault="00405F73">
            <w:pPr>
              <w:pStyle w:val="BodyB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438DB" w14:textId="77777777" w:rsidR="00405F73" w:rsidRPr="00F0697C" w:rsidRDefault="00405F73">
            <w:pPr>
              <w:pStyle w:val="BodyB"/>
              <w:rPr>
                <w:rFonts w:ascii="Calibri" w:hAnsi="Calibri" w:cs="Calibri"/>
                <w:lang w:val="hr-HR"/>
              </w:rPr>
            </w:pPr>
          </w:p>
        </w:tc>
      </w:tr>
      <w:tr w:rsidR="00405F73" w:rsidRPr="00F0697C" w14:paraId="417CBDC5" w14:textId="77777777" w:rsidTr="00FF2822">
        <w:trPr>
          <w:cantSplit/>
          <w:trHeight w:val="57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2FDD" w14:textId="77777777" w:rsidR="00405F73" w:rsidRPr="00F0697C" w:rsidRDefault="00405F73">
            <w:pPr>
              <w:pStyle w:val="BodyB"/>
              <w:spacing w:after="0"/>
              <w:ind w:right="720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  <w:p w14:paraId="5F260F05" w14:textId="77777777" w:rsidR="00405F73" w:rsidRPr="00F0697C" w:rsidRDefault="00405F73">
            <w:pPr>
              <w:pStyle w:val="BodyB"/>
              <w:spacing w:after="0"/>
              <w:ind w:right="720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1592" w14:textId="77777777" w:rsidR="00405F73" w:rsidRPr="00F0697C" w:rsidRDefault="00405F73">
            <w:pPr>
              <w:pStyle w:val="BodyB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76B4F" w14:textId="77777777" w:rsidR="00405F73" w:rsidRPr="00F0697C" w:rsidRDefault="00405F73">
            <w:pPr>
              <w:pStyle w:val="BodyB"/>
              <w:rPr>
                <w:rFonts w:ascii="Calibri" w:hAnsi="Calibri" w:cs="Calibri"/>
                <w:lang w:val="hr-HR"/>
              </w:rPr>
            </w:pPr>
          </w:p>
        </w:tc>
      </w:tr>
    </w:tbl>
    <w:p w14:paraId="69890302" w14:textId="77777777" w:rsidR="00405F73" w:rsidRPr="00F0697C" w:rsidRDefault="00405F73">
      <w:pPr>
        <w:pStyle w:val="FreeForm"/>
        <w:spacing w:line="20" w:lineRule="atLeast"/>
        <w:ind w:left="50"/>
        <w:rPr>
          <w:rFonts w:ascii="Calibri" w:hAnsi="Calibri" w:cs="Calibri"/>
          <w:color w:val="808080"/>
          <w:sz w:val="18"/>
        </w:rPr>
      </w:pPr>
    </w:p>
    <w:p w14:paraId="484558C4" w14:textId="77777777" w:rsidR="00405F73" w:rsidRPr="00F0697C" w:rsidRDefault="00405F73">
      <w:pPr>
        <w:pStyle w:val="FreeFormA"/>
        <w:spacing w:line="20" w:lineRule="atLeast"/>
        <w:ind w:right="720"/>
        <w:rPr>
          <w:rFonts w:ascii="Calibri" w:hAnsi="Calibri" w:cs="Calibri"/>
          <w:color w:val="808080"/>
          <w:sz w:val="18"/>
          <w:lang w:val="hr-HR"/>
        </w:rPr>
      </w:pPr>
    </w:p>
    <w:p w14:paraId="276B2667" w14:textId="77777777" w:rsidR="00405F73" w:rsidRPr="00F0697C" w:rsidRDefault="00375794">
      <w:pPr>
        <w:pStyle w:val="FreeFormA"/>
        <w:spacing w:line="20" w:lineRule="atLeast"/>
        <w:ind w:right="720"/>
        <w:rPr>
          <w:rFonts w:ascii="Calibri" w:hAnsi="Calibri" w:cs="Calibri"/>
          <w:sz w:val="20"/>
          <w:lang w:val="hr-HR"/>
        </w:rPr>
      </w:pPr>
      <w:r w:rsidRPr="00F0697C">
        <w:rPr>
          <w:rFonts w:ascii="Calibri" w:hAnsi="Calibri" w:cs="Calibri"/>
          <w:b/>
          <w:sz w:val="22"/>
          <w:lang w:val="hr-HR"/>
        </w:rPr>
        <w:lastRenderedPageBreak/>
        <w:t>3</w:t>
      </w:r>
      <w:r w:rsidR="00405F73" w:rsidRPr="00F0697C">
        <w:rPr>
          <w:rFonts w:ascii="Calibri" w:hAnsi="Calibri" w:cs="Calibri"/>
          <w:b/>
          <w:sz w:val="22"/>
          <w:lang w:val="hr-HR"/>
        </w:rPr>
        <w:t>. Podaci o kontakt osobi</w:t>
      </w:r>
      <w:r w:rsidR="00405F73" w:rsidRPr="00F0697C">
        <w:rPr>
          <w:rFonts w:ascii="Calibri" w:hAnsi="Calibri" w:cs="Calibri"/>
          <w:sz w:val="20"/>
          <w:lang w:val="hr-HR"/>
        </w:rPr>
        <w:t xml:space="preserve"> </w:t>
      </w:r>
      <w:r w:rsidR="00BA209D" w:rsidRPr="00F0697C">
        <w:rPr>
          <w:rFonts w:ascii="Calibri" w:hAnsi="Calibri" w:cs="Calibri"/>
          <w:sz w:val="20"/>
          <w:lang w:val="hr-HR"/>
        </w:rPr>
        <w:t>(ukoliko je različito od predstavnika tima)</w:t>
      </w:r>
    </w:p>
    <w:p w14:paraId="54AD1708" w14:textId="77777777" w:rsidR="00405F73" w:rsidRPr="00F0697C" w:rsidRDefault="00405F73">
      <w:pPr>
        <w:pStyle w:val="FreeFormA"/>
        <w:spacing w:line="20" w:lineRule="atLeast"/>
        <w:ind w:right="720"/>
        <w:rPr>
          <w:rFonts w:ascii="Calibri" w:hAnsi="Calibri" w:cs="Calibri"/>
          <w:sz w:val="20"/>
          <w:lang w:val="hr-HR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982"/>
        <w:gridCol w:w="6317"/>
      </w:tblGrid>
      <w:tr w:rsidR="00405F73" w:rsidRPr="00F0697C" w14:paraId="0B5D538D" w14:textId="77777777">
        <w:trPr>
          <w:cantSplit/>
          <w:trHeight w:val="53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710A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 xml:space="preserve">Ime i prezime kontakt </w:t>
            </w:r>
          </w:p>
          <w:p w14:paraId="75524C05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osobe: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B4F47" w14:textId="77777777" w:rsidR="00405F73" w:rsidRPr="00F0697C" w:rsidRDefault="00405F73" w:rsidP="00BA209D">
            <w:pPr>
              <w:pStyle w:val="BodyB"/>
              <w:spacing w:before="40" w:after="0"/>
              <w:ind w:left="113" w:right="113"/>
              <w:jc w:val="both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</w:tr>
      <w:tr w:rsidR="00405F73" w:rsidRPr="00F0697C" w14:paraId="0F4E8B1D" w14:textId="77777777">
        <w:trPr>
          <w:cantSplit/>
          <w:trHeight w:val="555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0C56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Telefon</w:t>
            </w:r>
            <w:r w:rsidR="00BA209D" w:rsidRPr="00F0697C">
              <w:rPr>
                <w:rFonts w:ascii="Calibri" w:hAnsi="Calibri" w:cs="Calibri"/>
                <w:sz w:val="20"/>
                <w:lang w:val="hr-HR"/>
              </w:rPr>
              <w:t xml:space="preserve"> i/ili mobitel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:</w:t>
            </w:r>
          </w:p>
          <w:p w14:paraId="3DF4F6FD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2724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</w:tr>
      <w:tr w:rsidR="00405F73" w:rsidRPr="00F0697C" w14:paraId="65C3A56C" w14:textId="77777777">
        <w:trPr>
          <w:cantSplit/>
          <w:trHeight w:val="55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94E7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E-mail:</w:t>
            </w:r>
          </w:p>
          <w:p w14:paraId="2FCC32B1" w14:textId="77777777" w:rsidR="00405F73" w:rsidRPr="00F0697C" w:rsidRDefault="00405F73" w:rsidP="00BA209D">
            <w:pPr>
              <w:pStyle w:val="FreeFormA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  <w:r w:rsidRPr="00F0697C">
              <w:rPr>
                <w:rFonts w:ascii="Calibri" w:hAnsi="Calibri" w:cs="Calibri"/>
                <w:sz w:val="20"/>
                <w:lang w:val="hr-HR"/>
              </w:rPr>
              <w:t> 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182CC" w14:textId="77777777" w:rsidR="00405F73" w:rsidRPr="00F0697C" w:rsidRDefault="00405F73" w:rsidP="00BA209D">
            <w:pPr>
              <w:pStyle w:val="BodyB"/>
              <w:spacing w:before="40"/>
              <w:ind w:left="113" w:right="113"/>
              <w:rPr>
                <w:rFonts w:ascii="Calibri" w:hAnsi="Calibri" w:cs="Calibri"/>
                <w:sz w:val="20"/>
                <w:lang w:val="hr-HR"/>
              </w:rPr>
            </w:pPr>
          </w:p>
        </w:tc>
      </w:tr>
    </w:tbl>
    <w:p w14:paraId="1DAE0DDB" w14:textId="77777777" w:rsidR="00405F73" w:rsidRPr="00F0697C" w:rsidRDefault="00405F73">
      <w:pPr>
        <w:pStyle w:val="FreeForm"/>
        <w:spacing w:line="20" w:lineRule="atLeast"/>
        <w:ind w:left="50"/>
        <w:rPr>
          <w:rFonts w:ascii="Calibri" w:hAnsi="Calibri" w:cs="Calibri"/>
        </w:rPr>
      </w:pPr>
    </w:p>
    <w:p w14:paraId="40DD0D00" w14:textId="5CE777A5" w:rsidR="00F0697C" w:rsidRPr="00F0697C" w:rsidRDefault="00F0697C" w:rsidP="0034665A">
      <w:pPr>
        <w:jc w:val="center"/>
        <w:rPr>
          <w:b/>
          <w:sz w:val="28"/>
          <w:lang w:val="hr-HR"/>
        </w:rPr>
      </w:pPr>
      <w:r w:rsidRPr="00F0697C">
        <w:rPr>
          <w:b/>
          <w:sz w:val="28"/>
          <w:lang w:val="hr-HR"/>
        </w:rPr>
        <w:t>IZJAVA UMJETNIKA</w:t>
      </w:r>
    </w:p>
    <w:p w14:paraId="7B489588" w14:textId="77777777" w:rsidR="00F0697C" w:rsidRPr="00F0697C" w:rsidRDefault="00F0697C" w:rsidP="00F0697C">
      <w:pPr>
        <w:jc w:val="center"/>
        <w:rPr>
          <w:b/>
          <w:sz w:val="28"/>
          <w:lang w:val="hr-HR"/>
        </w:rPr>
      </w:pPr>
    </w:p>
    <w:p w14:paraId="2A9D8F20" w14:textId="720625EC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 xml:space="preserve">Ja, potpisnik ove izjave, izjavljujem da sudjelujem u natječaju za </w:t>
      </w:r>
      <w:r>
        <w:rPr>
          <w:lang w:val="hr-HR"/>
        </w:rPr>
        <w:t>vizualni identitet</w:t>
      </w:r>
      <w:r w:rsidRPr="00F0697C">
        <w:rPr>
          <w:lang w:val="hr-HR"/>
        </w:rPr>
        <w:t xml:space="preserve"> Hrvatskog športskog muzeja, organiziranog u suradnji Hrvatskog športskog muzeja i umjetničkih akademija</w:t>
      </w:r>
      <w:r w:rsidR="0035073B">
        <w:rPr>
          <w:lang w:val="hr-HR"/>
        </w:rPr>
        <w:t xml:space="preserve"> i fakulteta za dizajn </w:t>
      </w:r>
      <w:r w:rsidRPr="00F0697C">
        <w:rPr>
          <w:lang w:val="hr-HR"/>
        </w:rPr>
        <w:t>u Republici Hrvatskoj Svojim potpisom izjavljujem svoj prihvat sudjelovanja u natječaju, te izjavljujem da razumijem da će umjetnička djela nagrađena sa jednim od prva tri mjesta u natječaju imaju poseban značaj. S tim u svezi pristajem, u slučaju da je moje djelo nagrađeno s jednim od prva tri mjesta u natječaju, prenijeti isključivo pravo korištenja, te sva ostala imovinska prava u smislu Zakona o autorskom pravu i srodnim pravima, na Hrvatski športski muzej, zadržavajući pritom isključivo moralna prava predviđena istim zakonom.</w:t>
      </w:r>
    </w:p>
    <w:p w14:paraId="798876E5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Prijavom na ovaj natječaj te potpisom ove izjave ujedno jamčim kako je umjetničko djelo koje prijavljujem izvorno moje autorsko djelo te  jamčim da prava koja se prenose u slučaju nagrade na ovom natječaju nisu  ograničena u korist treće osobe niti je osnovano pravo iskorištavanja istih u korist trećih osoba.</w:t>
      </w:r>
    </w:p>
    <w:p w14:paraId="034618D8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Hrvatski športski muzej obvezuje se navesti autora djela na način koji odgovara uobičajenom načinu isticanja autora za svaki način korištenja djela.</w:t>
      </w:r>
    </w:p>
    <w:p w14:paraId="658392D4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Potpisnik ove izjave potvrđuje da je upoznat s pravilima ovog natječaja.</w:t>
      </w:r>
    </w:p>
    <w:p w14:paraId="03A4AE54" w14:textId="77777777" w:rsidR="00F0697C" w:rsidRPr="00F0697C" w:rsidRDefault="00F0697C" w:rsidP="00F0697C">
      <w:pPr>
        <w:jc w:val="both"/>
        <w:rPr>
          <w:lang w:val="hr-HR"/>
        </w:rPr>
      </w:pPr>
    </w:p>
    <w:p w14:paraId="5FC081CA" w14:textId="77777777" w:rsidR="00F0697C" w:rsidRPr="00F0697C" w:rsidRDefault="00F0697C" w:rsidP="00F0697C">
      <w:pPr>
        <w:jc w:val="center"/>
        <w:rPr>
          <w:b/>
          <w:sz w:val="28"/>
          <w:szCs w:val="28"/>
          <w:lang w:val="hr-HR"/>
        </w:rPr>
      </w:pPr>
      <w:r w:rsidRPr="00F0697C">
        <w:rPr>
          <w:b/>
          <w:sz w:val="28"/>
          <w:szCs w:val="28"/>
          <w:lang w:val="hr-HR"/>
        </w:rPr>
        <w:t>Izjava o privatnosti</w:t>
      </w:r>
    </w:p>
    <w:p w14:paraId="774001D7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Potpisom ove izjave ujedno pristajem da moji osobni podaci koje sam dao/dala za potrebe prijave na natječaj budu prikupljeni, obrađeni i objavljeni za potrebe provedbe natječaja, a u smislu propisa vezanih uz obradu osobnih podataka te  sukladno Uredbi 2016/679 EZ o zaštiti pojedinca u svezi s obradom osobnih podataka i slobodnom kretanju takvih podataka. Podaci prikupljeni za potrebe ovog natječaja neće biti dati trećim osobama.</w:t>
      </w:r>
    </w:p>
    <w:p w14:paraId="6D937EAD" w14:textId="77777777" w:rsidR="00F0697C" w:rsidRPr="00F0697C" w:rsidRDefault="00F0697C" w:rsidP="00F0697C">
      <w:pPr>
        <w:jc w:val="both"/>
        <w:rPr>
          <w:lang w:val="hr-HR"/>
        </w:rPr>
      </w:pPr>
    </w:p>
    <w:p w14:paraId="4E6FB080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Mjesto i datum:</w:t>
      </w:r>
    </w:p>
    <w:p w14:paraId="2DD30FDE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Ime potpisnika:</w:t>
      </w:r>
    </w:p>
    <w:p w14:paraId="15148AAC" w14:textId="77777777" w:rsidR="00F0697C" w:rsidRPr="00F0697C" w:rsidRDefault="00F0697C" w:rsidP="00F0697C">
      <w:pPr>
        <w:jc w:val="both"/>
        <w:rPr>
          <w:lang w:val="hr-HR"/>
        </w:rPr>
      </w:pPr>
      <w:r w:rsidRPr="00F0697C">
        <w:rPr>
          <w:lang w:val="hr-HR"/>
        </w:rPr>
        <w:t>Potpis:</w:t>
      </w:r>
    </w:p>
    <w:p w14:paraId="5018A5DA" w14:textId="77777777" w:rsidR="00405F73" w:rsidRPr="00F0697C" w:rsidRDefault="00405F73" w:rsidP="00EA4F29">
      <w:pPr>
        <w:spacing w:line="240" w:lineRule="auto"/>
        <w:rPr>
          <w:rFonts w:ascii="Calibri" w:eastAsia="Lucida Grande" w:hAnsi="Calibri" w:cs="Calibri"/>
          <w:sz w:val="20"/>
          <w:lang w:val="hr-HR"/>
        </w:rPr>
      </w:pPr>
    </w:p>
    <w:sectPr w:rsidR="00405F73" w:rsidRPr="00F0697C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C4387" w14:textId="77777777" w:rsidR="00086437" w:rsidRDefault="00086437">
      <w:pPr>
        <w:spacing w:line="240" w:lineRule="auto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separator/>
      </w:r>
    </w:p>
  </w:endnote>
  <w:endnote w:type="continuationSeparator" w:id="0">
    <w:p w14:paraId="16BA8CA7" w14:textId="77777777" w:rsidR="00086437" w:rsidRDefault="00086437">
      <w:pPr>
        <w:spacing w:line="240" w:lineRule="auto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Roman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6833B" w14:textId="77777777" w:rsidR="00405F73" w:rsidRDefault="00405F73">
    <w:pPr>
      <w:pStyle w:val="FreeFormA"/>
      <w:rPr>
        <w:rFonts w:ascii="Times New Roman" w:hAnsi="Times New Roman"/>
        <w:noProof/>
        <w:color w:val="auto"/>
        <w:sz w:val="20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ECE50" w14:textId="77777777" w:rsidR="00405F73" w:rsidRDefault="00405F73">
    <w:pPr>
      <w:pStyle w:val="FreeFormA"/>
      <w:rPr>
        <w:rFonts w:ascii="Times New Roman" w:hAnsi="Times New Roman"/>
        <w:noProof/>
        <w:color w:val="auto"/>
        <w:sz w:val="20"/>
        <w:lang w:val="hr-H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B359" w14:textId="77777777" w:rsidR="00086437" w:rsidRDefault="00086437">
      <w:pPr>
        <w:spacing w:line="240" w:lineRule="auto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separator/>
      </w:r>
    </w:p>
  </w:footnote>
  <w:footnote w:type="continuationSeparator" w:id="0">
    <w:p w14:paraId="4A2F49D5" w14:textId="77777777" w:rsidR="00086437" w:rsidRDefault="00086437">
      <w:pPr>
        <w:spacing w:line="240" w:lineRule="auto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4118D" w14:textId="77777777" w:rsidR="00405F73" w:rsidRDefault="00405F73">
    <w:pPr>
      <w:pStyle w:val="FreeFormA"/>
      <w:rPr>
        <w:rFonts w:ascii="Times New Roman" w:hAnsi="Times New Roman"/>
        <w:noProof/>
        <w:color w:val="auto"/>
        <w:sz w:val="20"/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2A37" w14:textId="77777777" w:rsidR="00405F73" w:rsidRDefault="00405F73">
    <w:pPr>
      <w:pStyle w:val="FreeFormA"/>
      <w:rPr>
        <w:rFonts w:ascii="Times New Roman" w:hAnsi="Times New Roman"/>
        <w:noProof/>
        <w:color w:val="auto"/>
        <w:sz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05143"/>
    <w:multiLevelType w:val="hybridMultilevel"/>
    <w:tmpl w:val="BF349D88"/>
    <w:lvl w:ilvl="0" w:tplc="0464D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114E7"/>
    <w:multiLevelType w:val="hybridMultilevel"/>
    <w:tmpl w:val="C172BB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55"/>
    <w:rsid w:val="00086437"/>
    <w:rsid w:val="00096C1B"/>
    <w:rsid w:val="000E1E55"/>
    <w:rsid w:val="0014239C"/>
    <w:rsid w:val="001B6349"/>
    <w:rsid w:val="001F5C56"/>
    <w:rsid w:val="0034665A"/>
    <w:rsid w:val="0035073B"/>
    <w:rsid w:val="00357F23"/>
    <w:rsid w:val="00361406"/>
    <w:rsid w:val="00375794"/>
    <w:rsid w:val="00405F73"/>
    <w:rsid w:val="00414E4B"/>
    <w:rsid w:val="005233BD"/>
    <w:rsid w:val="005461BD"/>
    <w:rsid w:val="00565A24"/>
    <w:rsid w:val="00612937"/>
    <w:rsid w:val="007557DB"/>
    <w:rsid w:val="0086595F"/>
    <w:rsid w:val="008A0543"/>
    <w:rsid w:val="008A1F37"/>
    <w:rsid w:val="00A731B4"/>
    <w:rsid w:val="00AA4994"/>
    <w:rsid w:val="00AE2F21"/>
    <w:rsid w:val="00BA209D"/>
    <w:rsid w:val="00CC0E48"/>
    <w:rsid w:val="00CD6DB6"/>
    <w:rsid w:val="00EA4F29"/>
    <w:rsid w:val="00F0697C"/>
    <w:rsid w:val="00FA2E7D"/>
    <w:rsid w:val="00FA5B86"/>
    <w:rsid w:val="00FE6B51"/>
    <w:rsid w:val="00FF282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8CA1C4"/>
  <w14:defaultImageDpi w14:val="0"/>
  <w15:docId w15:val="{C314D320-0675-4675-BAFB-9BD9B4DF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12937"/>
    <w:pPr>
      <w:spacing w:line="276" w:lineRule="auto"/>
    </w:pPr>
    <w:rPr>
      <w:rFonts w:ascii="Arial" w:hAnsi="Arial" w:cs="Arial"/>
      <w:color w:val="000000"/>
      <w:sz w:val="22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ascii="HelveticaRoman" w:hAnsi="HelveticaRoman"/>
      <w:color w:val="000000"/>
      <w:sz w:val="24"/>
      <w:lang w:val="en-US"/>
    </w:rPr>
  </w:style>
  <w:style w:type="paragraph" w:customStyle="1" w:styleId="FreeForm">
    <w:name w:val="Free Form"/>
    <w:rPr>
      <w:color w:val="000000"/>
    </w:rPr>
  </w:style>
  <w:style w:type="paragraph" w:customStyle="1" w:styleId="BodyB">
    <w:name w:val="Body B"/>
    <w:pPr>
      <w:spacing w:after="240"/>
    </w:pPr>
    <w:rPr>
      <w:rFonts w:ascii="Helvetica" w:hAnsi="Helvetica"/>
      <w:color w:val="000000"/>
      <w:sz w:val="24"/>
      <w:lang w:val="en-US"/>
    </w:rPr>
  </w:style>
  <w:style w:type="paragraph" w:customStyle="1" w:styleId="Normal1">
    <w:name w:val="Normal1"/>
    <w:rsid w:val="0086595F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Normal10">
    <w:name w:val="Normal1"/>
    <w:rsid w:val="00BA209D"/>
    <w:pPr>
      <w:spacing w:after="200" w:line="276" w:lineRule="auto"/>
    </w:pPr>
    <w:rPr>
      <w:color w:val="000000"/>
      <w:sz w:val="22"/>
      <w:szCs w:val="24"/>
      <w:lang w:val="en-US" w:eastAsia="ja-JP"/>
    </w:rPr>
  </w:style>
  <w:style w:type="character" w:styleId="Hyperlink">
    <w:name w:val="Hyperlink"/>
    <w:unhideWhenUsed/>
    <w:locked/>
    <w:rsid w:val="00BA2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WinXP</Company>
  <LinksUpToDate>false</LinksUpToDate>
  <CharactersWithSpaces>2547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mailto:natjecaji@dizajn.hr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nborova</dc:creator>
  <cp:keywords/>
  <dc:description/>
  <cp:lastModifiedBy>Andrej Krbec</cp:lastModifiedBy>
  <cp:revision>6</cp:revision>
  <cp:lastPrinted>2019-01-14T09:19:00Z</cp:lastPrinted>
  <dcterms:created xsi:type="dcterms:W3CDTF">2019-01-14T07:30:00Z</dcterms:created>
  <dcterms:modified xsi:type="dcterms:W3CDTF">2019-01-14T10:37:00Z</dcterms:modified>
</cp:coreProperties>
</file>