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6570A" w14:textId="27BD12D2" w:rsidR="00D53C76" w:rsidRDefault="00FE636D">
      <w:r>
        <w:rPr>
          <w:noProof/>
          <w:color w:val="3A3A3A" w:themeColor="background2" w:themeShade="40"/>
          <w:spacing w:val="-1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539FF2" wp14:editId="6BC1825D">
                <wp:simplePos x="0" y="0"/>
                <wp:positionH relativeFrom="margin">
                  <wp:posOffset>-472283</wp:posOffset>
                </wp:positionH>
                <wp:positionV relativeFrom="paragraph">
                  <wp:posOffset>358989</wp:posOffset>
                </wp:positionV>
                <wp:extent cx="6798813" cy="744279"/>
                <wp:effectExtent l="0" t="0" r="0" b="0"/>
                <wp:wrapNone/>
                <wp:docPr id="2055190814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8813" cy="7442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48D1D5" w14:textId="4F6D3856" w:rsidR="00850BE4" w:rsidRPr="00265C9A" w:rsidRDefault="00850BE4" w:rsidP="00A370AE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bookmarkStart w:id="0" w:name="_Hlk189811622"/>
                            <w:bookmarkStart w:id="1" w:name="_Hlk189811623"/>
                            <w:r w:rsidRPr="00265C9A">
                              <w:rPr>
                                <w:rFonts w:ascii="Segoe UI" w:hAnsi="Segoe UI" w:cs="Segoe UI"/>
                                <w:color w:val="FFFFFF" w:themeColor="background1"/>
                                <w:sz w:val="20"/>
                                <w:szCs w:val="20"/>
                              </w:rPr>
                              <w:t>DRAGE KOLEGICE I KOLEGE, DOBRODOŠLI NA AKADEMIJU LIKOVNIH UMJETNOSTI</w:t>
                            </w:r>
                          </w:p>
                          <w:p w14:paraId="5AA6B9A2" w14:textId="77777777" w:rsidR="00850BE4" w:rsidRPr="00265C9A" w:rsidRDefault="00850BE4" w:rsidP="00A370AE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492C7336" w14:textId="73FAC479" w:rsidR="00850BE4" w:rsidRPr="00265C9A" w:rsidRDefault="00850BE4" w:rsidP="00A370AE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65C9A">
                              <w:rPr>
                                <w:rFonts w:ascii="Segoe UI" w:hAnsi="Segoe UI" w:cs="Segoe U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U nastavku možete pronaći osnovne informacije koje </w:t>
                            </w:r>
                            <w:r w:rsidR="00A370AE">
                              <w:rPr>
                                <w:rFonts w:ascii="Segoe UI" w:hAnsi="Segoe UI" w:cs="Segoe UI"/>
                                <w:color w:val="FFFFFF" w:themeColor="background1"/>
                                <w:sz w:val="20"/>
                                <w:szCs w:val="20"/>
                              </w:rPr>
                              <w:t>bi Vam mogle biti</w:t>
                            </w:r>
                            <w:r w:rsidRPr="00265C9A">
                              <w:rPr>
                                <w:rFonts w:ascii="Segoe UI" w:hAnsi="Segoe UI" w:cs="Segoe U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korisne za studiranje</w:t>
                            </w:r>
                            <w:r w:rsidR="00A370AE">
                              <w:rPr>
                                <w:rFonts w:ascii="Segoe UI" w:hAnsi="Segoe UI" w:cs="Segoe UI"/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39FF2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margin-left:-37.2pt;margin-top:28.25pt;width:535.35pt;height:58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" filled="f" stroked="f" strokeweight=".5pt">
                <v:textbox>
                  <w:txbxContent>
                    <w:p w14:paraId="4E48D1D5" w14:textId="4F6D3856" w:rsidR="00850BE4" w:rsidRPr="00265C9A" w:rsidRDefault="00850BE4" w:rsidP="00A370AE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color w:val="FFFFFF" w:themeColor="background1"/>
                          <w:sz w:val="20"/>
                          <w:szCs w:val="20"/>
                        </w:rPr>
                      </w:pPr>
                      <w:bookmarkStart w:id="2" w:name="_Hlk189811622"/>
                      <w:bookmarkStart w:id="3" w:name="_Hlk189811623"/>
                      <w:r w:rsidRPr="00265C9A">
                        <w:rPr>
                          <w:rFonts w:ascii="Segoe UI" w:hAnsi="Segoe UI" w:cs="Segoe UI"/>
                          <w:color w:val="FFFFFF" w:themeColor="background1"/>
                          <w:sz w:val="20"/>
                          <w:szCs w:val="20"/>
                        </w:rPr>
                        <w:t>DRAGE KOLEGICE I KOLEGE, DOBRODOŠLI NA AKADEMIJU LIKOVNIH UMJETNOSTI</w:t>
                      </w:r>
                    </w:p>
                    <w:p w14:paraId="5AA6B9A2" w14:textId="77777777" w:rsidR="00850BE4" w:rsidRPr="00265C9A" w:rsidRDefault="00850BE4" w:rsidP="00A370AE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492C7336" w14:textId="73FAC479" w:rsidR="00850BE4" w:rsidRPr="00265C9A" w:rsidRDefault="00850BE4" w:rsidP="00A370AE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color w:val="FFFFFF" w:themeColor="background1"/>
                          <w:sz w:val="20"/>
                          <w:szCs w:val="20"/>
                        </w:rPr>
                      </w:pPr>
                      <w:r w:rsidRPr="00265C9A">
                        <w:rPr>
                          <w:rFonts w:ascii="Segoe UI" w:hAnsi="Segoe UI" w:cs="Segoe UI"/>
                          <w:color w:val="FFFFFF" w:themeColor="background1"/>
                          <w:sz w:val="20"/>
                          <w:szCs w:val="20"/>
                        </w:rPr>
                        <w:t xml:space="preserve">U nastavku možete pronaći osnovne informacije koje </w:t>
                      </w:r>
                      <w:r w:rsidR="00A370AE">
                        <w:rPr>
                          <w:rFonts w:ascii="Segoe UI" w:hAnsi="Segoe UI" w:cs="Segoe UI"/>
                          <w:color w:val="FFFFFF" w:themeColor="background1"/>
                          <w:sz w:val="20"/>
                          <w:szCs w:val="20"/>
                        </w:rPr>
                        <w:t>bi Vam mogle biti</w:t>
                      </w:r>
                      <w:r w:rsidRPr="00265C9A">
                        <w:rPr>
                          <w:rFonts w:ascii="Segoe UI" w:hAnsi="Segoe UI" w:cs="Segoe UI"/>
                          <w:color w:val="FFFFFF" w:themeColor="background1"/>
                          <w:sz w:val="20"/>
                          <w:szCs w:val="20"/>
                        </w:rPr>
                        <w:t xml:space="preserve"> korisne za studiranje</w:t>
                      </w:r>
                      <w:r w:rsidR="00A370AE">
                        <w:rPr>
                          <w:rFonts w:ascii="Segoe UI" w:hAnsi="Segoe UI" w:cs="Segoe UI"/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C04015" wp14:editId="369F7729">
                <wp:simplePos x="0" y="0"/>
                <wp:positionH relativeFrom="margin">
                  <wp:posOffset>-644614</wp:posOffset>
                </wp:positionH>
                <wp:positionV relativeFrom="paragraph">
                  <wp:posOffset>-772204</wp:posOffset>
                </wp:positionV>
                <wp:extent cx="7059930" cy="1935125"/>
                <wp:effectExtent l="0" t="0" r="0" b="0"/>
                <wp:wrapNone/>
                <wp:docPr id="730606932" name="Tekstni okvi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9930" cy="193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3BC19B" w14:textId="77777777" w:rsidR="007E34E1" w:rsidRDefault="007E34E1" w:rsidP="00850BE4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7211661F" w14:textId="1DFAB699" w:rsidR="00850BE4" w:rsidRDefault="00850BE4" w:rsidP="00850BE4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E60817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30"/>
                                <w:szCs w:val="30"/>
                              </w:rPr>
                              <w:t>A K A D E M I J A    L I K O V N I H     U M J E T N O S T I</w:t>
                            </w:r>
                          </w:p>
                          <w:p w14:paraId="2087A72E" w14:textId="77777777" w:rsidR="00850BE4" w:rsidRPr="005D792B" w:rsidRDefault="00850BE4" w:rsidP="00850BE4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0F254331" w14:textId="77777777" w:rsidR="00850BE4" w:rsidRPr="004153BB" w:rsidRDefault="00850BE4" w:rsidP="00850BE4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02AEE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VODIČ ZA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BRUCOŠE</w:t>
                            </w:r>
                          </w:p>
                          <w:p w14:paraId="238F5A1D" w14:textId="77777777" w:rsidR="00850BE4" w:rsidRDefault="00850BE4" w:rsidP="00850BE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4D80BD90" w14:textId="77777777" w:rsidR="00850BE4" w:rsidRDefault="00850BE4" w:rsidP="00850BE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5EF50B89" w14:textId="77777777" w:rsidR="00850BE4" w:rsidRDefault="00850BE4" w:rsidP="00850BE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79C878E2" w14:textId="77777777" w:rsidR="00850BE4" w:rsidRPr="00E62C63" w:rsidRDefault="00850BE4" w:rsidP="00850BE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04015" id="Tekstni okvir 13" o:spid="_x0000_s1027" type="#_x0000_t202" style="position:absolute;margin-left:-50.75pt;margin-top:-60.8pt;width:555.9pt;height:152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" filled="f" stroked="f" strokeweight=".5pt">
                <v:textbox>
                  <w:txbxContent>
                    <w:p w14:paraId="363BC19B" w14:textId="77777777" w:rsidR="007E34E1" w:rsidRDefault="007E34E1" w:rsidP="00850BE4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7211661F" w14:textId="1DFAB699" w:rsidR="00850BE4" w:rsidRDefault="00850BE4" w:rsidP="00850BE4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30"/>
                          <w:szCs w:val="30"/>
                        </w:rPr>
                      </w:pPr>
                      <w:r w:rsidRPr="00E60817">
                        <w:rPr>
                          <w:rFonts w:ascii="Segoe UI Light" w:hAnsi="Segoe UI Light" w:cs="Segoe UI Light"/>
                          <w:color w:val="FFFFFF" w:themeColor="background1"/>
                          <w:sz w:val="30"/>
                          <w:szCs w:val="30"/>
                        </w:rPr>
                        <w:t>A K A D E M I J A    L I K O V N I H     U M J E T N O S T I</w:t>
                      </w:r>
                    </w:p>
                    <w:p w14:paraId="2087A72E" w14:textId="77777777" w:rsidR="00850BE4" w:rsidRPr="005D792B" w:rsidRDefault="00850BE4" w:rsidP="00850BE4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0F254331" w14:textId="77777777" w:rsidR="00850BE4" w:rsidRPr="004153BB" w:rsidRDefault="00850BE4" w:rsidP="00850BE4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  <w:r w:rsidRPr="00E02AEE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VODIČ ZA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BRUCOŠE</w:t>
                      </w:r>
                    </w:p>
                    <w:p w14:paraId="238F5A1D" w14:textId="77777777" w:rsidR="00850BE4" w:rsidRDefault="00850BE4" w:rsidP="00850BE4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4D80BD90" w14:textId="77777777" w:rsidR="00850BE4" w:rsidRDefault="00850BE4" w:rsidP="00850BE4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5EF50B89" w14:textId="77777777" w:rsidR="00850BE4" w:rsidRDefault="00850BE4" w:rsidP="00850BE4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79C878E2" w14:textId="77777777" w:rsidR="00850BE4" w:rsidRPr="00E62C63" w:rsidRDefault="00850BE4" w:rsidP="00850BE4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50BE4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AC71F9" wp14:editId="5A5B9E89">
                <wp:simplePos x="0" y="0"/>
                <wp:positionH relativeFrom="margin">
                  <wp:posOffset>-569513</wp:posOffset>
                </wp:positionH>
                <wp:positionV relativeFrom="paragraph">
                  <wp:posOffset>-666988</wp:posOffset>
                </wp:positionV>
                <wp:extent cx="6931660" cy="1702872"/>
                <wp:effectExtent l="57150" t="19050" r="59690" b="88265"/>
                <wp:wrapNone/>
                <wp:docPr id="1015147741" name="Prostoručno: obl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6931660" cy="1702872"/>
                        </a:xfrm>
                        <a:prstGeom prst="round2Diag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6F2BD6A" w14:textId="77777777" w:rsidR="00850BE4" w:rsidRPr="00977168" w:rsidRDefault="00850BE4" w:rsidP="00850BE4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A207A" wp14:editId="5E9CA863">
                                  <wp:extent cx="800100" cy="817245"/>
                                  <wp:effectExtent l="0" t="0" r="0" b="0"/>
                                  <wp:docPr id="24929929" name="Slika 24929929" descr="Akademija likovnih umjetnosti u Zagrebu, za mnoge samo - ALU - Lice Grad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Akademija likovnih umjetnosti u Zagrebu, za mnoge samo - ALU - Lice Grad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88" t="38240" r="82590" b="385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0638" cy="828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594B7F" w14:textId="77777777" w:rsidR="00850BE4" w:rsidRDefault="00850BE4" w:rsidP="00850BE4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C71F9" id="Prostoručno: oblik 12" o:spid="_x0000_s1028" style="position:absolute;margin-left:-44.85pt;margin-top:-52.5pt;width:545.8pt;height:134.1pt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6931660,170287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" adj="-11796480,,5400" path="m283818,l6931660,r,l6931660,1419054v,156748,-127070,283818,-283818,283818l,1702872r,l,283818c,127070,127070,,283818,xe" fillcolor="#404040 [2429]" stroked="f">
                <v:stroke joinstyle="miter"/>
                <v:shadow on="t" color="black" opacity="26214f" origin=",-.5" offset="0,3pt"/>
                <v:formulas/>
                <v:path arrowok="t" o:connecttype="custom" o:connectlocs="283818,0;6931660,0;6931660,0;6931660,1419054;6647842,1702872;0,1702872;0,1702872;0,283818;283818,0" o:connectangles="0,0,0,0,0,0,0,0,0" textboxrect="0,0,6931660,1702872"/>
                <v:textbox>
                  <w:txbxContent>
                    <w:p w14:paraId="26F2BD6A" w14:textId="77777777" w:rsidR="00850BE4" w:rsidRPr="00977168" w:rsidRDefault="00850BE4" w:rsidP="00850BE4">
                      <w:pPr>
                        <w:rPr>
                          <w:sz w:val="4"/>
                          <w:szCs w:val="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5A207A" wp14:editId="5E9CA863">
                            <wp:extent cx="800100" cy="817245"/>
                            <wp:effectExtent l="0" t="0" r="0" b="0"/>
                            <wp:docPr id="24929929" name="Slika 24929929" descr="Akademija likovnih umjetnosti u Zagrebu, za mnoge samo - ALU - Lice Grad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Akademija likovnih umjetnosti u Zagrebu, za mnoge samo - ALU - Lice Grad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88" t="38240" r="82590" b="385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10638" cy="8280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594B7F" w14:textId="77777777" w:rsidR="00850BE4" w:rsidRDefault="00850BE4" w:rsidP="00850BE4">
                      <w: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0BE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608326" wp14:editId="51508541">
                <wp:simplePos x="0" y="0"/>
                <wp:positionH relativeFrom="page">
                  <wp:posOffset>6151418</wp:posOffset>
                </wp:positionH>
                <wp:positionV relativeFrom="paragraph">
                  <wp:posOffset>-460408</wp:posOffset>
                </wp:positionV>
                <wp:extent cx="1414393" cy="1333886"/>
                <wp:effectExtent l="0" t="0" r="0" b="0"/>
                <wp:wrapNone/>
                <wp:docPr id="1934659878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393" cy="13338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1BD2B0" w14:textId="77777777" w:rsidR="00850BE4" w:rsidRDefault="00850BE4" w:rsidP="00850BE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A887A4" wp14:editId="726865D5">
                                  <wp:extent cx="802005" cy="802005"/>
                                  <wp:effectExtent l="0" t="0" r="0" b="0"/>
                                  <wp:docPr id="1871616445" name="Slika 1871616445" descr="Slika na kojoj se prikazuje tekst, Font, krug, emblem&#10;&#10;Opis je automatski generir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9222483" name="Slika 1739222483" descr="Slika na kojoj se prikazuje tekst, Font, krug, emblem&#10;&#10;Opis je automatski generiran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2005" cy="802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08326" id="Tekstni okvir 1" o:spid="_x0000_s1029" type="#_x0000_t202" style="position:absolute;margin-left:484.35pt;margin-top:-36.25pt;width:111.35pt;height:105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" filled="f" stroked="f" strokeweight=".5pt">
                <v:textbox>
                  <w:txbxContent>
                    <w:p w14:paraId="3F1BD2B0" w14:textId="77777777" w:rsidR="00850BE4" w:rsidRDefault="00850BE4" w:rsidP="00850BE4">
                      <w:r>
                        <w:rPr>
                          <w:noProof/>
                        </w:rPr>
                        <w:drawing>
                          <wp:inline distT="0" distB="0" distL="0" distR="0" wp14:anchorId="0EA887A4" wp14:editId="726865D5">
                            <wp:extent cx="802005" cy="802005"/>
                            <wp:effectExtent l="0" t="0" r="0" b="0"/>
                            <wp:docPr id="1871616445" name="Slika 1871616445" descr="Slika na kojoj se prikazuje tekst, Font, krug, emblem&#10;&#10;Opis je automatski generira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9222483" name="Slika 1739222483" descr="Slika na kojoj se prikazuje tekst, Font, krug, emblem&#10;&#10;Opis je automatski generiran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2005" cy="802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D3E1ED8" w14:textId="58126E53" w:rsidR="00850BE4" w:rsidRDefault="00DD3407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A8037F6" wp14:editId="3BAF11ED">
                <wp:simplePos x="0" y="0"/>
                <wp:positionH relativeFrom="margin">
                  <wp:posOffset>-528734</wp:posOffset>
                </wp:positionH>
                <wp:positionV relativeFrom="paragraph">
                  <wp:posOffset>351706</wp:posOffset>
                </wp:positionV>
                <wp:extent cx="6816090" cy="7368209"/>
                <wp:effectExtent l="0" t="0" r="3810" b="4445"/>
                <wp:wrapNone/>
                <wp:docPr id="1839945718" name="Pravokutnik: zaobljeni dijagonalni kutov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816090" cy="7368209"/>
                        </a:xfrm>
                        <a:prstGeom prst="rect">
                          <a:avLst/>
                        </a:prstGeom>
                        <a:solidFill>
                          <a:srgbClr val="BAC3C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7A162" id="Pravokutnik: zaobljeni dijagonalni kutovi 4" o:spid="_x0000_s1026" style="position:absolute;margin-left:-41.65pt;margin-top:27.7pt;width:536.7pt;height:580.15pt;flip:y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" fillcolor="#bac3ca" stroked="f" strokeweight="1pt">
                <w10:wrap anchorx="margin"/>
              </v:rect>
            </w:pict>
          </mc:Fallback>
        </mc:AlternateContent>
      </w:r>
    </w:p>
    <w:p w14:paraId="35CA028D" w14:textId="704D1458" w:rsidR="00850BE4" w:rsidRDefault="00850BE4"/>
    <w:p w14:paraId="5AA5DEB1" w14:textId="3DCFA923" w:rsidR="00850BE4" w:rsidRDefault="00213A47" w:rsidP="00213A47">
      <w:pPr>
        <w:tabs>
          <w:tab w:val="right" w:pos="907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4F2AF8" wp14:editId="0E57CACC">
                <wp:simplePos x="0" y="0"/>
                <wp:positionH relativeFrom="margin">
                  <wp:posOffset>-282278</wp:posOffset>
                </wp:positionH>
                <wp:positionV relativeFrom="paragraph">
                  <wp:posOffset>309897</wp:posOffset>
                </wp:positionV>
                <wp:extent cx="6315075" cy="356260"/>
                <wp:effectExtent l="0" t="0" r="0" b="5715"/>
                <wp:wrapNone/>
                <wp:docPr id="964475931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3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AF41B" w14:textId="543B831E" w:rsidR="00850BE4" w:rsidRPr="00D5186E" w:rsidRDefault="00850BE4" w:rsidP="00850BE4">
                            <w:pPr>
                              <w:spacing w:line="341" w:lineRule="exact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</w:pP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>N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>A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S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>T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A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>V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A 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>N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A 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 </w:t>
                            </w:r>
                            <w:proofErr w:type="spellStart"/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>A</w:t>
                            </w:r>
                            <w:proofErr w:type="spellEnd"/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L </w:t>
                            </w:r>
                            <w:r w:rsidR="00610803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832618"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 xml:space="preserve">  </w:t>
                            </w:r>
                            <w:r w:rsidRPr="00D5186E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0"/>
                              </w:rPr>
                              <w:t>U</w:t>
                            </w:r>
                          </w:p>
                          <w:p w14:paraId="7E739B54" w14:textId="77777777" w:rsidR="00850BE4" w:rsidRDefault="00850BE4" w:rsidP="00850BE4">
                            <w:pPr>
                              <w:tabs>
                                <w:tab w:val="left" w:pos="1317"/>
                              </w:tabs>
                              <w:spacing w:before="74" w:line="216" w:lineRule="auto"/>
                              <w:ind w:right="38"/>
                              <w:jc w:val="both"/>
                              <w:rPr>
                                <w:sz w:val="27"/>
                              </w:rPr>
                            </w:pPr>
                          </w:p>
                          <w:p w14:paraId="341AD875" w14:textId="77777777" w:rsidR="00850BE4" w:rsidRDefault="00850BE4" w:rsidP="00850BE4">
                            <w:pPr>
                              <w:tabs>
                                <w:tab w:val="left" w:pos="1317"/>
                              </w:tabs>
                              <w:spacing w:before="74" w:line="216" w:lineRule="auto"/>
                              <w:ind w:right="38"/>
                              <w:jc w:val="both"/>
                              <w:rPr>
                                <w:sz w:val="27"/>
                              </w:rPr>
                            </w:pPr>
                          </w:p>
                          <w:p w14:paraId="04EECC8F" w14:textId="77777777" w:rsidR="00850BE4" w:rsidRDefault="00850BE4" w:rsidP="00850BE4">
                            <w:pPr>
                              <w:tabs>
                                <w:tab w:val="left" w:pos="1317"/>
                              </w:tabs>
                              <w:spacing w:before="74" w:line="216" w:lineRule="auto"/>
                              <w:ind w:right="38"/>
                              <w:jc w:val="both"/>
                              <w:rPr>
                                <w:sz w:val="27"/>
                              </w:rPr>
                            </w:pPr>
                          </w:p>
                          <w:p w14:paraId="582A4B6F" w14:textId="77777777" w:rsidR="00850BE4" w:rsidRDefault="00850BE4" w:rsidP="00850BE4">
                            <w:pPr>
                              <w:tabs>
                                <w:tab w:val="left" w:pos="1317"/>
                              </w:tabs>
                              <w:spacing w:before="74" w:line="216" w:lineRule="auto"/>
                              <w:ind w:right="38"/>
                              <w:jc w:val="both"/>
                              <w:rPr>
                                <w:sz w:val="27"/>
                              </w:rPr>
                            </w:pPr>
                          </w:p>
                          <w:p w14:paraId="699CD815" w14:textId="77777777" w:rsidR="00850BE4" w:rsidRDefault="00850BE4" w:rsidP="00850BE4">
                            <w:pPr>
                              <w:tabs>
                                <w:tab w:val="left" w:pos="1317"/>
                              </w:tabs>
                              <w:spacing w:before="74" w:line="216" w:lineRule="auto"/>
                              <w:ind w:right="38"/>
                              <w:jc w:val="both"/>
                              <w:rPr>
                                <w:sz w:val="27"/>
                              </w:rPr>
                            </w:pPr>
                          </w:p>
                          <w:p w14:paraId="411A9A03" w14:textId="77777777" w:rsidR="00850BE4" w:rsidRDefault="00850BE4" w:rsidP="00850BE4">
                            <w:pPr>
                              <w:tabs>
                                <w:tab w:val="left" w:pos="1317"/>
                              </w:tabs>
                              <w:spacing w:before="74" w:line="216" w:lineRule="auto"/>
                              <w:ind w:right="38"/>
                              <w:jc w:val="both"/>
                              <w:rPr>
                                <w:sz w:val="27"/>
                              </w:rPr>
                            </w:pPr>
                          </w:p>
                          <w:p w14:paraId="34932CA6" w14:textId="77777777" w:rsidR="00850BE4" w:rsidRPr="003E05F3" w:rsidRDefault="00850BE4" w:rsidP="00850BE4">
                            <w:pPr>
                              <w:tabs>
                                <w:tab w:val="left" w:pos="1317"/>
                              </w:tabs>
                              <w:spacing w:before="74" w:line="216" w:lineRule="auto"/>
                              <w:ind w:right="38"/>
                              <w:jc w:val="both"/>
                              <w:rPr>
                                <w:sz w:val="10"/>
                                <w:szCs w:val="6"/>
                              </w:rPr>
                            </w:pPr>
                          </w:p>
                          <w:p w14:paraId="0D24A1B1" w14:textId="77777777" w:rsidR="00850BE4" w:rsidRPr="00C13750" w:rsidRDefault="00850BE4" w:rsidP="00850BE4">
                            <w:pPr>
                              <w:tabs>
                                <w:tab w:val="left" w:pos="1316"/>
                                <w:tab w:val="left" w:pos="1317"/>
                              </w:tabs>
                              <w:rPr>
                                <w:rFonts w:ascii="ADLaM Display" w:hAnsi="ADLaM Display" w:cs="ADLaM Display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F2AF8" id="Tekstni okvir 2" o:spid="_x0000_s1030" type="#_x0000_t202" style="position:absolute;margin-left:-22.25pt;margin-top:24.4pt;width:497.25pt;height:28.0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" filled="f" stroked="f" strokeweight=".5pt">
                <v:textbox>
                  <w:txbxContent>
                    <w:p w14:paraId="68FAF41B" w14:textId="543B831E" w:rsidR="00850BE4" w:rsidRPr="00D5186E" w:rsidRDefault="00850BE4" w:rsidP="00850BE4">
                      <w:pPr>
                        <w:spacing w:line="341" w:lineRule="exact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</w:pP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>N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>A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S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>T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A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>V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A 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>N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A 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 </w:t>
                      </w:r>
                      <w:proofErr w:type="spellStart"/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>A</w:t>
                      </w:r>
                      <w:proofErr w:type="spellEnd"/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L </w:t>
                      </w:r>
                      <w:r w:rsidR="00610803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</w:t>
                      </w:r>
                      <w:r w:rsidR="00832618"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 xml:space="preserve">  </w:t>
                      </w:r>
                      <w:r w:rsidRPr="00D5186E">
                        <w:rPr>
                          <w:rFonts w:ascii="ADLaM Display" w:hAnsi="ADLaM Display" w:cs="ADLaM Display"/>
                          <w:b/>
                          <w:bCs/>
                          <w:color w:val="FFFFFF"/>
                          <w:spacing w:val="-3"/>
                          <w:sz w:val="24"/>
                          <w:szCs w:val="20"/>
                        </w:rPr>
                        <w:t>U</w:t>
                      </w:r>
                    </w:p>
                    <w:p w14:paraId="7E739B54" w14:textId="77777777" w:rsidR="00850BE4" w:rsidRDefault="00850BE4" w:rsidP="00850BE4">
                      <w:pPr>
                        <w:tabs>
                          <w:tab w:val="left" w:pos="1317"/>
                        </w:tabs>
                        <w:spacing w:before="74" w:line="216" w:lineRule="auto"/>
                        <w:ind w:right="38"/>
                        <w:jc w:val="both"/>
                        <w:rPr>
                          <w:sz w:val="27"/>
                        </w:rPr>
                      </w:pPr>
                    </w:p>
                    <w:p w14:paraId="341AD875" w14:textId="77777777" w:rsidR="00850BE4" w:rsidRDefault="00850BE4" w:rsidP="00850BE4">
                      <w:pPr>
                        <w:tabs>
                          <w:tab w:val="left" w:pos="1317"/>
                        </w:tabs>
                        <w:spacing w:before="74" w:line="216" w:lineRule="auto"/>
                        <w:ind w:right="38"/>
                        <w:jc w:val="both"/>
                        <w:rPr>
                          <w:sz w:val="27"/>
                        </w:rPr>
                      </w:pPr>
                    </w:p>
                    <w:p w14:paraId="04EECC8F" w14:textId="77777777" w:rsidR="00850BE4" w:rsidRDefault="00850BE4" w:rsidP="00850BE4">
                      <w:pPr>
                        <w:tabs>
                          <w:tab w:val="left" w:pos="1317"/>
                        </w:tabs>
                        <w:spacing w:before="74" w:line="216" w:lineRule="auto"/>
                        <w:ind w:right="38"/>
                        <w:jc w:val="both"/>
                        <w:rPr>
                          <w:sz w:val="27"/>
                        </w:rPr>
                      </w:pPr>
                    </w:p>
                    <w:p w14:paraId="582A4B6F" w14:textId="77777777" w:rsidR="00850BE4" w:rsidRDefault="00850BE4" w:rsidP="00850BE4">
                      <w:pPr>
                        <w:tabs>
                          <w:tab w:val="left" w:pos="1317"/>
                        </w:tabs>
                        <w:spacing w:before="74" w:line="216" w:lineRule="auto"/>
                        <w:ind w:right="38"/>
                        <w:jc w:val="both"/>
                        <w:rPr>
                          <w:sz w:val="27"/>
                        </w:rPr>
                      </w:pPr>
                    </w:p>
                    <w:p w14:paraId="699CD815" w14:textId="77777777" w:rsidR="00850BE4" w:rsidRDefault="00850BE4" w:rsidP="00850BE4">
                      <w:pPr>
                        <w:tabs>
                          <w:tab w:val="left" w:pos="1317"/>
                        </w:tabs>
                        <w:spacing w:before="74" w:line="216" w:lineRule="auto"/>
                        <w:ind w:right="38"/>
                        <w:jc w:val="both"/>
                        <w:rPr>
                          <w:sz w:val="27"/>
                        </w:rPr>
                      </w:pPr>
                    </w:p>
                    <w:p w14:paraId="411A9A03" w14:textId="77777777" w:rsidR="00850BE4" w:rsidRDefault="00850BE4" w:rsidP="00850BE4">
                      <w:pPr>
                        <w:tabs>
                          <w:tab w:val="left" w:pos="1317"/>
                        </w:tabs>
                        <w:spacing w:before="74" w:line="216" w:lineRule="auto"/>
                        <w:ind w:right="38"/>
                        <w:jc w:val="both"/>
                        <w:rPr>
                          <w:sz w:val="27"/>
                        </w:rPr>
                      </w:pPr>
                    </w:p>
                    <w:p w14:paraId="34932CA6" w14:textId="77777777" w:rsidR="00850BE4" w:rsidRPr="003E05F3" w:rsidRDefault="00850BE4" w:rsidP="00850BE4">
                      <w:pPr>
                        <w:tabs>
                          <w:tab w:val="left" w:pos="1317"/>
                        </w:tabs>
                        <w:spacing w:before="74" w:line="216" w:lineRule="auto"/>
                        <w:ind w:right="38"/>
                        <w:jc w:val="both"/>
                        <w:rPr>
                          <w:sz w:val="10"/>
                          <w:szCs w:val="6"/>
                        </w:rPr>
                      </w:pPr>
                    </w:p>
                    <w:p w14:paraId="0D24A1B1" w14:textId="77777777" w:rsidR="00850BE4" w:rsidRPr="00C13750" w:rsidRDefault="00850BE4" w:rsidP="00850BE4">
                      <w:pPr>
                        <w:tabs>
                          <w:tab w:val="left" w:pos="1316"/>
                          <w:tab w:val="left" w:pos="1317"/>
                        </w:tabs>
                        <w:rPr>
                          <w:rFonts w:ascii="ADLaM Display" w:hAnsi="ADLaM Display" w:cs="ADLaM Display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1387E757" w14:textId="63D40DE8" w:rsidR="00850BE4" w:rsidRDefault="00850BE4"/>
    <w:p w14:paraId="4A80363F" w14:textId="105313F0" w:rsidR="00850BE4" w:rsidRDefault="00234FCD" w:rsidP="00213A47">
      <w:pPr>
        <w:tabs>
          <w:tab w:val="left" w:pos="25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C71ABF4" wp14:editId="70FC6F04">
                <wp:simplePos x="0" y="0"/>
                <wp:positionH relativeFrom="margin">
                  <wp:posOffset>-258527</wp:posOffset>
                </wp:positionH>
                <wp:positionV relativeFrom="paragraph">
                  <wp:posOffset>308412</wp:posOffset>
                </wp:positionV>
                <wp:extent cx="1804670" cy="1638795"/>
                <wp:effectExtent l="0" t="0" r="0" b="0"/>
                <wp:wrapNone/>
                <wp:docPr id="1271082096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670" cy="1638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42CC22" w14:textId="45AB468A" w:rsidR="00850BE4" w:rsidRPr="00155821" w:rsidRDefault="00850BE4" w:rsidP="00234FCD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155821"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  <w:t>Lastovska 23</w:t>
                            </w:r>
                            <w:r w:rsidR="00234FCD" w:rsidRPr="00155821"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55821"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  <w:p w14:paraId="629DF610" w14:textId="77777777" w:rsidR="00850BE4" w:rsidRPr="00155821" w:rsidRDefault="00850BE4" w:rsidP="00850BE4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155821"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  <w:t>Ivana Lučića 3</w:t>
                            </w:r>
                          </w:p>
                          <w:p w14:paraId="60F5A91D" w14:textId="77777777" w:rsidR="00850BE4" w:rsidRPr="00155821" w:rsidRDefault="00850BE4" w:rsidP="00850BE4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155821"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  <w:t>(FFZG)</w:t>
                            </w:r>
                          </w:p>
                          <w:p w14:paraId="4B65AD8D" w14:textId="77777777" w:rsidR="00850BE4" w:rsidRPr="009D722F" w:rsidRDefault="00850BE4" w:rsidP="00850BE4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</w:p>
                          <w:p w14:paraId="16BFE945" w14:textId="77777777" w:rsidR="00850BE4" w:rsidRPr="00155821" w:rsidRDefault="00850BE4" w:rsidP="00850BE4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B64B6E2" w14:textId="77777777" w:rsidR="00850BE4" w:rsidRPr="009D722F" w:rsidRDefault="00850BE4" w:rsidP="00850BE4">
                            <w:pPr>
                              <w:spacing w:after="0" w:line="276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41C8EC7F" w14:textId="77777777" w:rsidR="00850BE4" w:rsidRPr="00155821" w:rsidRDefault="00850BE4" w:rsidP="00850BE4">
                            <w:pPr>
                              <w:spacing w:after="0" w:line="276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NASTAVNIČKI ODSJEK</w:t>
                            </w:r>
                          </w:p>
                          <w:p w14:paraId="5425894B" w14:textId="77777777" w:rsidR="00850BE4" w:rsidRPr="009D722F" w:rsidRDefault="00850BE4" w:rsidP="00850BE4">
                            <w:pPr>
                              <w:spacing w:after="0" w:line="276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F10F530" w14:textId="77777777" w:rsidR="00850BE4" w:rsidRPr="009D722F" w:rsidRDefault="00850BE4" w:rsidP="00850BE4">
                            <w:pPr>
                              <w:spacing w:after="0" w:line="276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1ABF4" id="Tekstni okvir 4" o:spid="_x0000_s1031" type="#_x0000_t202" style="position:absolute;margin-left:-20.35pt;margin-top:24.3pt;width:142.1pt;height:129.0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" filled="f" stroked="f" strokeweight=".5pt">
                <v:textbox>
                  <w:txbxContent>
                    <w:p w14:paraId="0942CC22" w14:textId="45AB468A" w:rsidR="00850BE4" w:rsidRPr="00155821" w:rsidRDefault="00850BE4" w:rsidP="00234FCD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155821"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  <w:t>Lastovska 23</w:t>
                      </w:r>
                      <w:r w:rsidR="00234FCD" w:rsidRPr="00155821"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  <w:t xml:space="preserve"> </w:t>
                      </w:r>
                      <w:r w:rsidRPr="00155821"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  <w:t>i</w:t>
                      </w:r>
                    </w:p>
                    <w:p w14:paraId="629DF610" w14:textId="77777777" w:rsidR="00850BE4" w:rsidRPr="00155821" w:rsidRDefault="00850BE4" w:rsidP="00850BE4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155821"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  <w:t>Ivana Lučića 3</w:t>
                      </w:r>
                    </w:p>
                    <w:p w14:paraId="60F5A91D" w14:textId="77777777" w:rsidR="00850BE4" w:rsidRPr="00155821" w:rsidRDefault="00850BE4" w:rsidP="00850BE4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155821"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  <w:t>(FFZG)</w:t>
                      </w:r>
                    </w:p>
                    <w:p w14:paraId="4B65AD8D" w14:textId="77777777" w:rsidR="00850BE4" w:rsidRPr="009D722F" w:rsidRDefault="00850BE4" w:rsidP="00850BE4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i/>
                          <w:iCs/>
                          <w:sz w:val="8"/>
                          <w:szCs w:val="8"/>
                        </w:rPr>
                      </w:pPr>
                    </w:p>
                    <w:p w14:paraId="16BFE945" w14:textId="77777777" w:rsidR="00850BE4" w:rsidRPr="00155821" w:rsidRDefault="00850BE4" w:rsidP="00850BE4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5B64B6E2" w14:textId="77777777" w:rsidR="00850BE4" w:rsidRPr="009D722F" w:rsidRDefault="00850BE4" w:rsidP="00850BE4">
                      <w:pPr>
                        <w:spacing w:after="0" w:line="276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41C8EC7F" w14:textId="77777777" w:rsidR="00850BE4" w:rsidRPr="00155821" w:rsidRDefault="00850BE4" w:rsidP="00850BE4">
                      <w:pPr>
                        <w:spacing w:after="0" w:line="276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NASTAVNIČKI ODSJEK</w:t>
                      </w:r>
                    </w:p>
                    <w:p w14:paraId="5425894B" w14:textId="77777777" w:rsidR="00850BE4" w:rsidRPr="009D722F" w:rsidRDefault="00850BE4" w:rsidP="00850BE4">
                      <w:pPr>
                        <w:spacing w:after="0" w:line="276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F10F530" w14:textId="77777777" w:rsidR="00850BE4" w:rsidRPr="009D722F" w:rsidRDefault="00850BE4" w:rsidP="00850BE4">
                      <w:pPr>
                        <w:spacing w:after="0" w:line="276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21D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B19AD3" wp14:editId="2A4C4C13">
                <wp:simplePos x="0" y="0"/>
                <wp:positionH relativeFrom="margin">
                  <wp:posOffset>4206595</wp:posOffset>
                </wp:positionH>
                <wp:positionV relativeFrom="paragraph">
                  <wp:posOffset>154033</wp:posOffset>
                </wp:positionV>
                <wp:extent cx="1804670" cy="1697800"/>
                <wp:effectExtent l="0" t="0" r="5080" b="0"/>
                <wp:wrapNone/>
                <wp:docPr id="1283788730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670" cy="1697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9F71E7" id="Pravokutnik: zaobljeni kutovi 3" o:spid="_x0000_s1026" style="position:absolute;margin-left:331.25pt;margin-top:12.15pt;width:142.1pt;height:133.7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" fillcolor="white [3212]" stroked="f" strokeweight="1.5pt">
                <v:stroke joinstyle="miter"/>
                <w10:wrap anchorx="margin"/>
              </v:roundrect>
            </w:pict>
          </mc:Fallback>
        </mc:AlternateContent>
      </w:r>
      <w:r w:rsidR="009F21D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64054E" wp14:editId="6945C0C4">
                <wp:simplePos x="0" y="0"/>
                <wp:positionH relativeFrom="margin">
                  <wp:posOffset>1689026</wp:posOffset>
                </wp:positionH>
                <wp:positionV relativeFrom="paragraph">
                  <wp:posOffset>165908</wp:posOffset>
                </wp:positionV>
                <wp:extent cx="2362835" cy="1686296"/>
                <wp:effectExtent l="0" t="0" r="0" b="9525"/>
                <wp:wrapNone/>
                <wp:docPr id="1675151472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835" cy="168629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0E96F0" id="Pravokutnik: zaobljeni kutovi 3" o:spid="_x0000_s1026" style="position:absolute;margin-left:133pt;margin-top:13.05pt;width:186.05pt;height:132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" fillcolor="white [3212]" stroked="f" strokeweight="1.5pt">
                <v:stroke joinstyle="miter"/>
                <w10:wrap anchorx="margin"/>
              </v:roundrect>
            </w:pict>
          </mc:Fallback>
        </mc:AlternateContent>
      </w:r>
      <w:r w:rsidR="009F21D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F9026B" wp14:editId="291EAADF">
                <wp:simplePos x="0" y="0"/>
                <wp:positionH relativeFrom="margin">
                  <wp:posOffset>-258527</wp:posOffset>
                </wp:positionH>
                <wp:positionV relativeFrom="paragraph">
                  <wp:posOffset>165909</wp:posOffset>
                </wp:positionV>
                <wp:extent cx="1804670" cy="1686296"/>
                <wp:effectExtent l="0" t="0" r="5080" b="9525"/>
                <wp:wrapNone/>
                <wp:docPr id="1100134220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670" cy="168629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3C0920" id="Pravokutnik: zaobljeni kutovi 3" o:spid="_x0000_s1026" style="position:absolute;margin-left:-20.35pt;margin-top:13.05pt;width:142.1pt;height:132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" fillcolor="white [3212]" stroked="f" strokeweight="1.5pt">
                <v:stroke joinstyle="miter"/>
                <w10:wrap anchorx="margin"/>
              </v:roundrect>
            </w:pict>
          </mc:Fallback>
        </mc:AlternateContent>
      </w:r>
      <w:r w:rsidR="00213A47">
        <w:tab/>
      </w:r>
    </w:p>
    <w:p w14:paraId="3477DA34" w14:textId="0EEF606E" w:rsidR="00850BE4" w:rsidRDefault="006C2F37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135DF2" wp14:editId="6E33F02C">
                <wp:simplePos x="0" y="0"/>
                <wp:positionH relativeFrom="margin">
                  <wp:posOffset>4234180</wp:posOffset>
                </wp:positionH>
                <wp:positionV relativeFrom="paragraph">
                  <wp:posOffset>5715</wp:posOffset>
                </wp:positionV>
                <wp:extent cx="1743075" cy="1424940"/>
                <wp:effectExtent l="0" t="0" r="0" b="3810"/>
                <wp:wrapNone/>
                <wp:docPr id="1396589059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1424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561BE5" w14:textId="2E50533F" w:rsidR="00850BE4" w:rsidRPr="00155821" w:rsidRDefault="00850BE4" w:rsidP="00850BE4">
                            <w:pPr>
                              <w:spacing w:after="0" w:line="276" w:lineRule="auto"/>
                              <w:jc w:val="center"/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155821"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  <w:t>Zamnehofova</w:t>
                            </w:r>
                            <w:proofErr w:type="spellEnd"/>
                            <w:r w:rsidRPr="00155821">
                              <w:rPr>
                                <w:rFonts w:ascii="Segoe UI" w:hAnsi="Segoe UI" w:cs="Segoe UI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14</w:t>
                            </w:r>
                          </w:p>
                          <w:p w14:paraId="2B78F756" w14:textId="77777777" w:rsidR="00850BE4" w:rsidRPr="00162AF9" w:rsidRDefault="00850BE4" w:rsidP="00850BE4">
                            <w:pPr>
                              <w:spacing w:after="0" w:line="276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595959" w:themeColor="text1" w:themeTint="A6"/>
                                <w:sz w:val="4"/>
                                <w:szCs w:val="4"/>
                              </w:rPr>
                            </w:pPr>
                          </w:p>
                          <w:p w14:paraId="2E976F15" w14:textId="77777777" w:rsidR="009D722F" w:rsidRPr="00155821" w:rsidRDefault="009D722F" w:rsidP="00850BE4">
                            <w:pPr>
                              <w:spacing w:after="0" w:line="276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5AB55B3C" w14:textId="7A0F0DF5" w:rsidR="00850BE4" w:rsidRPr="00155821" w:rsidRDefault="00850BE4" w:rsidP="00850BE4">
                            <w:pPr>
                              <w:spacing w:after="0" w:line="276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ODSJEK ZA KONZERVIRANJE I RESTAURIRANJE UMJETNINA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5DF2" id="_x0000_s1032" type="#_x0000_t202" style="position:absolute;margin-left:333.4pt;margin-top:.45pt;width:137.25pt;height:112.2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" filled="f" stroked="f" strokeweight=".5pt">
                <v:textbox>
                  <w:txbxContent>
                    <w:p w14:paraId="3D561BE5" w14:textId="2E50533F" w:rsidR="00850BE4" w:rsidRPr="00155821" w:rsidRDefault="00850BE4" w:rsidP="00850BE4">
                      <w:pPr>
                        <w:spacing w:after="0" w:line="276" w:lineRule="auto"/>
                        <w:jc w:val="center"/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</w:pPr>
                      <w:proofErr w:type="spellStart"/>
                      <w:r w:rsidRPr="00155821"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  <w:t>Zamnehofova</w:t>
                      </w:r>
                      <w:proofErr w:type="spellEnd"/>
                      <w:r w:rsidRPr="00155821">
                        <w:rPr>
                          <w:rFonts w:ascii="Segoe UI" w:hAnsi="Segoe UI" w:cs="Segoe UI"/>
                          <w:color w:val="404040" w:themeColor="text1" w:themeTint="BF"/>
                          <w:sz w:val="28"/>
                          <w:szCs w:val="28"/>
                        </w:rPr>
                        <w:t xml:space="preserve"> 14</w:t>
                      </w:r>
                    </w:p>
                    <w:p w14:paraId="2B78F756" w14:textId="77777777" w:rsidR="00850BE4" w:rsidRPr="00162AF9" w:rsidRDefault="00850BE4" w:rsidP="00850BE4">
                      <w:pPr>
                        <w:spacing w:after="0" w:line="276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595959" w:themeColor="text1" w:themeTint="A6"/>
                          <w:sz w:val="4"/>
                          <w:szCs w:val="4"/>
                        </w:rPr>
                      </w:pPr>
                    </w:p>
                    <w:p w14:paraId="2E976F15" w14:textId="77777777" w:rsidR="009D722F" w:rsidRPr="00155821" w:rsidRDefault="009D722F" w:rsidP="00850BE4">
                      <w:pPr>
                        <w:spacing w:after="0" w:line="276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5AB55B3C" w14:textId="7A0F0DF5" w:rsidR="00850BE4" w:rsidRPr="00155821" w:rsidRDefault="00850BE4" w:rsidP="00850BE4">
                      <w:pPr>
                        <w:spacing w:after="0" w:line="276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ODSJEK ZA KONZERVIRANJE I RESTAURIRANJE UMJETNINA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21D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EFCAF1" wp14:editId="130C7347">
                <wp:simplePos x="0" y="0"/>
                <wp:positionH relativeFrom="margin">
                  <wp:posOffset>1617774</wp:posOffset>
                </wp:positionH>
                <wp:positionV relativeFrom="paragraph">
                  <wp:posOffset>10787</wp:posOffset>
                </wp:positionV>
                <wp:extent cx="2516505" cy="1613724"/>
                <wp:effectExtent l="0" t="0" r="0" b="5715"/>
                <wp:wrapNone/>
                <wp:docPr id="1173849024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6505" cy="16137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CD7905" w14:textId="77777777" w:rsidR="00850BE4" w:rsidRPr="00155821" w:rsidRDefault="00850BE4" w:rsidP="00850BE4">
                            <w:pPr>
                              <w:spacing w:after="0" w:line="276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39BA71E9" w14:textId="4B465DFC" w:rsidR="009D722F" w:rsidRPr="00155821" w:rsidRDefault="00850BE4" w:rsidP="009D722F">
                            <w:pPr>
                              <w:spacing w:after="0" w:line="276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SLIKARSKI, KIPARSKI</w:t>
                            </w:r>
                            <w:r w:rsidR="00610803"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,</w:t>
                            </w:r>
                          </w:p>
                          <w:p w14:paraId="7D766AD0" w14:textId="2FDB53B7" w:rsidR="00155821" w:rsidRDefault="00850BE4" w:rsidP="00234FC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GRAFI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Č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KI ODSJEK</w:t>
                            </w:r>
                            <w:r w:rsidR="006545E0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,</w:t>
                            </w:r>
                          </w:p>
                          <w:p w14:paraId="5CCD690C" w14:textId="0C275ABE" w:rsidR="009D722F" w:rsidRPr="00155821" w:rsidRDefault="00850BE4" w:rsidP="00234FC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ODSJEK</w:t>
                            </w:r>
                          </w:p>
                          <w:p w14:paraId="5D8253B9" w14:textId="77777777" w:rsidR="009D722F" w:rsidRPr="00155821" w:rsidRDefault="00850BE4" w:rsidP="00234FC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ZA</w:t>
                            </w:r>
                            <w:r w:rsidR="009D722F"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 xml:space="preserve"> 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ANIMIRANI FILM</w:t>
                            </w:r>
                          </w:p>
                          <w:p w14:paraId="4BFF2EF3" w14:textId="77777777" w:rsidR="006545E0" w:rsidRPr="00155821" w:rsidRDefault="006545E0" w:rsidP="006545E0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ODSJEK</w:t>
                            </w:r>
                          </w:p>
                          <w:p w14:paraId="643C6E4F" w14:textId="17B8F9B5" w:rsidR="00850BE4" w:rsidRPr="00155821" w:rsidRDefault="006545E0" w:rsidP="006545E0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>ZA</w:t>
                            </w:r>
                            <w:r w:rsidR="00850BE4"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5"/>
                              </w:rPr>
                              <w:t xml:space="preserve"> NOVE MEDIJE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FCAF1" id="_x0000_s1033" type="#_x0000_t202" style="position:absolute;margin-left:127.4pt;margin-top:.85pt;width:198.15pt;height:127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" filled="f" stroked="f" strokeweight=".5pt">
                <v:textbox>
                  <w:txbxContent>
                    <w:p w14:paraId="18CD7905" w14:textId="77777777" w:rsidR="00850BE4" w:rsidRPr="00155821" w:rsidRDefault="00850BE4" w:rsidP="00850BE4">
                      <w:pPr>
                        <w:spacing w:after="0" w:line="276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39BA71E9" w14:textId="4B465DFC" w:rsidR="009D722F" w:rsidRPr="00155821" w:rsidRDefault="00850BE4" w:rsidP="009D722F">
                      <w:pPr>
                        <w:spacing w:after="0" w:line="276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SLIKARSKI, KIPARSKI</w:t>
                      </w:r>
                      <w:r w:rsidR="00610803"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,</w:t>
                      </w:r>
                    </w:p>
                    <w:p w14:paraId="7D766AD0" w14:textId="2FDB53B7" w:rsidR="00155821" w:rsidRDefault="00850BE4" w:rsidP="00234FCD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GRAFI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Č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KI ODSJEK</w:t>
                      </w:r>
                      <w:r w:rsidR="006545E0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,</w:t>
                      </w:r>
                    </w:p>
                    <w:p w14:paraId="5CCD690C" w14:textId="0C275ABE" w:rsidR="009D722F" w:rsidRPr="00155821" w:rsidRDefault="00850BE4" w:rsidP="00234FCD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ODSJEK</w:t>
                      </w:r>
                    </w:p>
                    <w:p w14:paraId="5D8253B9" w14:textId="77777777" w:rsidR="009D722F" w:rsidRPr="00155821" w:rsidRDefault="00850BE4" w:rsidP="00234FCD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ZA</w:t>
                      </w:r>
                      <w:r w:rsidR="009D722F"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 xml:space="preserve"> 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ANIMIRANI FILM</w:t>
                      </w:r>
                    </w:p>
                    <w:p w14:paraId="4BFF2EF3" w14:textId="77777777" w:rsidR="006545E0" w:rsidRPr="00155821" w:rsidRDefault="006545E0" w:rsidP="006545E0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ODSJEK</w:t>
                      </w:r>
                    </w:p>
                    <w:p w14:paraId="643C6E4F" w14:textId="17B8F9B5" w:rsidR="00850BE4" w:rsidRPr="00155821" w:rsidRDefault="006545E0" w:rsidP="006545E0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>ZA</w:t>
                      </w:r>
                      <w:r w:rsidR="00850BE4"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5"/>
                        </w:rPr>
                        <w:t xml:space="preserve"> NOVE MEDIJE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3D47E5" w14:textId="116F3128" w:rsidR="00850BE4" w:rsidRDefault="00850BE4"/>
    <w:p w14:paraId="348FBABF" w14:textId="4E114289" w:rsidR="00850BE4" w:rsidRDefault="00850BE4"/>
    <w:p w14:paraId="47B7C835" w14:textId="4D090316" w:rsidR="00850BE4" w:rsidRDefault="00850BE4"/>
    <w:p w14:paraId="3FC51998" w14:textId="7D62C97A" w:rsidR="00850BE4" w:rsidRDefault="00850BE4"/>
    <w:p w14:paraId="7E69A01E" w14:textId="2ACF6688" w:rsidR="00850BE4" w:rsidRDefault="00027F80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C085B5" wp14:editId="3D010FB0">
                <wp:simplePos x="0" y="0"/>
                <wp:positionH relativeFrom="margin">
                  <wp:posOffset>-176781</wp:posOffset>
                </wp:positionH>
                <wp:positionV relativeFrom="paragraph">
                  <wp:posOffset>285676</wp:posOffset>
                </wp:positionV>
                <wp:extent cx="3257550" cy="3539756"/>
                <wp:effectExtent l="0" t="0" r="0" b="3810"/>
                <wp:wrapNone/>
                <wp:docPr id="606370465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35397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4CE740" w14:textId="77777777" w:rsidR="002518E5" w:rsidRPr="002518E5" w:rsidRDefault="002518E5" w:rsidP="00F06B0C">
                            <w:pPr>
                              <w:pStyle w:val="Tijeloteksta"/>
                              <w:ind w:left="0"/>
                              <w:rPr>
                                <w:rFonts w:ascii="ADLaM Display" w:hAnsi="ADLaM Display" w:cs="ADLaM Display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  <w:p w14:paraId="4BF20B09" w14:textId="659D9975" w:rsidR="00850BE4" w:rsidRPr="00F60C95" w:rsidRDefault="00850BE4" w:rsidP="00F06B0C">
                            <w:pPr>
                              <w:pStyle w:val="Tijeloteksta"/>
                              <w:ind w:left="0"/>
                              <w:rPr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 w:rsidRPr="00F60C95">
                              <w:rPr>
                                <w:color w:val="404040" w:themeColor="text1" w:themeTint="BF"/>
                                <w:sz w:val="22"/>
                                <w:szCs w:val="22"/>
                              </w:rPr>
                              <w:t>K O R I S N E   P O V E Z N I C E</w:t>
                            </w:r>
                          </w:p>
                          <w:p w14:paraId="6FFD0A01" w14:textId="4A18878E" w:rsidR="00DB28CD" w:rsidRDefault="00DB28CD" w:rsidP="00DB28CD">
                            <w:pPr>
                              <w:pStyle w:val="Tijeloteksta"/>
                              <w:ind w:left="0" w:right="7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2"/>
                                <w:sz w:val="24"/>
                                <w:szCs w:val="2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2"/>
                                <w:sz w:val="24"/>
                                <w:szCs w:val="24"/>
                              </w:rPr>
                              <w:t>www.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2"/>
                                <w:sz w:val="24"/>
                                <w:szCs w:val="24"/>
                              </w:rPr>
                              <w:t>alu.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2"/>
                                <w:sz w:val="24"/>
                                <w:szCs w:val="24"/>
                              </w:rPr>
                              <w:t>unizg.hr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2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72E7182B" w14:textId="608C53CC" w:rsidR="00610803" w:rsidRPr="00234FCD" w:rsidRDefault="00EB5ECD" w:rsidP="00F06B0C">
                            <w:pPr>
                              <w:pStyle w:val="Tijeloteksta"/>
                              <w:ind w:left="0"/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234FCD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>Akademija likovnih umjetnosti</w:t>
                            </w:r>
                          </w:p>
                          <w:p w14:paraId="586907B8" w14:textId="77777777" w:rsidR="00155821" w:rsidRDefault="00850BE4" w:rsidP="00F06B0C">
                            <w:pPr>
                              <w:pStyle w:val="Tijeloteksta"/>
                              <w:ind w:left="0" w:right="7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2"/>
                                <w:sz w:val="24"/>
                                <w:szCs w:val="2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2"/>
                                <w:sz w:val="24"/>
                                <w:szCs w:val="24"/>
                              </w:rPr>
                              <w:t>www.unizg.hr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2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60A0AF17" w14:textId="66A4B963" w:rsidR="005B17AF" w:rsidRPr="00155821" w:rsidRDefault="00850BE4" w:rsidP="00F06B0C">
                            <w:pPr>
                              <w:pStyle w:val="Tijeloteksta"/>
                              <w:ind w:left="0" w:right="7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2"/>
                                <w:sz w:val="4"/>
                                <w:szCs w:val="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2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</w:p>
                          <w:p w14:paraId="27B4F991" w14:textId="242283E9" w:rsidR="00850BE4" w:rsidRPr="00234FCD" w:rsidRDefault="00850BE4" w:rsidP="00F06B0C">
                            <w:pPr>
                              <w:pStyle w:val="Tijeloteksta"/>
                              <w:ind w:left="0" w:right="7"/>
                              <w:rPr>
                                <w:color w:val="FFFFFF" w:themeColor="background1"/>
                                <w:spacing w:val="-1"/>
                                <w:sz w:val="23"/>
                                <w:szCs w:val="23"/>
                              </w:rPr>
                            </w:pPr>
                            <w:r w:rsidRPr="00234FCD">
                              <w:rPr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Sveučilište</w:t>
                            </w:r>
                            <w:r w:rsidRPr="00234FCD">
                              <w:rPr>
                                <w:color w:val="FFFFFF" w:themeColor="background1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color w:val="FFFFFF" w:themeColor="background1"/>
                                <w:spacing w:val="-1"/>
                                <w:sz w:val="23"/>
                                <w:szCs w:val="23"/>
                              </w:rPr>
                              <w:t>u</w:t>
                            </w:r>
                            <w:r w:rsidRPr="00234FCD">
                              <w:rPr>
                                <w:color w:val="FFFFFF" w:themeColor="background1"/>
                                <w:spacing w:val="-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color w:val="FFFFFF" w:themeColor="background1"/>
                                <w:spacing w:val="-1"/>
                                <w:sz w:val="23"/>
                                <w:szCs w:val="23"/>
                              </w:rPr>
                              <w:t>Zagrebu</w:t>
                            </w:r>
                          </w:p>
                          <w:p w14:paraId="6DD20535" w14:textId="505A083E" w:rsidR="005B17AF" w:rsidRDefault="00850BE4" w:rsidP="00F06B0C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47"/>
                                <w:sz w:val="24"/>
                                <w:szCs w:val="2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2"/>
                                <w:sz w:val="24"/>
                                <w:szCs w:val="24"/>
                              </w:rPr>
                              <w:t>www.studentski.hr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47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28FB09AB" w14:textId="77777777" w:rsidR="00155821" w:rsidRPr="00155821" w:rsidRDefault="00155821" w:rsidP="00F06B0C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47"/>
                                <w:sz w:val="4"/>
                                <w:szCs w:val="4"/>
                              </w:rPr>
                            </w:pPr>
                          </w:p>
                          <w:p w14:paraId="6A0ABE5A" w14:textId="01FCAF01" w:rsidR="00610803" w:rsidRPr="00234FCD" w:rsidRDefault="00850BE4" w:rsidP="00F06B0C">
                            <w:pPr>
                              <w:pStyle w:val="Tijeloteksta"/>
                              <w:ind w:left="0"/>
                              <w:rPr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</w:pPr>
                            <w:r w:rsidRPr="00234FCD">
                              <w:rPr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Studentski</w:t>
                            </w:r>
                            <w:r w:rsidRPr="00234FCD">
                              <w:rPr>
                                <w:color w:val="FFFFFF" w:themeColor="background1"/>
                                <w:spacing w:val="-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 xml:space="preserve">portal   </w:t>
                            </w:r>
                          </w:p>
                          <w:p w14:paraId="5FC8C7C4" w14:textId="77777777" w:rsidR="00155821" w:rsidRDefault="00850BE4" w:rsidP="00F06B0C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1"/>
                                <w:sz w:val="24"/>
                                <w:szCs w:val="2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3"/>
                                <w:sz w:val="24"/>
                                <w:szCs w:val="24"/>
                              </w:rPr>
                              <w:t>www.srce.unizg.hr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F5E9B96" w14:textId="00AF4A7A" w:rsidR="005B17AF" w:rsidRPr="00155821" w:rsidRDefault="00850BE4" w:rsidP="00F06B0C">
                            <w:pPr>
                              <w:pStyle w:val="Tijeloteksta"/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1"/>
                                <w:sz w:val="4"/>
                                <w:szCs w:val="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1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51FD44FB" w14:textId="5F816496" w:rsidR="00610803" w:rsidRPr="00234FCD" w:rsidRDefault="00850BE4" w:rsidP="00F06B0C">
                            <w:pPr>
                              <w:pStyle w:val="Tijeloteksta"/>
                              <w:ind w:left="0"/>
                              <w:rPr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</w:pPr>
                            <w:r w:rsidRPr="00234FCD">
                              <w:rPr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Sveučilišni</w:t>
                            </w:r>
                            <w:r w:rsidRPr="00234FCD">
                              <w:rPr>
                                <w:color w:val="FFFFFF" w:themeColor="background1"/>
                                <w:spacing w:val="-13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računski</w:t>
                            </w:r>
                            <w:r w:rsidRPr="00234FCD">
                              <w:rPr>
                                <w:color w:val="FFFFFF" w:themeColor="background1"/>
                                <w:spacing w:val="-13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 xml:space="preserve">centar </w:t>
                            </w:r>
                          </w:p>
                          <w:p w14:paraId="1E9688BB" w14:textId="7BC50719" w:rsidR="00155821" w:rsidRDefault="00850BE4" w:rsidP="00F06B0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5"/>
                                <w:sz w:val="24"/>
                                <w:szCs w:val="2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www.mzo</w:t>
                            </w:r>
                            <w:r w:rsidR="006545E0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m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.</w:t>
                            </w:r>
                            <w:r w:rsidR="001858B9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gov.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hr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5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2A28400D" w14:textId="492EAC58" w:rsidR="005B17AF" w:rsidRPr="00155821" w:rsidRDefault="00850BE4" w:rsidP="00F06B0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5"/>
                                <w:sz w:val="4"/>
                                <w:szCs w:val="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5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  <w:p w14:paraId="1140B52C" w14:textId="7DD13E03" w:rsidR="00610803" w:rsidRPr="00234FCD" w:rsidRDefault="00850BE4" w:rsidP="00F06B0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>Ministarstvo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>znanosti</w:t>
                            </w:r>
                            <w:r w:rsidR="0051744B"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i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>obrazovanja</w:t>
                            </w:r>
                          </w:p>
                          <w:p w14:paraId="2F0FCB3E" w14:textId="100842D5" w:rsidR="005B17AF" w:rsidRDefault="00850BE4" w:rsidP="00F06B0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3"/>
                                <w:sz w:val="24"/>
                                <w:szCs w:val="2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2"/>
                                <w:sz w:val="24"/>
                                <w:szCs w:val="24"/>
                              </w:rPr>
                              <w:t>www.stipendije.info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3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27F89124" w14:textId="77777777" w:rsidR="00155821" w:rsidRPr="00155821" w:rsidRDefault="00155821" w:rsidP="00F06B0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3"/>
                                <w:sz w:val="4"/>
                                <w:szCs w:val="4"/>
                              </w:rPr>
                            </w:pPr>
                          </w:p>
                          <w:p w14:paraId="2E1BB53A" w14:textId="0AEC91B8" w:rsidR="00610803" w:rsidRPr="00234FCD" w:rsidRDefault="00850BE4" w:rsidP="00F06B0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Informacije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o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raznim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6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>vrstama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>stipendija</w:t>
                            </w:r>
                          </w:p>
                          <w:p w14:paraId="34EEA516" w14:textId="77777777" w:rsidR="00155821" w:rsidRDefault="00850BE4" w:rsidP="00F06B0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1"/>
                                <w:sz w:val="24"/>
                                <w:szCs w:val="2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2"/>
                                <w:sz w:val="24"/>
                                <w:szCs w:val="24"/>
                              </w:rPr>
                              <w:t>www.azvo.hr</w:t>
                            </w: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</w:p>
                          <w:p w14:paraId="487C09BB" w14:textId="05E4C88E" w:rsidR="005B17AF" w:rsidRPr="00155821" w:rsidRDefault="00850BE4" w:rsidP="00F06B0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1"/>
                                <w:sz w:val="4"/>
                                <w:szCs w:val="4"/>
                              </w:rPr>
                            </w:pPr>
                            <w:r w:rsidRPr="00155821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1"/>
                                <w:sz w:val="24"/>
                                <w:szCs w:val="24"/>
                              </w:rPr>
                              <w:t xml:space="preserve">       </w:t>
                            </w:r>
                          </w:p>
                          <w:p w14:paraId="0A2DFDBD" w14:textId="0BF4C6D1" w:rsidR="00850BE4" w:rsidRPr="00234FCD" w:rsidRDefault="00850BE4" w:rsidP="00F06B0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Agencija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za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2"/>
                                <w:sz w:val="23"/>
                                <w:szCs w:val="23"/>
                              </w:rPr>
                              <w:t>znanost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"/>
                                <w:sz w:val="23"/>
                                <w:szCs w:val="23"/>
                              </w:rPr>
                              <w:t>i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"/>
                                <w:sz w:val="23"/>
                                <w:szCs w:val="23"/>
                              </w:rPr>
                              <w:t>visoko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pacing w:val="-1"/>
                                <w:sz w:val="23"/>
                                <w:szCs w:val="23"/>
                              </w:rPr>
                              <w:t>obra</w:t>
                            </w:r>
                            <w:r w:rsidRPr="00234FCD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zovanje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085B5" id="_x0000_s1034" type="#_x0000_t202" style="position:absolute;margin-left:-13.9pt;margin-top:22.5pt;width:256.5pt;height:278.7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" filled="f" stroked="f" strokeweight=".5pt">
                <v:textbox>
                  <w:txbxContent>
                    <w:p w14:paraId="694CE740" w14:textId="77777777" w:rsidR="002518E5" w:rsidRPr="002518E5" w:rsidRDefault="002518E5" w:rsidP="00F06B0C">
                      <w:pPr>
                        <w:pStyle w:val="Tijeloteksta"/>
                        <w:ind w:left="0"/>
                        <w:rPr>
                          <w:rFonts w:ascii="ADLaM Display" w:hAnsi="ADLaM Display" w:cs="ADLaM Display"/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  <w:p w14:paraId="4BF20B09" w14:textId="659D9975" w:rsidR="00850BE4" w:rsidRPr="00F60C95" w:rsidRDefault="00850BE4" w:rsidP="00F06B0C">
                      <w:pPr>
                        <w:pStyle w:val="Tijeloteksta"/>
                        <w:ind w:left="0"/>
                        <w:rPr>
                          <w:color w:val="404040" w:themeColor="text1" w:themeTint="BF"/>
                          <w:sz w:val="22"/>
                          <w:szCs w:val="22"/>
                        </w:rPr>
                      </w:pPr>
                      <w:r w:rsidRPr="00F60C95">
                        <w:rPr>
                          <w:color w:val="404040" w:themeColor="text1" w:themeTint="BF"/>
                          <w:sz w:val="22"/>
                          <w:szCs w:val="22"/>
                        </w:rPr>
                        <w:t>K O R I S N E   P O V E Z N I C E</w:t>
                      </w:r>
                    </w:p>
                    <w:p w14:paraId="6FFD0A01" w14:textId="4A18878E" w:rsidR="00DB28CD" w:rsidRDefault="00DB28CD" w:rsidP="00DB28CD">
                      <w:pPr>
                        <w:pStyle w:val="Tijeloteksta"/>
                        <w:ind w:left="0" w:right="7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2"/>
                          <w:sz w:val="24"/>
                          <w:szCs w:val="2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2"/>
                          <w:sz w:val="24"/>
                          <w:szCs w:val="24"/>
                        </w:rPr>
                        <w:t>www.</w:t>
                      </w:r>
                      <w:r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2"/>
                          <w:sz w:val="24"/>
                          <w:szCs w:val="24"/>
                        </w:rPr>
                        <w:t>alu.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2"/>
                          <w:sz w:val="24"/>
                          <w:szCs w:val="24"/>
                        </w:rPr>
                        <w:t>unizg.hr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2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72E7182B" w14:textId="608C53CC" w:rsidR="00610803" w:rsidRPr="00234FCD" w:rsidRDefault="00EB5ECD" w:rsidP="00F06B0C">
                      <w:pPr>
                        <w:pStyle w:val="Tijeloteksta"/>
                        <w:ind w:left="0"/>
                        <w:rPr>
                          <w:color w:val="FFFFFF" w:themeColor="background1"/>
                          <w:sz w:val="23"/>
                          <w:szCs w:val="23"/>
                        </w:rPr>
                      </w:pPr>
                      <w:r w:rsidRPr="00234FCD">
                        <w:rPr>
                          <w:color w:val="FFFFFF" w:themeColor="background1"/>
                          <w:sz w:val="23"/>
                          <w:szCs w:val="23"/>
                        </w:rPr>
                        <w:t>Akademija likovnih umjetnosti</w:t>
                      </w:r>
                    </w:p>
                    <w:p w14:paraId="586907B8" w14:textId="77777777" w:rsidR="00155821" w:rsidRDefault="00850BE4" w:rsidP="00F06B0C">
                      <w:pPr>
                        <w:pStyle w:val="Tijeloteksta"/>
                        <w:ind w:left="0" w:right="7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2"/>
                          <w:sz w:val="24"/>
                          <w:szCs w:val="2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2"/>
                          <w:sz w:val="24"/>
                          <w:szCs w:val="24"/>
                        </w:rPr>
                        <w:t>www.unizg.hr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2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60A0AF17" w14:textId="66A4B963" w:rsidR="005B17AF" w:rsidRPr="00155821" w:rsidRDefault="00850BE4" w:rsidP="00F06B0C">
                      <w:pPr>
                        <w:pStyle w:val="Tijeloteksta"/>
                        <w:ind w:left="0" w:right="7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2"/>
                          <w:sz w:val="4"/>
                          <w:szCs w:val="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2"/>
                          <w:sz w:val="24"/>
                          <w:szCs w:val="24"/>
                        </w:rPr>
                        <w:t xml:space="preserve">             </w:t>
                      </w:r>
                    </w:p>
                    <w:p w14:paraId="27B4F991" w14:textId="242283E9" w:rsidR="00850BE4" w:rsidRPr="00234FCD" w:rsidRDefault="00850BE4" w:rsidP="00F06B0C">
                      <w:pPr>
                        <w:pStyle w:val="Tijeloteksta"/>
                        <w:ind w:left="0" w:right="7"/>
                        <w:rPr>
                          <w:color w:val="FFFFFF" w:themeColor="background1"/>
                          <w:spacing w:val="-1"/>
                          <w:sz w:val="23"/>
                          <w:szCs w:val="23"/>
                        </w:rPr>
                      </w:pPr>
                      <w:r w:rsidRPr="00234FCD">
                        <w:rPr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Sveučilište</w:t>
                      </w:r>
                      <w:r w:rsidRPr="00234FCD">
                        <w:rPr>
                          <w:color w:val="FFFFFF" w:themeColor="background1"/>
                          <w:spacing w:val="-14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color w:val="FFFFFF" w:themeColor="background1"/>
                          <w:spacing w:val="-1"/>
                          <w:sz w:val="23"/>
                          <w:szCs w:val="23"/>
                        </w:rPr>
                        <w:t>u</w:t>
                      </w:r>
                      <w:r w:rsidRPr="00234FCD">
                        <w:rPr>
                          <w:color w:val="FFFFFF" w:themeColor="background1"/>
                          <w:spacing w:val="-15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color w:val="FFFFFF" w:themeColor="background1"/>
                          <w:spacing w:val="-1"/>
                          <w:sz w:val="23"/>
                          <w:szCs w:val="23"/>
                        </w:rPr>
                        <w:t>Zagrebu</w:t>
                      </w:r>
                    </w:p>
                    <w:p w14:paraId="6DD20535" w14:textId="505A083E" w:rsidR="005B17AF" w:rsidRDefault="00850BE4" w:rsidP="00F06B0C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47"/>
                          <w:sz w:val="24"/>
                          <w:szCs w:val="2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2"/>
                          <w:sz w:val="24"/>
                          <w:szCs w:val="24"/>
                        </w:rPr>
                        <w:t>www.studentski.hr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47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28FB09AB" w14:textId="77777777" w:rsidR="00155821" w:rsidRPr="00155821" w:rsidRDefault="00155821" w:rsidP="00F06B0C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47"/>
                          <w:sz w:val="4"/>
                          <w:szCs w:val="4"/>
                        </w:rPr>
                      </w:pPr>
                    </w:p>
                    <w:p w14:paraId="6A0ABE5A" w14:textId="01FCAF01" w:rsidR="00610803" w:rsidRPr="00234FCD" w:rsidRDefault="00850BE4" w:rsidP="00F06B0C">
                      <w:pPr>
                        <w:pStyle w:val="Tijeloteksta"/>
                        <w:ind w:left="0"/>
                        <w:rPr>
                          <w:color w:val="FFFFFF" w:themeColor="background1"/>
                          <w:spacing w:val="-2"/>
                          <w:sz w:val="23"/>
                          <w:szCs w:val="23"/>
                        </w:rPr>
                      </w:pPr>
                      <w:r w:rsidRPr="00234FCD">
                        <w:rPr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Studentski</w:t>
                      </w:r>
                      <w:r w:rsidRPr="00234FCD">
                        <w:rPr>
                          <w:color w:val="FFFFFF" w:themeColor="background1"/>
                          <w:spacing w:val="-15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 xml:space="preserve">portal   </w:t>
                      </w:r>
                    </w:p>
                    <w:p w14:paraId="5FC8C7C4" w14:textId="77777777" w:rsidR="00155821" w:rsidRDefault="00850BE4" w:rsidP="00F06B0C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1"/>
                          <w:sz w:val="24"/>
                          <w:szCs w:val="2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3"/>
                          <w:sz w:val="24"/>
                          <w:szCs w:val="24"/>
                        </w:rPr>
                        <w:t>www.srce.unizg.hr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F5E9B96" w14:textId="00AF4A7A" w:rsidR="005B17AF" w:rsidRPr="00155821" w:rsidRDefault="00850BE4" w:rsidP="00F06B0C">
                      <w:pPr>
                        <w:pStyle w:val="Tijeloteksta"/>
                        <w:ind w:left="0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1"/>
                          <w:sz w:val="4"/>
                          <w:szCs w:val="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1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51FD44FB" w14:textId="5F816496" w:rsidR="00610803" w:rsidRPr="00234FCD" w:rsidRDefault="00850BE4" w:rsidP="00F06B0C">
                      <w:pPr>
                        <w:pStyle w:val="Tijeloteksta"/>
                        <w:ind w:left="0"/>
                        <w:rPr>
                          <w:color w:val="FFFFFF" w:themeColor="background1"/>
                          <w:spacing w:val="-2"/>
                          <w:sz w:val="23"/>
                          <w:szCs w:val="23"/>
                        </w:rPr>
                      </w:pPr>
                      <w:r w:rsidRPr="00234FCD">
                        <w:rPr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Sveučilišni</w:t>
                      </w:r>
                      <w:r w:rsidRPr="00234FCD">
                        <w:rPr>
                          <w:color w:val="FFFFFF" w:themeColor="background1"/>
                          <w:spacing w:val="-13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računski</w:t>
                      </w:r>
                      <w:r w:rsidRPr="00234FCD">
                        <w:rPr>
                          <w:color w:val="FFFFFF" w:themeColor="background1"/>
                          <w:spacing w:val="-13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 xml:space="preserve">centar </w:t>
                      </w:r>
                    </w:p>
                    <w:p w14:paraId="1E9688BB" w14:textId="7BC50719" w:rsidR="00155821" w:rsidRDefault="00850BE4" w:rsidP="00F06B0C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5"/>
                          <w:sz w:val="24"/>
                          <w:szCs w:val="2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www.mzo</w:t>
                      </w:r>
                      <w:r w:rsidR="006545E0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m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.</w:t>
                      </w:r>
                      <w:r w:rsidR="001858B9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gov.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hr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5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2A28400D" w14:textId="492EAC58" w:rsidR="005B17AF" w:rsidRPr="00155821" w:rsidRDefault="00850BE4" w:rsidP="00F06B0C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5"/>
                          <w:sz w:val="4"/>
                          <w:szCs w:val="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5"/>
                          <w:sz w:val="24"/>
                          <w:szCs w:val="24"/>
                        </w:rPr>
                        <w:t xml:space="preserve">        </w:t>
                      </w:r>
                    </w:p>
                    <w:p w14:paraId="1140B52C" w14:textId="7DD13E03" w:rsidR="00610803" w:rsidRPr="00234FCD" w:rsidRDefault="00850BE4" w:rsidP="00F06B0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</w:pP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>Ministarstvo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1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>znanosti</w:t>
                      </w:r>
                      <w:r w:rsidR="0051744B" w:rsidRPr="00234FCD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 xml:space="preserve"> i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1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>obrazovanja</w:t>
                      </w:r>
                    </w:p>
                    <w:p w14:paraId="2F0FCB3E" w14:textId="100842D5" w:rsidR="005B17AF" w:rsidRDefault="00850BE4" w:rsidP="00F06B0C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3"/>
                          <w:sz w:val="24"/>
                          <w:szCs w:val="2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2"/>
                          <w:sz w:val="24"/>
                          <w:szCs w:val="24"/>
                        </w:rPr>
                        <w:t>www.stipendije.info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3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27F89124" w14:textId="77777777" w:rsidR="00155821" w:rsidRPr="00155821" w:rsidRDefault="00155821" w:rsidP="00F06B0C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3"/>
                          <w:sz w:val="4"/>
                          <w:szCs w:val="4"/>
                        </w:rPr>
                      </w:pPr>
                    </w:p>
                    <w:p w14:paraId="2E1BB53A" w14:textId="0AEC91B8" w:rsidR="00610803" w:rsidRPr="00234FCD" w:rsidRDefault="00850BE4" w:rsidP="00F06B0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</w:pP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Informacije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5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o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4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raznim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69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>vrstama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1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>stipendija</w:t>
                      </w:r>
                    </w:p>
                    <w:p w14:paraId="34EEA516" w14:textId="77777777" w:rsidR="00155821" w:rsidRDefault="00850BE4" w:rsidP="00F06B0C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1"/>
                          <w:sz w:val="24"/>
                          <w:szCs w:val="2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2"/>
                          <w:sz w:val="24"/>
                          <w:szCs w:val="24"/>
                        </w:rPr>
                        <w:t>www.azvo.hr</w:t>
                      </w: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1"/>
                          <w:sz w:val="24"/>
                          <w:szCs w:val="24"/>
                        </w:rPr>
                        <w:t xml:space="preserve">         </w:t>
                      </w:r>
                    </w:p>
                    <w:p w14:paraId="487C09BB" w14:textId="05E4C88E" w:rsidR="005B17AF" w:rsidRPr="00155821" w:rsidRDefault="00850BE4" w:rsidP="00F06B0C">
                      <w:pPr>
                        <w:spacing w:after="0" w:line="240" w:lineRule="auto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1"/>
                          <w:sz w:val="4"/>
                          <w:szCs w:val="4"/>
                        </w:rPr>
                      </w:pPr>
                      <w:r w:rsidRPr="00155821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1"/>
                          <w:sz w:val="24"/>
                          <w:szCs w:val="24"/>
                        </w:rPr>
                        <w:t xml:space="preserve">       </w:t>
                      </w:r>
                    </w:p>
                    <w:p w14:paraId="0A2DFDBD" w14:textId="0BF4C6D1" w:rsidR="00850BE4" w:rsidRPr="00234FCD" w:rsidRDefault="00850BE4" w:rsidP="00F06B0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</w:pP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Agencija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5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za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5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2"/>
                          <w:sz w:val="23"/>
                          <w:szCs w:val="23"/>
                        </w:rPr>
                        <w:t>znanost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5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"/>
                          <w:sz w:val="23"/>
                          <w:szCs w:val="23"/>
                        </w:rPr>
                        <w:t>i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5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"/>
                          <w:sz w:val="23"/>
                          <w:szCs w:val="23"/>
                        </w:rPr>
                        <w:t>visoko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5"/>
                          <w:sz w:val="23"/>
                          <w:szCs w:val="23"/>
                        </w:rPr>
                        <w:t xml:space="preserve"> 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pacing w:val="-1"/>
                          <w:sz w:val="23"/>
                          <w:szCs w:val="23"/>
                        </w:rPr>
                        <w:t>obra</w:t>
                      </w:r>
                      <w:r w:rsidRPr="00234FCD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 xml:space="preserve">zovanje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9CD97E" w14:textId="35A8FA41" w:rsidR="00850BE4" w:rsidRDefault="00027F80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B2432A" wp14:editId="5E6F9C13">
                <wp:simplePos x="0" y="0"/>
                <wp:positionH relativeFrom="margin">
                  <wp:posOffset>2087954</wp:posOffset>
                </wp:positionH>
                <wp:positionV relativeFrom="paragraph">
                  <wp:posOffset>138149</wp:posOffset>
                </wp:positionV>
                <wp:extent cx="4171950" cy="3423684"/>
                <wp:effectExtent l="0" t="0" r="0" b="5715"/>
                <wp:wrapNone/>
                <wp:docPr id="1325667115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34236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C59E0" w14:textId="5C763B06" w:rsidR="008C59D9" w:rsidRPr="00F60C95" w:rsidRDefault="00370B6B" w:rsidP="00111B6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502"/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</w:pP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S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T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R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U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Č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N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E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I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A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D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M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I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N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I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S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T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R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A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T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I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V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N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E 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S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L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U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Ž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B</w:t>
                            </w:r>
                            <w:r w:rsidR="00234FCD"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E</w:t>
                            </w:r>
                          </w:p>
                          <w:p w14:paraId="287D128D" w14:textId="6B7AFDCC" w:rsidR="000D5328" w:rsidRPr="00F60C95" w:rsidRDefault="00370B6B" w:rsidP="00111B6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502"/>
                              <w:jc w:val="both"/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</w:pPr>
                            <w:r w:rsidRPr="00F60C95">
                              <w:rPr>
                                <w:rFonts w:ascii="Segoe UI" w:eastAsiaTheme="minorHAnsi" w:hAnsi="Segoe UI" w:cs="Segoe UI"/>
                                <w:color w:val="404040" w:themeColor="text1" w:themeTint="BF"/>
                                <w:kern w:val="0"/>
                                <w:lang w:eastAsia="en-US"/>
                              </w:rPr>
                              <w:t>Rudolfa Kolaka 12</w:t>
                            </w:r>
                          </w:p>
                          <w:p w14:paraId="686767AE" w14:textId="77777777" w:rsidR="003B6797" w:rsidRPr="00234FCD" w:rsidRDefault="003B6797" w:rsidP="008C59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  <w:p w14:paraId="2B848E29" w14:textId="7314A8C0" w:rsidR="005B17AF" w:rsidRPr="00234FCD" w:rsidRDefault="008C59D9" w:rsidP="00111B64">
                            <w:pPr>
                              <w:pStyle w:val="Odlomakpopisa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210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Studentska referada</w:t>
                            </w:r>
                          </w:p>
                          <w:p w14:paraId="65B510BD" w14:textId="77777777" w:rsidR="00610803" w:rsidRPr="00343F63" w:rsidRDefault="00610803" w:rsidP="00234FC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6"/>
                                <w:szCs w:val="6"/>
                                <w:lang w:eastAsia="en-US"/>
                              </w:rPr>
                            </w:pPr>
                          </w:p>
                          <w:p w14:paraId="3FF834C9" w14:textId="3DF5ED06" w:rsidR="005B17AF" w:rsidRPr="00234FCD" w:rsidRDefault="008C59D9" w:rsidP="00111B64">
                            <w:pPr>
                              <w:pStyle w:val="Odlomakpopisa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210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Ured za pomoć i podršku</w:t>
                            </w:r>
                            <w:r w:rsidR="006050EE"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studentima</w:t>
                            </w:r>
                          </w:p>
                          <w:p w14:paraId="0E5443A4" w14:textId="77777777" w:rsidR="00610803" w:rsidRPr="00343F63" w:rsidRDefault="00610803" w:rsidP="00234FC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6"/>
                                <w:szCs w:val="6"/>
                                <w:lang w:eastAsia="en-US"/>
                              </w:rPr>
                            </w:pPr>
                          </w:p>
                          <w:p w14:paraId="07F262FC" w14:textId="75A44B34" w:rsidR="005B17AF" w:rsidRPr="00234FCD" w:rsidRDefault="008C59D9" w:rsidP="00111B64">
                            <w:pPr>
                              <w:pStyle w:val="Odlomakpopisa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210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Ured za nastavu</w:t>
                            </w:r>
                          </w:p>
                          <w:p w14:paraId="722DD77B" w14:textId="77777777" w:rsidR="00610803" w:rsidRPr="00343F63" w:rsidRDefault="00610803" w:rsidP="00234FC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6"/>
                                <w:szCs w:val="6"/>
                                <w:lang w:eastAsia="en-US"/>
                              </w:rPr>
                            </w:pPr>
                          </w:p>
                          <w:p w14:paraId="556C5084" w14:textId="28B95C07" w:rsidR="005B17AF" w:rsidRPr="00234FCD" w:rsidRDefault="008C59D9" w:rsidP="00111B64">
                            <w:pPr>
                              <w:pStyle w:val="Odlomakpopisa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210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Ured za međunarodnu i</w:t>
                            </w:r>
                            <w:r w:rsidR="004F0912"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međusveučilišnu suradnju</w:t>
                            </w:r>
                          </w:p>
                          <w:p w14:paraId="1DBC62B9" w14:textId="77777777" w:rsidR="00610803" w:rsidRPr="00343F63" w:rsidRDefault="00610803" w:rsidP="00234FC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6"/>
                                <w:szCs w:val="6"/>
                                <w:lang w:eastAsia="en-US"/>
                              </w:rPr>
                            </w:pPr>
                          </w:p>
                          <w:p w14:paraId="506C6405" w14:textId="770181C0" w:rsidR="008C59D9" w:rsidRPr="00234FCD" w:rsidRDefault="008C59D9" w:rsidP="00111B64">
                            <w:pPr>
                              <w:pStyle w:val="Odlomakpopisa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210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Informatička služba</w:t>
                            </w:r>
                          </w:p>
                          <w:p w14:paraId="21FC344B" w14:textId="77777777" w:rsidR="00B65DC4" w:rsidRPr="00343F63" w:rsidRDefault="00B65DC4" w:rsidP="00234FCD">
                            <w:pPr>
                              <w:pStyle w:val="Odlomakpopisa"/>
                              <w:spacing w:after="0" w:line="276" w:lineRule="auto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6"/>
                                <w:szCs w:val="6"/>
                                <w:lang w:eastAsia="en-US"/>
                              </w:rPr>
                            </w:pPr>
                          </w:p>
                          <w:p w14:paraId="70BCB8DB" w14:textId="02115B8E" w:rsidR="000D57D8" w:rsidRPr="00234FCD" w:rsidRDefault="00B65DC4" w:rsidP="00111B64">
                            <w:pPr>
                              <w:pStyle w:val="Odlomakpopisa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210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Knjižnica</w:t>
                            </w:r>
                          </w:p>
                          <w:p w14:paraId="6EF20052" w14:textId="77777777" w:rsidR="000D57D8" w:rsidRPr="00343F63" w:rsidRDefault="000D57D8" w:rsidP="00234FC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6"/>
                                <w:szCs w:val="6"/>
                                <w:lang w:eastAsia="en-US"/>
                              </w:rPr>
                            </w:pPr>
                          </w:p>
                          <w:p w14:paraId="7B4D147E" w14:textId="4105CFDA" w:rsidR="000D57D8" w:rsidRPr="00234FCD" w:rsidRDefault="000D57D8" w:rsidP="00111B64">
                            <w:pPr>
                              <w:pStyle w:val="Odlomakpopisa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210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Fundus / Arhiv</w:t>
                            </w:r>
                          </w:p>
                          <w:p w14:paraId="0C39F1CB" w14:textId="77777777" w:rsidR="00F06B0C" w:rsidRPr="00343F63" w:rsidRDefault="00F06B0C" w:rsidP="00234FC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6"/>
                                <w:szCs w:val="6"/>
                                <w:lang w:eastAsia="en-US"/>
                              </w:rPr>
                            </w:pPr>
                          </w:p>
                          <w:p w14:paraId="6E957982" w14:textId="3BFFA7BE" w:rsidR="00F06B0C" w:rsidRPr="00234FCD" w:rsidRDefault="00F06B0C" w:rsidP="00111B64">
                            <w:pPr>
                              <w:pStyle w:val="Odlomakpopisa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210"/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234FCD">
                              <w:rPr>
                                <w:rFonts w:ascii="Segoe UI" w:eastAsiaTheme="minorHAnsi" w:hAnsi="Segoe UI" w:cs="Segoe UI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Računovodstvo</w:t>
                            </w:r>
                          </w:p>
                          <w:p w14:paraId="66DB67D1" w14:textId="77636AA8" w:rsidR="008C59D9" w:rsidRPr="00343F63" w:rsidRDefault="008C59D9" w:rsidP="005B17A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2432A" id="_x0000_s1035" type="#_x0000_t202" style="position:absolute;margin-left:164.4pt;margin-top:10.9pt;width:328.5pt;height:269.6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" filled="f" stroked="f" strokeweight=".5pt">
                <v:textbox>
                  <w:txbxContent>
                    <w:p w14:paraId="7F0C59E0" w14:textId="5C763B06" w:rsidR="008C59D9" w:rsidRPr="00F60C95" w:rsidRDefault="00370B6B" w:rsidP="00111B6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502"/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</w:pP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S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T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R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U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Č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N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E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I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A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D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M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I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N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I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S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T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R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A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T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I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V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N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E 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S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L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U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Ž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B</w:t>
                      </w:r>
                      <w:r w:rsidR="00234FCD"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 xml:space="preserve"> </w:t>
                      </w: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E</w:t>
                      </w:r>
                    </w:p>
                    <w:p w14:paraId="287D128D" w14:textId="6B7AFDCC" w:rsidR="000D5328" w:rsidRPr="00F60C95" w:rsidRDefault="00370B6B" w:rsidP="00111B6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502"/>
                        <w:jc w:val="both"/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</w:pPr>
                      <w:r w:rsidRPr="00F60C95">
                        <w:rPr>
                          <w:rFonts w:ascii="Segoe UI" w:eastAsiaTheme="minorHAnsi" w:hAnsi="Segoe UI" w:cs="Segoe UI"/>
                          <w:color w:val="404040" w:themeColor="text1" w:themeTint="BF"/>
                          <w:kern w:val="0"/>
                          <w:lang w:eastAsia="en-US"/>
                        </w:rPr>
                        <w:t>Rudolfa Kolaka 12</w:t>
                      </w:r>
                    </w:p>
                    <w:p w14:paraId="686767AE" w14:textId="77777777" w:rsidR="003B6797" w:rsidRPr="00234FCD" w:rsidRDefault="003B6797" w:rsidP="008C59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</w:p>
                    <w:p w14:paraId="2B848E29" w14:textId="7314A8C0" w:rsidR="005B17AF" w:rsidRPr="00234FCD" w:rsidRDefault="008C59D9" w:rsidP="00111B64">
                      <w:pPr>
                        <w:pStyle w:val="Odlomakpopisa"/>
                        <w:autoSpaceDE w:val="0"/>
                        <w:autoSpaceDN w:val="0"/>
                        <w:adjustRightInd w:val="0"/>
                        <w:spacing w:after="0" w:line="276" w:lineRule="auto"/>
                        <w:ind w:left="1210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>Studentska referada</w:t>
                      </w:r>
                    </w:p>
                    <w:p w14:paraId="65B510BD" w14:textId="77777777" w:rsidR="00610803" w:rsidRPr="00343F63" w:rsidRDefault="00610803" w:rsidP="00234FC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6"/>
                          <w:szCs w:val="6"/>
                          <w:lang w:eastAsia="en-US"/>
                        </w:rPr>
                      </w:pPr>
                    </w:p>
                    <w:p w14:paraId="3FF834C9" w14:textId="3DF5ED06" w:rsidR="005B17AF" w:rsidRPr="00234FCD" w:rsidRDefault="008C59D9" w:rsidP="00111B64">
                      <w:pPr>
                        <w:pStyle w:val="Odlomakpopisa"/>
                        <w:autoSpaceDE w:val="0"/>
                        <w:autoSpaceDN w:val="0"/>
                        <w:adjustRightInd w:val="0"/>
                        <w:spacing w:after="0" w:line="276" w:lineRule="auto"/>
                        <w:ind w:left="1210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>Ured za pomoć i podršku</w:t>
                      </w:r>
                      <w:r w:rsidR="006050EE"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studentima</w:t>
                      </w:r>
                    </w:p>
                    <w:p w14:paraId="0E5443A4" w14:textId="77777777" w:rsidR="00610803" w:rsidRPr="00343F63" w:rsidRDefault="00610803" w:rsidP="00234FC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6"/>
                          <w:szCs w:val="6"/>
                          <w:lang w:eastAsia="en-US"/>
                        </w:rPr>
                      </w:pPr>
                    </w:p>
                    <w:p w14:paraId="07F262FC" w14:textId="75A44B34" w:rsidR="005B17AF" w:rsidRPr="00234FCD" w:rsidRDefault="008C59D9" w:rsidP="00111B64">
                      <w:pPr>
                        <w:pStyle w:val="Odlomakpopisa"/>
                        <w:autoSpaceDE w:val="0"/>
                        <w:autoSpaceDN w:val="0"/>
                        <w:adjustRightInd w:val="0"/>
                        <w:spacing w:after="0" w:line="276" w:lineRule="auto"/>
                        <w:ind w:left="1210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>Ured za nastavu</w:t>
                      </w:r>
                    </w:p>
                    <w:p w14:paraId="722DD77B" w14:textId="77777777" w:rsidR="00610803" w:rsidRPr="00343F63" w:rsidRDefault="00610803" w:rsidP="00234FC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6"/>
                          <w:szCs w:val="6"/>
                          <w:lang w:eastAsia="en-US"/>
                        </w:rPr>
                      </w:pPr>
                    </w:p>
                    <w:p w14:paraId="556C5084" w14:textId="28B95C07" w:rsidR="005B17AF" w:rsidRPr="00234FCD" w:rsidRDefault="008C59D9" w:rsidP="00111B64">
                      <w:pPr>
                        <w:pStyle w:val="Odlomakpopisa"/>
                        <w:autoSpaceDE w:val="0"/>
                        <w:autoSpaceDN w:val="0"/>
                        <w:adjustRightInd w:val="0"/>
                        <w:spacing w:after="0" w:line="276" w:lineRule="auto"/>
                        <w:ind w:left="1210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>Ured za međunarodnu i</w:t>
                      </w:r>
                      <w:r w:rsidR="004F0912"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  <w:r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>međusveučilišnu suradnju</w:t>
                      </w:r>
                    </w:p>
                    <w:p w14:paraId="1DBC62B9" w14:textId="77777777" w:rsidR="00610803" w:rsidRPr="00343F63" w:rsidRDefault="00610803" w:rsidP="00234FC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6"/>
                          <w:szCs w:val="6"/>
                          <w:lang w:eastAsia="en-US"/>
                        </w:rPr>
                      </w:pPr>
                    </w:p>
                    <w:p w14:paraId="506C6405" w14:textId="770181C0" w:rsidR="008C59D9" w:rsidRPr="00234FCD" w:rsidRDefault="008C59D9" w:rsidP="00111B64">
                      <w:pPr>
                        <w:pStyle w:val="Odlomakpopisa"/>
                        <w:autoSpaceDE w:val="0"/>
                        <w:autoSpaceDN w:val="0"/>
                        <w:adjustRightInd w:val="0"/>
                        <w:spacing w:after="0" w:line="276" w:lineRule="auto"/>
                        <w:ind w:left="1210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>Informatička služba</w:t>
                      </w:r>
                    </w:p>
                    <w:p w14:paraId="21FC344B" w14:textId="77777777" w:rsidR="00B65DC4" w:rsidRPr="00343F63" w:rsidRDefault="00B65DC4" w:rsidP="00234FCD">
                      <w:pPr>
                        <w:pStyle w:val="Odlomakpopisa"/>
                        <w:spacing w:after="0" w:line="276" w:lineRule="auto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6"/>
                          <w:szCs w:val="6"/>
                          <w:lang w:eastAsia="en-US"/>
                        </w:rPr>
                      </w:pPr>
                    </w:p>
                    <w:p w14:paraId="70BCB8DB" w14:textId="02115B8E" w:rsidR="000D57D8" w:rsidRPr="00234FCD" w:rsidRDefault="00B65DC4" w:rsidP="00111B64">
                      <w:pPr>
                        <w:pStyle w:val="Odlomakpopisa"/>
                        <w:autoSpaceDE w:val="0"/>
                        <w:autoSpaceDN w:val="0"/>
                        <w:adjustRightInd w:val="0"/>
                        <w:spacing w:after="0" w:line="276" w:lineRule="auto"/>
                        <w:ind w:left="1210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>Knjižnica</w:t>
                      </w:r>
                    </w:p>
                    <w:p w14:paraId="6EF20052" w14:textId="77777777" w:rsidR="000D57D8" w:rsidRPr="00343F63" w:rsidRDefault="000D57D8" w:rsidP="00234FC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6"/>
                          <w:szCs w:val="6"/>
                          <w:lang w:eastAsia="en-US"/>
                        </w:rPr>
                      </w:pPr>
                    </w:p>
                    <w:p w14:paraId="7B4D147E" w14:textId="4105CFDA" w:rsidR="000D57D8" w:rsidRPr="00234FCD" w:rsidRDefault="000D57D8" w:rsidP="00111B64">
                      <w:pPr>
                        <w:pStyle w:val="Odlomakpopisa"/>
                        <w:autoSpaceDE w:val="0"/>
                        <w:autoSpaceDN w:val="0"/>
                        <w:adjustRightInd w:val="0"/>
                        <w:spacing w:after="0" w:line="276" w:lineRule="auto"/>
                        <w:ind w:left="1210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>Fundus / Arhiv</w:t>
                      </w:r>
                    </w:p>
                    <w:p w14:paraId="0C39F1CB" w14:textId="77777777" w:rsidR="00F06B0C" w:rsidRPr="00343F63" w:rsidRDefault="00F06B0C" w:rsidP="00234FC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6"/>
                          <w:szCs w:val="6"/>
                          <w:lang w:eastAsia="en-US"/>
                        </w:rPr>
                      </w:pPr>
                    </w:p>
                    <w:p w14:paraId="6E957982" w14:textId="3BFFA7BE" w:rsidR="00F06B0C" w:rsidRPr="00234FCD" w:rsidRDefault="00F06B0C" w:rsidP="00111B64">
                      <w:pPr>
                        <w:pStyle w:val="Odlomakpopisa"/>
                        <w:autoSpaceDE w:val="0"/>
                        <w:autoSpaceDN w:val="0"/>
                        <w:adjustRightInd w:val="0"/>
                        <w:spacing w:after="0" w:line="276" w:lineRule="auto"/>
                        <w:ind w:left="1210"/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234FCD">
                        <w:rPr>
                          <w:rFonts w:ascii="Segoe UI" w:eastAsiaTheme="minorHAnsi" w:hAnsi="Segoe UI" w:cs="Segoe UI"/>
                          <w:color w:val="FFFFFF" w:themeColor="background1"/>
                          <w:kern w:val="0"/>
                          <w:sz w:val="24"/>
                          <w:szCs w:val="24"/>
                          <w:lang w:eastAsia="en-US"/>
                        </w:rPr>
                        <w:t>Računovodstvo</w:t>
                      </w:r>
                    </w:p>
                    <w:p w14:paraId="66DB67D1" w14:textId="77636AA8" w:rsidR="008C59D9" w:rsidRPr="00343F63" w:rsidRDefault="008C59D9" w:rsidP="005B17AF">
                      <w:pPr>
                        <w:spacing w:after="0" w:line="240" w:lineRule="auto"/>
                        <w:rPr>
                          <w:color w:val="404040" w:themeColor="text1" w:themeTint="BF"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FD3FEF" w14:textId="3CE26820" w:rsidR="00850BE4" w:rsidRDefault="00850BE4"/>
    <w:p w14:paraId="23DACFF5" w14:textId="63D6A44D" w:rsidR="00850BE4" w:rsidRDefault="00850BE4"/>
    <w:p w14:paraId="7895D980" w14:textId="2181B53E" w:rsidR="00850BE4" w:rsidRDefault="00850BE4"/>
    <w:p w14:paraId="73ED5219" w14:textId="6E6B95C1" w:rsidR="00850BE4" w:rsidRDefault="00850BE4"/>
    <w:p w14:paraId="5489314C" w14:textId="555092C2" w:rsidR="00850BE4" w:rsidRDefault="00850BE4"/>
    <w:p w14:paraId="47768611" w14:textId="44FF7A43" w:rsidR="00850BE4" w:rsidRDefault="00850BE4"/>
    <w:p w14:paraId="4D8D88BB" w14:textId="7A5A1AB0" w:rsidR="00850BE4" w:rsidRDefault="00850BE4"/>
    <w:p w14:paraId="6520B787" w14:textId="29FD9900" w:rsidR="00850BE4" w:rsidRDefault="00850BE4"/>
    <w:p w14:paraId="7A9BAD3B" w14:textId="6658F4E3" w:rsidR="00850BE4" w:rsidRDefault="00850BE4"/>
    <w:p w14:paraId="73294F08" w14:textId="5659A1AF" w:rsidR="00850BE4" w:rsidRDefault="00850BE4"/>
    <w:p w14:paraId="6576BE89" w14:textId="00C6ACF5" w:rsidR="00850BE4" w:rsidRDefault="00850BE4"/>
    <w:p w14:paraId="059B0A44" w14:textId="60E5D864" w:rsidR="00850BE4" w:rsidRDefault="00343F63"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7626E7F0" wp14:editId="691E04A7">
                <wp:simplePos x="0" y="0"/>
                <wp:positionH relativeFrom="margin">
                  <wp:posOffset>-522936</wp:posOffset>
                </wp:positionH>
                <wp:positionV relativeFrom="paragraph">
                  <wp:posOffset>196048</wp:posOffset>
                </wp:positionV>
                <wp:extent cx="6851153" cy="2438097"/>
                <wp:effectExtent l="19050" t="19050" r="45085" b="38735"/>
                <wp:wrapNone/>
                <wp:docPr id="1" name="Pravokutnik: zaobljeni dijagonalni kutov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851153" cy="2438097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E0DC00" id="Pravokutnik: zaobljeni dijagonalni kutovi 4" o:spid="_x0000_s1026" style="position:absolute;margin-left:-41.2pt;margin-top:15.45pt;width:539.45pt;height:192pt;flip:y;z-index:-251517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" fillcolor="white [3212]" strokecolor="white [3212]" strokeweight="4.5pt">
                <v:stroke joinstyle="miter"/>
                <w10:wrap anchorx="margin"/>
              </v:roundrect>
            </w:pict>
          </mc:Fallback>
        </mc:AlternateContent>
      </w:r>
    </w:p>
    <w:p w14:paraId="28CCE1BE" w14:textId="476BD255" w:rsidR="00850BE4" w:rsidRDefault="00DD3407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C2D651" wp14:editId="1ADEF7BC">
                <wp:simplePos x="0" y="0"/>
                <wp:positionH relativeFrom="margin">
                  <wp:posOffset>-436657</wp:posOffset>
                </wp:positionH>
                <wp:positionV relativeFrom="paragraph">
                  <wp:posOffset>248607</wp:posOffset>
                </wp:positionV>
                <wp:extent cx="6515100" cy="2030532"/>
                <wp:effectExtent l="0" t="0" r="0" b="0"/>
                <wp:wrapNone/>
                <wp:docPr id="176707128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2030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D0183" w14:textId="6A600621" w:rsidR="002518E5" w:rsidRPr="00343F63" w:rsidRDefault="002518E5" w:rsidP="001D718C">
                            <w:pPr>
                              <w:spacing w:after="0" w:line="219" w:lineRule="auto"/>
                              <w:ind w:left="279"/>
                              <w:jc w:val="center"/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</w:pPr>
                            <w:r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>K</w:t>
                            </w:r>
                            <w:r w:rsidR="001D718C"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>O</w:t>
                            </w:r>
                            <w:r w:rsidR="001D718C"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>R</w:t>
                            </w:r>
                            <w:r w:rsidR="001D718C"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>I</w:t>
                            </w:r>
                            <w:r w:rsidR="001D718C"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>S</w:t>
                            </w:r>
                            <w:r w:rsidR="001D718C"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>N</w:t>
                            </w:r>
                            <w:r w:rsidR="001D718C"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D0941" w:rsidRPr="00343F63">
                              <w:rPr>
                                <w:rFonts w:ascii="Arial Black" w:eastAsia="Segoe UI" w:hAnsi="Arial Black" w:cs="ADLaM Display"/>
                                <w:bCs/>
                                <w:color w:val="996600"/>
                                <w:sz w:val="26"/>
                                <w:szCs w:val="26"/>
                              </w:rPr>
                              <w:t>I   D O K U M E N T I   Z A   S T U D E N T E</w:t>
                            </w:r>
                          </w:p>
                          <w:p w14:paraId="0B2B1871" w14:textId="77777777" w:rsidR="00214B3F" w:rsidRPr="002B5F67" w:rsidRDefault="00214B3F" w:rsidP="00214B3F">
                            <w:pPr>
                              <w:spacing w:after="0" w:line="219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AC36497" w14:textId="4113E65B" w:rsidR="00214B3F" w:rsidRPr="00D05BC2" w:rsidRDefault="009A6754" w:rsidP="009A6754">
                            <w:pPr>
                              <w:spacing w:after="0" w:line="219" w:lineRule="auto"/>
                              <w:ind w:left="279" w:right="190"/>
                              <w:jc w:val="center"/>
                              <w:rPr>
                                <w:rFonts w:ascii="Aptos" w:eastAsia="Segoe UI" w:hAnsi="Aptos" w:cs="Segoe UI"/>
                                <w:color w:val="404040" w:themeColor="text1" w:themeTint="BF"/>
                              </w:rPr>
                            </w:pPr>
                            <w:r w:rsidRPr="00D05BC2">
                              <w:rPr>
                                <w:rFonts w:ascii="Aptos" w:eastAsia="Segoe UI" w:hAnsi="Aptos" w:cs="Segoe UI"/>
                                <w:color w:val="404040" w:themeColor="text1" w:themeTint="BF"/>
                              </w:rPr>
                              <w:t xml:space="preserve">možete ih pronaći na webu ALU, </w:t>
                            </w:r>
                            <w:r w:rsidRPr="00D05BC2">
                              <w:rPr>
                                <w:rFonts w:ascii="Aptos" w:eastAsia="Segoe UI" w:hAnsi="Aptos" w:cs="Segoe UI"/>
                                <w:color w:val="181717"/>
                              </w:rPr>
                              <w:t xml:space="preserve">pod poveznicom </w:t>
                            </w:r>
                            <w:r w:rsidRPr="00D05BC2">
                              <w:rPr>
                                <w:rFonts w:ascii="Aptos" w:eastAsia="Segoe UI" w:hAnsi="Aptos" w:cs="Segoe UI"/>
                                <w:b/>
                                <w:bCs/>
                                <w:i/>
                                <w:iCs/>
                                <w:color w:val="181717"/>
                              </w:rPr>
                              <w:t>Dokumenti</w:t>
                            </w:r>
                            <w:r w:rsidRPr="00D05BC2">
                              <w:rPr>
                                <w:rFonts w:ascii="Aptos" w:eastAsia="Segoe UI" w:hAnsi="Aptos" w:cs="Segoe UI"/>
                                <w:color w:val="181717"/>
                              </w:rPr>
                              <w:t>.</w:t>
                            </w:r>
                          </w:p>
                          <w:p w14:paraId="2B9815E0" w14:textId="77777777" w:rsidR="00437F23" w:rsidRPr="00D05BC2" w:rsidRDefault="00437F23" w:rsidP="00F74C5C">
                            <w:pPr>
                              <w:spacing w:after="0" w:line="219" w:lineRule="auto"/>
                              <w:ind w:left="279" w:right="190"/>
                              <w:rPr>
                                <w:rFonts w:ascii="ADLaM Display" w:hAnsi="ADLaM Display" w:cs="ADLaM Display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  <w:p w14:paraId="7B5A1179" w14:textId="77777777" w:rsidR="00F74C5C" w:rsidRPr="00D05BC2" w:rsidRDefault="00F74C5C" w:rsidP="00F74C5C">
                            <w:pPr>
                              <w:spacing w:after="0" w:line="216" w:lineRule="auto"/>
                              <w:ind w:left="264" w:right="150" w:firstLine="14"/>
                              <w:jc w:val="both"/>
                              <w:rPr>
                                <w:rFonts w:ascii="ADLaM Display" w:eastAsia="Segoe UI" w:hAnsi="ADLaM Display" w:cs="ADLaM Display"/>
                                <w:color w:val="181717"/>
                                <w:sz w:val="6"/>
                                <w:szCs w:val="6"/>
                              </w:rPr>
                            </w:pPr>
                          </w:p>
                          <w:p w14:paraId="30EB27F0" w14:textId="3379153D" w:rsidR="00D52F4D" w:rsidRPr="00CF1FC6" w:rsidRDefault="00D52F4D" w:rsidP="00DD3407">
                            <w:pPr>
                              <w:pStyle w:val="Odlomakpopisa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  <w:sz w:val="25"/>
                                <w:szCs w:val="24"/>
                              </w:rPr>
                            </w:pPr>
                            <w:r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  <w:sz w:val="25"/>
                                <w:szCs w:val="24"/>
                              </w:rPr>
                              <w:t>Statut Akademije likovnih umjetnosti Sveučilišta u Zagrebu</w:t>
                            </w:r>
                          </w:p>
                          <w:p w14:paraId="6172DDA0" w14:textId="2AF9F9B4" w:rsidR="00C74297" w:rsidRPr="00CF1FC6" w:rsidRDefault="002518E5" w:rsidP="00DD3407">
                            <w:pPr>
                              <w:pStyle w:val="Odlomakpopisa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  <w:sz w:val="25"/>
                                <w:szCs w:val="24"/>
                              </w:rPr>
                            </w:pPr>
                            <w:r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  <w:sz w:val="25"/>
                                <w:szCs w:val="24"/>
                              </w:rPr>
                              <w:t>Opći akti i pravilnici</w:t>
                            </w:r>
                            <w:r w:rsidR="00C74297"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  <w:sz w:val="25"/>
                                <w:szCs w:val="24"/>
                              </w:rPr>
                              <w:t xml:space="preserve"> </w:t>
                            </w:r>
                            <w:r w:rsidR="00C74297" w:rsidRPr="00CF1FC6">
                              <w:rPr>
                                <w:rFonts w:ascii="Segoe UI" w:eastAsia="Segoe UI" w:hAnsi="Segoe UI" w:cs="Segoe UI"/>
                                <w:color w:val="16273A"/>
                                <w:sz w:val="25"/>
                                <w:szCs w:val="24"/>
                              </w:rPr>
                              <w:t xml:space="preserve">- </w:t>
                            </w:r>
                            <w:r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  <w:sz w:val="25"/>
                                <w:szCs w:val="24"/>
                              </w:rPr>
                              <w:t xml:space="preserve"> </w:t>
                            </w:r>
                            <w:r w:rsidR="00C74297"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  <w:sz w:val="25"/>
                                <w:szCs w:val="24"/>
                              </w:rPr>
                              <w:t>npr. Pravilnik o studiranju</w:t>
                            </w:r>
                          </w:p>
                          <w:p w14:paraId="0C26A71C" w14:textId="77777777" w:rsidR="00D52F4D" w:rsidRPr="00CF1FC6" w:rsidRDefault="00D52F4D" w:rsidP="00DD3407">
                            <w:pPr>
                              <w:pStyle w:val="Odlomakpopisa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  <w:sz w:val="25"/>
                                <w:szCs w:val="24"/>
                              </w:rPr>
                            </w:pPr>
                            <w:proofErr w:type="spellStart"/>
                            <w:r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  <w:sz w:val="25"/>
                                <w:szCs w:val="24"/>
                              </w:rPr>
                              <w:t>Kalendarij</w:t>
                            </w:r>
                            <w:proofErr w:type="spellEnd"/>
                          </w:p>
                          <w:p w14:paraId="56C02FC4" w14:textId="77777777" w:rsidR="00437F23" w:rsidRPr="00437F23" w:rsidRDefault="00437F23" w:rsidP="00F74C5C">
                            <w:pPr>
                              <w:spacing w:after="0" w:line="240" w:lineRule="auto"/>
                              <w:ind w:left="264" w:right="150" w:firstLine="14"/>
                              <w:jc w:val="both"/>
                              <w:rPr>
                                <w:rFonts w:ascii="Aptos" w:eastAsia="Segoe UI" w:hAnsi="Aptos" w:cs="Segoe UI"/>
                                <w:color w:val="181717"/>
                                <w:sz w:val="20"/>
                                <w:szCs w:val="20"/>
                              </w:rPr>
                            </w:pPr>
                          </w:p>
                          <w:p w14:paraId="31D39A80" w14:textId="77777777" w:rsidR="00F74C5C" w:rsidRPr="00F06207" w:rsidRDefault="00F74C5C" w:rsidP="00F74C5C">
                            <w:pPr>
                              <w:spacing w:after="0" w:line="240" w:lineRule="auto"/>
                              <w:ind w:left="279" w:right="190"/>
                              <w:jc w:val="both"/>
                              <w:rPr>
                                <w:rFonts w:ascii="Aptos" w:eastAsia="Segoe UI" w:hAnsi="Aptos" w:cs="Segoe UI"/>
                                <w:color w:val="181717"/>
                                <w:sz w:val="6"/>
                                <w:szCs w:val="6"/>
                              </w:rPr>
                            </w:pPr>
                          </w:p>
                          <w:p w14:paraId="7E767A65" w14:textId="77777777" w:rsidR="00111B64" w:rsidRDefault="00DD3407" w:rsidP="00DD3407">
                            <w:pPr>
                              <w:spacing w:after="0" w:line="240" w:lineRule="auto"/>
                              <w:ind w:left="279" w:right="190"/>
                              <w:jc w:val="center"/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M</w:t>
                            </w:r>
                            <w:r w:rsidR="00D52F4D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ožete se obratiti</w:t>
                            </w:r>
                            <w:r w:rsidR="002518E5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 xml:space="preserve"> i pravobranitelj</w:t>
                            </w:r>
                            <w:r w:rsidR="00111B64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u</w:t>
                            </w:r>
                            <w:r w:rsidR="002518E5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/</w:t>
                            </w:r>
                            <w:proofErr w:type="spellStart"/>
                            <w:r w:rsidR="002518E5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ic</w:t>
                            </w:r>
                            <w:r w:rsidR="00111B64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i</w:t>
                            </w:r>
                            <w:proofErr w:type="spellEnd"/>
                            <w:r w:rsidR="002518E5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 xml:space="preserve"> za studente A</w:t>
                            </w:r>
                            <w:r w:rsidR="00DE3B7F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 xml:space="preserve">LU, </w:t>
                            </w:r>
                            <w:r w:rsidR="002518E5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pravobranitelj</w:t>
                            </w:r>
                            <w:r w:rsidR="00111B64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u</w:t>
                            </w:r>
                            <w:r w:rsidR="002518E5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/</w:t>
                            </w:r>
                            <w:proofErr w:type="spellStart"/>
                            <w:r w:rsidR="002518E5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ic</w:t>
                            </w:r>
                            <w:r w:rsidR="00111B64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i</w:t>
                            </w:r>
                            <w:proofErr w:type="spellEnd"/>
                            <w:r w:rsidR="002518E5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 xml:space="preserve"> za studente</w:t>
                            </w:r>
                          </w:p>
                          <w:p w14:paraId="74FC85F8" w14:textId="6AEFE27C" w:rsidR="002518E5" w:rsidRPr="00111B64" w:rsidRDefault="002518E5" w:rsidP="00DD3407">
                            <w:pPr>
                              <w:spacing w:after="0" w:line="240" w:lineRule="auto"/>
                              <w:ind w:left="279" w:right="190"/>
                              <w:jc w:val="center"/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Sveučilišta</w:t>
                            </w:r>
                            <w:r w:rsid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 xml:space="preserve"> </w:t>
                            </w:r>
                            <w:r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u Zagrebu</w:t>
                            </w:r>
                            <w:r w:rsidR="00DE3B7F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 xml:space="preserve"> i koordinator</w:t>
                            </w:r>
                            <w:r w:rsidR="00111B64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>u</w:t>
                            </w:r>
                            <w:r w:rsidR="00DE3B7F" w:rsidRPr="00111B64">
                              <w:rPr>
                                <w:rFonts w:ascii="Aptos" w:eastAsia="Segoe UI" w:hAnsi="Aptos" w:cs="Segoe UI"/>
                                <w:b/>
                                <w:bCs/>
                                <w:color w:val="404040" w:themeColor="text1" w:themeTint="BF"/>
                              </w:rPr>
                              <w:t xml:space="preserve"> za studente s invaliditetom.</w:t>
                            </w:r>
                          </w:p>
                          <w:p w14:paraId="25290646" w14:textId="77777777" w:rsidR="00F74C5C" w:rsidRPr="00F74C5C" w:rsidRDefault="00F74C5C" w:rsidP="00214B3F">
                            <w:pPr>
                              <w:spacing w:after="0" w:line="219" w:lineRule="auto"/>
                              <w:ind w:left="279" w:right="190"/>
                              <w:jc w:val="both"/>
                              <w:rPr>
                                <w:rFonts w:ascii="Aptos" w:eastAsia="Segoe UI" w:hAnsi="Aptos" w:cs="Segoe UI"/>
                                <w:color w:val="181717"/>
                                <w:sz w:val="20"/>
                                <w:szCs w:val="20"/>
                              </w:rPr>
                            </w:pPr>
                          </w:p>
                          <w:p w14:paraId="5E00F0DA" w14:textId="6B8AC742" w:rsidR="002518E5" w:rsidRPr="00F06207" w:rsidRDefault="002518E5" w:rsidP="00F06207">
                            <w:pPr>
                              <w:spacing w:after="0" w:line="240" w:lineRule="auto"/>
                              <w:ind w:left="279"/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2D651" id="_x0000_s1036" type="#_x0000_t202" style="position:absolute;margin-left:-34.4pt;margin-top:19.6pt;width:513pt;height:159.9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" filled="f" stroked="f" strokeweight=".5pt">
                <v:textbox>
                  <w:txbxContent>
                    <w:p w14:paraId="7DCD0183" w14:textId="6A600621" w:rsidR="002518E5" w:rsidRPr="00343F63" w:rsidRDefault="002518E5" w:rsidP="001D718C">
                      <w:pPr>
                        <w:spacing w:after="0" w:line="219" w:lineRule="auto"/>
                        <w:ind w:left="279"/>
                        <w:jc w:val="center"/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</w:pPr>
                      <w:r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>K</w:t>
                      </w:r>
                      <w:r w:rsidR="001D718C"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 xml:space="preserve"> </w:t>
                      </w:r>
                      <w:r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>O</w:t>
                      </w:r>
                      <w:r w:rsidR="001D718C"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 xml:space="preserve"> </w:t>
                      </w:r>
                      <w:r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>R</w:t>
                      </w:r>
                      <w:r w:rsidR="001D718C"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 xml:space="preserve"> </w:t>
                      </w:r>
                      <w:r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>I</w:t>
                      </w:r>
                      <w:r w:rsidR="001D718C"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 xml:space="preserve"> </w:t>
                      </w:r>
                      <w:r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>S</w:t>
                      </w:r>
                      <w:r w:rsidR="001D718C"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 xml:space="preserve"> </w:t>
                      </w:r>
                      <w:r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>N</w:t>
                      </w:r>
                      <w:r w:rsidR="001D718C"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 xml:space="preserve"> </w:t>
                      </w:r>
                      <w:r w:rsidR="007D0941" w:rsidRPr="00343F63">
                        <w:rPr>
                          <w:rFonts w:ascii="Arial Black" w:eastAsia="Segoe UI" w:hAnsi="Arial Black" w:cs="ADLaM Display"/>
                          <w:bCs/>
                          <w:color w:val="996600"/>
                          <w:sz w:val="26"/>
                          <w:szCs w:val="26"/>
                        </w:rPr>
                        <w:t>I   D O K U M E N T I   Z A   S T U D E N T E</w:t>
                      </w:r>
                    </w:p>
                    <w:p w14:paraId="0B2B1871" w14:textId="77777777" w:rsidR="00214B3F" w:rsidRPr="002B5F67" w:rsidRDefault="00214B3F" w:rsidP="00214B3F">
                      <w:pPr>
                        <w:spacing w:after="0" w:line="219" w:lineRule="auto"/>
                        <w:rPr>
                          <w:sz w:val="24"/>
                          <w:szCs w:val="24"/>
                        </w:rPr>
                      </w:pPr>
                    </w:p>
                    <w:p w14:paraId="5AC36497" w14:textId="4113E65B" w:rsidR="00214B3F" w:rsidRPr="00D05BC2" w:rsidRDefault="009A6754" w:rsidP="009A6754">
                      <w:pPr>
                        <w:spacing w:after="0" w:line="219" w:lineRule="auto"/>
                        <w:ind w:left="279" w:right="190"/>
                        <w:jc w:val="center"/>
                        <w:rPr>
                          <w:rFonts w:ascii="Aptos" w:eastAsia="Segoe UI" w:hAnsi="Aptos" w:cs="Segoe UI"/>
                          <w:color w:val="404040" w:themeColor="text1" w:themeTint="BF"/>
                        </w:rPr>
                      </w:pPr>
                      <w:r w:rsidRPr="00D05BC2">
                        <w:rPr>
                          <w:rFonts w:ascii="Aptos" w:eastAsia="Segoe UI" w:hAnsi="Aptos" w:cs="Segoe UI"/>
                          <w:color w:val="404040" w:themeColor="text1" w:themeTint="BF"/>
                        </w:rPr>
                        <w:t xml:space="preserve">možete ih pronaći na webu ALU, </w:t>
                      </w:r>
                      <w:r w:rsidRPr="00D05BC2">
                        <w:rPr>
                          <w:rFonts w:ascii="Aptos" w:eastAsia="Segoe UI" w:hAnsi="Aptos" w:cs="Segoe UI"/>
                          <w:color w:val="181717"/>
                        </w:rPr>
                        <w:t xml:space="preserve">pod poveznicom </w:t>
                      </w:r>
                      <w:r w:rsidRPr="00D05BC2">
                        <w:rPr>
                          <w:rFonts w:ascii="Aptos" w:eastAsia="Segoe UI" w:hAnsi="Aptos" w:cs="Segoe UI"/>
                          <w:b/>
                          <w:bCs/>
                          <w:i/>
                          <w:iCs/>
                          <w:color w:val="181717"/>
                        </w:rPr>
                        <w:t>Dokumenti</w:t>
                      </w:r>
                      <w:r w:rsidRPr="00D05BC2">
                        <w:rPr>
                          <w:rFonts w:ascii="Aptos" w:eastAsia="Segoe UI" w:hAnsi="Aptos" w:cs="Segoe UI"/>
                          <w:color w:val="181717"/>
                        </w:rPr>
                        <w:t>.</w:t>
                      </w:r>
                    </w:p>
                    <w:p w14:paraId="2B9815E0" w14:textId="77777777" w:rsidR="00437F23" w:rsidRPr="00D05BC2" w:rsidRDefault="00437F23" w:rsidP="00F74C5C">
                      <w:pPr>
                        <w:spacing w:after="0" w:line="219" w:lineRule="auto"/>
                        <w:ind w:left="279" w:right="190"/>
                        <w:rPr>
                          <w:rFonts w:ascii="ADLaM Display" w:hAnsi="ADLaM Display" w:cs="ADLaM Display"/>
                          <w:color w:val="404040" w:themeColor="text1" w:themeTint="BF"/>
                          <w:sz w:val="20"/>
                          <w:szCs w:val="20"/>
                        </w:rPr>
                      </w:pPr>
                    </w:p>
                    <w:p w14:paraId="7B5A1179" w14:textId="77777777" w:rsidR="00F74C5C" w:rsidRPr="00D05BC2" w:rsidRDefault="00F74C5C" w:rsidP="00F74C5C">
                      <w:pPr>
                        <w:spacing w:after="0" w:line="216" w:lineRule="auto"/>
                        <w:ind w:left="264" w:right="150" w:firstLine="14"/>
                        <w:jc w:val="both"/>
                        <w:rPr>
                          <w:rFonts w:ascii="ADLaM Display" w:eastAsia="Segoe UI" w:hAnsi="ADLaM Display" w:cs="ADLaM Display"/>
                          <w:color w:val="181717"/>
                          <w:sz w:val="6"/>
                          <w:szCs w:val="6"/>
                        </w:rPr>
                      </w:pPr>
                    </w:p>
                    <w:p w14:paraId="30EB27F0" w14:textId="3379153D" w:rsidR="00D52F4D" w:rsidRPr="00CF1FC6" w:rsidRDefault="00D52F4D" w:rsidP="00DD3407">
                      <w:pPr>
                        <w:pStyle w:val="Odlomakpopisa"/>
                        <w:numPr>
                          <w:ilvl w:val="0"/>
                          <w:numId w:val="12"/>
                        </w:numPr>
                        <w:spacing w:after="0" w:line="240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  <w:sz w:val="25"/>
                          <w:szCs w:val="24"/>
                        </w:rPr>
                      </w:pPr>
                      <w:r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  <w:sz w:val="25"/>
                          <w:szCs w:val="24"/>
                        </w:rPr>
                        <w:t>Statut Akademije likovnih umjetnosti Sveučilišta u Zagrebu</w:t>
                      </w:r>
                    </w:p>
                    <w:p w14:paraId="6172DDA0" w14:textId="2AF9F9B4" w:rsidR="00C74297" w:rsidRPr="00CF1FC6" w:rsidRDefault="002518E5" w:rsidP="00DD3407">
                      <w:pPr>
                        <w:pStyle w:val="Odlomakpopisa"/>
                        <w:numPr>
                          <w:ilvl w:val="0"/>
                          <w:numId w:val="12"/>
                        </w:numPr>
                        <w:spacing w:after="0" w:line="240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  <w:sz w:val="25"/>
                          <w:szCs w:val="24"/>
                        </w:rPr>
                      </w:pPr>
                      <w:r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  <w:sz w:val="25"/>
                          <w:szCs w:val="24"/>
                        </w:rPr>
                        <w:t>Opći akti i pravilnici</w:t>
                      </w:r>
                      <w:r w:rsidR="00C74297"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  <w:sz w:val="25"/>
                          <w:szCs w:val="24"/>
                        </w:rPr>
                        <w:t xml:space="preserve"> </w:t>
                      </w:r>
                      <w:r w:rsidR="00C74297" w:rsidRPr="00CF1FC6">
                        <w:rPr>
                          <w:rFonts w:ascii="Segoe UI" w:eastAsia="Segoe UI" w:hAnsi="Segoe UI" w:cs="Segoe UI"/>
                          <w:color w:val="16273A"/>
                          <w:sz w:val="25"/>
                          <w:szCs w:val="24"/>
                        </w:rPr>
                        <w:t xml:space="preserve">- </w:t>
                      </w:r>
                      <w:r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  <w:sz w:val="25"/>
                          <w:szCs w:val="24"/>
                        </w:rPr>
                        <w:t xml:space="preserve"> </w:t>
                      </w:r>
                      <w:r w:rsidR="00C74297"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  <w:sz w:val="25"/>
                          <w:szCs w:val="24"/>
                        </w:rPr>
                        <w:t>npr. Pravilnik o studiranju</w:t>
                      </w:r>
                    </w:p>
                    <w:p w14:paraId="0C26A71C" w14:textId="77777777" w:rsidR="00D52F4D" w:rsidRPr="00CF1FC6" w:rsidRDefault="00D52F4D" w:rsidP="00DD3407">
                      <w:pPr>
                        <w:pStyle w:val="Odlomakpopisa"/>
                        <w:numPr>
                          <w:ilvl w:val="0"/>
                          <w:numId w:val="12"/>
                        </w:numPr>
                        <w:spacing w:after="0" w:line="240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  <w:sz w:val="25"/>
                          <w:szCs w:val="24"/>
                        </w:rPr>
                      </w:pPr>
                      <w:proofErr w:type="spellStart"/>
                      <w:r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  <w:sz w:val="25"/>
                          <w:szCs w:val="24"/>
                        </w:rPr>
                        <w:t>Kalendarij</w:t>
                      </w:r>
                      <w:proofErr w:type="spellEnd"/>
                    </w:p>
                    <w:p w14:paraId="56C02FC4" w14:textId="77777777" w:rsidR="00437F23" w:rsidRPr="00437F23" w:rsidRDefault="00437F23" w:rsidP="00F74C5C">
                      <w:pPr>
                        <w:spacing w:after="0" w:line="240" w:lineRule="auto"/>
                        <w:ind w:left="264" w:right="150" w:firstLine="14"/>
                        <w:jc w:val="both"/>
                        <w:rPr>
                          <w:rFonts w:ascii="Aptos" w:eastAsia="Segoe UI" w:hAnsi="Aptos" w:cs="Segoe UI"/>
                          <w:color w:val="181717"/>
                          <w:sz w:val="20"/>
                          <w:szCs w:val="20"/>
                        </w:rPr>
                      </w:pPr>
                    </w:p>
                    <w:p w14:paraId="31D39A80" w14:textId="77777777" w:rsidR="00F74C5C" w:rsidRPr="00F06207" w:rsidRDefault="00F74C5C" w:rsidP="00F74C5C">
                      <w:pPr>
                        <w:spacing w:after="0" w:line="240" w:lineRule="auto"/>
                        <w:ind w:left="279" w:right="190"/>
                        <w:jc w:val="both"/>
                        <w:rPr>
                          <w:rFonts w:ascii="Aptos" w:eastAsia="Segoe UI" w:hAnsi="Aptos" w:cs="Segoe UI"/>
                          <w:color w:val="181717"/>
                          <w:sz w:val="6"/>
                          <w:szCs w:val="6"/>
                        </w:rPr>
                      </w:pPr>
                    </w:p>
                    <w:p w14:paraId="7E767A65" w14:textId="77777777" w:rsidR="00111B64" w:rsidRDefault="00DD3407" w:rsidP="00DD3407">
                      <w:pPr>
                        <w:spacing w:after="0" w:line="240" w:lineRule="auto"/>
                        <w:ind w:left="279" w:right="190"/>
                        <w:jc w:val="center"/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</w:pPr>
                      <w:r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M</w:t>
                      </w:r>
                      <w:r w:rsidR="00D52F4D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ožete se obratiti</w:t>
                      </w:r>
                      <w:r w:rsidR="002518E5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 xml:space="preserve"> i pravobranitelj</w:t>
                      </w:r>
                      <w:r w:rsidR="00111B64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u</w:t>
                      </w:r>
                      <w:r w:rsidR="002518E5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/</w:t>
                      </w:r>
                      <w:proofErr w:type="spellStart"/>
                      <w:r w:rsidR="002518E5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ic</w:t>
                      </w:r>
                      <w:r w:rsidR="00111B64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i</w:t>
                      </w:r>
                      <w:proofErr w:type="spellEnd"/>
                      <w:r w:rsidR="002518E5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 xml:space="preserve"> za studente A</w:t>
                      </w:r>
                      <w:r w:rsidR="00DE3B7F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 xml:space="preserve">LU, </w:t>
                      </w:r>
                      <w:r w:rsidR="002518E5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pravobranitelj</w:t>
                      </w:r>
                      <w:r w:rsidR="00111B64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u</w:t>
                      </w:r>
                      <w:r w:rsidR="002518E5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/</w:t>
                      </w:r>
                      <w:proofErr w:type="spellStart"/>
                      <w:r w:rsidR="002518E5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ic</w:t>
                      </w:r>
                      <w:r w:rsidR="00111B64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i</w:t>
                      </w:r>
                      <w:proofErr w:type="spellEnd"/>
                      <w:r w:rsidR="002518E5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 xml:space="preserve"> za studente</w:t>
                      </w:r>
                    </w:p>
                    <w:p w14:paraId="74FC85F8" w14:textId="6AEFE27C" w:rsidR="002518E5" w:rsidRPr="00111B64" w:rsidRDefault="002518E5" w:rsidP="00DD3407">
                      <w:pPr>
                        <w:spacing w:after="0" w:line="240" w:lineRule="auto"/>
                        <w:ind w:left="279" w:right="190"/>
                        <w:jc w:val="center"/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</w:pPr>
                      <w:r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Sveučilišta</w:t>
                      </w:r>
                      <w:r w:rsid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 xml:space="preserve"> </w:t>
                      </w:r>
                      <w:r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u Zagrebu</w:t>
                      </w:r>
                      <w:r w:rsidR="00DE3B7F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 xml:space="preserve"> i koordinator</w:t>
                      </w:r>
                      <w:r w:rsidR="00111B64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>u</w:t>
                      </w:r>
                      <w:r w:rsidR="00DE3B7F" w:rsidRPr="00111B64">
                        <w:rPr>
                          <w:rFonts w:ascii="Aptos" w:eastAsia="Segoe UI" w:hAnsi="Aptos" w:cs="Segoe UI"/>
                          <w:b/>
                          <w:bCs/>
                          <w:color w:val="404040" w:themeColor="text1" w:themeTint="BF"/>
                        </w:rPr>
                        <w:t xml:space="preserve"> za studente s invaliditetom.</w:t>
                      </w:r>
                    </w:p>
                    <w:p w14:paraId="25290646" w14:textId="77777777" w:rsidR="00F74C5C" w:rsidRPr="00F74C5C" w:rsidRDefault="00F74C5C" w:rsidP="00214B3F">
                      <w:pPr>
                        <w:spacing w:after="0" w:line="219" w:lineRule="auto"/>
                        <w:ind w:left="279" w:right="190"/>
                        <w:jc w:val="both"/>
                        <w:rPr>
                          <w:rFonts w:ascii="Aptos" w:eastAsia="Segoe UI" w:hAnsi="Aptos" w:cs="Segoe UI"/>
                          <w:color w:val="181717"/>
                          <w:sz w:val="20"/>
                          <w:szCs w:val="20"/>
                        </w:rPr>
                      </w:pPr>
                    </w:p>
                    <w:p w14:paraId="5E00F0DA" w14:textId="6B8AC742" w:rsidR="002518E5" w:rsidRPr="00F06207" w:rsidRDefault="002518E5" w:rsidP="00F06207">
                      <w:pPr>
                        <w:spacing w:after="0" w:line="240" w:lineRule="auto"/>
                        <w:ind w:left="279"/>
                        <w:rPr>
                          <w:color w:val="000000" w:themeColor="text1"/>
                          <w:sz w:val="23"/>
                          <w:szCs w:val="23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6CAB74B0" wp14:editId="7FD1BE57">
                <wp:simplePos x="0" y="0"/>
                <wp:positionH relativeFrom="margin">
                  <wp:posOffset>-429483</wp:posOffset>
                </wp:positionH>
                <wp:positionV relativeFrom="paragraph">
                  <wp:posOffset>106102</wp:posOffset>
                </wp:positionV>
                <wp:extent cx="6581775" cy="2220455"/>
                <wp:effectExtent l="19050" t="19050" r="47625" b="46990"/>
                <wp:wrapNone/>
                <wp:docPr id="1301405144" name="Pravokutnik: zaobljeni dijagonalni kutov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581775" cy="222045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BAC3C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FE5F12" id="Pravokutnik: zaobljeni dijagonalni kutovi 4" o:spid="_x0000_s1026" style="position:absolute;margin-left:-33.8pt;margin-top:8.35pt;width:518.25pt;height:174.85pt;flip:y;z-index:-25151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" filled="f" strokecolor="#bac3ca" strokeweight="4.5pt">
                <v:stroke joinstyle="miter"/>
                <w10:wrap anchorx="margin"/>
              </v:roundrect>
            </w:pict>
          </mc:Fallback>
        </mc:AlternateContent>
      </w:r>
    </w:p>
    <w:p w14:paraId="41BBAC79" w14:textId="68F6C9AD" w:rsidR="00850BE4" w:rsidRDefault="00850BE4"/>
    <w:p w14:paraId="09F9A1D5" w14:textId="5DE42A68" w:rsidR="00850BE4" w:rsidRDefault="00850BE4"/>
    <w:p w14:paraId="5A460BA2" w14:textId="2041521D" w:rsidR="00850BE4" w:rsidRDefault="00850BE4"/>
    <w:p w14:paraId="496FD938" w14:textId="56256231" w:rsidR="00850BE4" w:rsidRDefault="00850BE4"/>
    <w:p w14:paraId="3BBDE6FB" w14:textId="6A52B563" w:rsidR="00850BE4" w:rsidRDefault="00850BE4"/>
    <w:p w14:paraId="2D147E73" w14:textId="56ABD59D" w:rsidR="00850BE4" w:rsidRDefault="00B5081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55F413" wp14:editId="1200ABCA">
                <wp:simplePos x="0" y="0"/>
                <wp:positionH relativeFrom="margin">
                  <wp:posOffset>-1739652</wp:posOffset>
                </wp:positionH>
                <wp:positionV relativeFrom="paragraph">
                  <wp:posOffset>-55466</wp:posOffset>
                </wp:positionV>
                <wp:extent cx="4489009" cy="2765563"/>
                <wp:effectExtent l="114300" t="57150" r="64135" b="111125"/>
                <wp:wrapNone/>
                <wp:docPr id="1962499610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9009" cy="2765563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  <a:softEdge rad="0"/>
                        </a:effectLst>
                        <a:scene3d>
                          <a:camera prst="perspectiveFront"/>
                          <a:lightRig rig="threePt" dir="t"/>
                        </a:scene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F0F18B" w14:textId="77777777" w:rsidR="004B569A" w:rsidRDefault="004B569A" w:rsidP="004B56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55F413" id="Pravokutnik: zaobljeni kutovi 3" o:spid="_x0000_s1037" style="position:absolute;margin-left:-137pt;margin-top:-4.35pt;width:353.45pt;height:217.7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" fillcolor="white [3212]" stroked="f" strokeweight="1.5pt">
                <v:stroke joinstyle="miter"/>
                <v:shadow on="t" color="black" opacity="26214f" origin=".5,-.5" offset="-.74836mm,.74836mm"/>
                <v:textbox>
                  <w:txbxContent>
                    <w:p w14:paraId="5DF0F18B" w14:textId="77777777" w:rsidR="004B569A" w:rsidRDefault="004B569A" w:rsidP="004B569A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B569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2D439EB" wp14:editId="5D5C8DC5">
                <wp:simplePos x="0" y="0"/>
                <wp:positionH relativeFrom="margin">
                  <wp:posOffset>-507909</wp:posOffset>
                </wp:positionH>
                <wp:positionV relativeFrom="paragraph">
                  <wp:posOffset>-531660</wp:posOffset>
                </wp:positionV>
                <wp:extent cx="3111335" cy="3366770"/>
                <wp:effectExtent l="0" t="0" r="0" b="5080"/>
                <wp:wrapNone/>
                <wp:docPr id="72404990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335" cy="336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BBB15D" w14:textId="77777777" w:rsidR="004F0912" w:rsidRPr="004F0912" w:rsidRDefault="004F0912" w:rsidP="0038732C">
                            <w:pPr>
                              <w:pStyle w:val="Pa2"/>
                              <w:spacing w:line="240" w:lineRule="auto"/>
                              <w:jc w:val="center"/>
                              <w:rPr>
                                <w:rStyle w:val="A4"/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"/>
                                <w:szCs w:val="2"/>
                              </w:rPr>
                            </w:pPr>
                          </w:p>
                          <w:p w14:paraId="0F3BC2E1" w14:textId="4E6B07EA" w:rsidR="00162FB7" w:rsidRPr="00DE3B7F" w:rsidRDefault="008C59D9" w:rsidP="0038732C">
                            <w:pPr>
                              <w:pStyle w:val="Pa8"/>
                              <w:spacing w:line="240" w:lineRule="auto"/>
                              <w:rPr>
                                <w:rStyle w:val="A5"/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</w:pPr>
                            <w:r w:rsidRPr="009209C5">
                              <w:rPr>
                                <w:rStyle w:val="A4"/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STUDOMAT</w:t>
                            </w:r>
                            <w:r w:rsidR="00DE3B7F" w:rsidRPr="00DD3407">
                              <w:rPr>
                                <w:rStyle w:val="A4"/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62FB7" w:rsidRPr="00DD3407">
                              <w:rPr>
                                <w:rStyle w:val="A5"/>
                                <w:rFonts w:ascii="ADLaM Display" w:hAnsi="ADLaM Display" w:cs="ADLaM Display"/>
                                <w:color w:val="FFFFFF" w:themeColor="background1"/>
                                <w:sz w:val="24"/>
                                <w:szCs w:val="24"/>
                                <w:u w:val="none"/>
                              </w:rPr>
                              <w:t>www.isvu.hr/studomat/</w:t>
                            </w:r>
                          </w:p>
                          <w:p w14:paraId="68406AFF" w14:textId="02AFF39B" w:rsidR="00C7755B" w:rsidRPr="009209C5" w:rsidRDefault="00C7755B" w:rsidP="0038732C">
                            <w:pPr>
                              <w:pStyle w:val="Pa2"/>
                              <w:spacing w:line="240" w:lineRule="auto"/>
                              <w:ind w:firstLine="708"/>
                              <w:rPr>
                                <w:rStyle w:val="A4"/>
                                <w:rFonts w:ascii="ADLaM Display" w:hAnsi="ADLaM Display" w:cs="ADLaM Display"/>
                                <w:b/>
                                <w:bCs/>
                                <w:color w:val="B48018"/>
                                <w:sz w:val="40"/>
                                <w:szCs w:val="40"/>
                              </w:rPr>
                            </w:pPr>
                          </w:p>
                          <w:p w14:paraId="51E0338F" w14:textId="77777777" w:rsidR="00EE706B" w:rsidRPr="00234FCD" w:rsidRDefault="008D633D" w:rsidP="00A85845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B48018"/>
                                <w:lang w:eastAsia="en-US"/>
                              </w:rPr>
                            </w:pPr>
                            <w:r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  <w:t>P</w:t>
                            </w:r>
                            <w:r w:rsidR="00EE706B"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  <w:t>rijava ispitnih rokova</w:t>
                            </w:r>
                          </w:p>
                          <w:p w14:paraId="4BD9BD38" w14:textId="77777777" w:rsidR="00EE706B" w:rsidRPr="00DD3407" w:rsidRDefault="00EE706B" w:rsidP="00EE706B">
                            <w:pPr>
                              <w:pStyle w:val="Pa5"/>
                              <w:spacing w:line="240" w:lineRule="auto"/>
                              <w:jc w:val="both"/>
                              <w:rPr>
                                <w:rStyle w:val="A4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D3407">
                              <w:rPr>
                                <w:rStyle w:val="A4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Prijava s  </w:t>
                            </w:r>
                            <w:proofErr w:type="spellStart"/>
                            <w:r w:rsidRPr="00DD3407">
                              <w:rPr>
                                <w:rStyle w:val="A4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AAI@EduHr</w:t>
                            </w:r>
                            <w:proofErr w:type="spellEnd"/>
                            <w:r w:rsidRPr="00DD3407">
                              <w:rPr>
                                <w:rStyle w:val="A4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elektroničkim identitetom. </w:t>
                            </w:r>
                          </w:p>
                          <w:p w14:paraId="677673F6" w14:textId="77777777" w:rsidR="00EE706B" w:rsidRPr="00DD3407" w:rsidRDefault="00EE706B" w:rsidP="00A85845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  <w:sz w:val="14"/>
                                <w:szCs w:val="14"/>
                                <w:lang w:eastAsia="en-US"/>
                              </w:rPr>
                            </w:pPr>
                          </w:p>
                          <w:p w14:paraId="63D0B868" w14:textId="77777777" w:rsidR="00EE706B" w:rsidRPr="00343F63" w:rsidRDefault="00EE706B" w:rsidP="00A85845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</w:pPr>
                            <w:r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  <w:t>Prijava i odjava ispita</w:t>
                            </w:r>
                          </w:p>
                          <w:p w14:paraId="16DC9BEB" w14:textId="77777777" w:rsidR="00EE706B" w:rsidRPr="00DD3407" w:rsidRDefault="00EE706B" w:rsidP="00EE706B">
                            <w:pPr>
                              <w:pStyle w:val="Pa8"/>
                              <w:spacing w:line="240" w:lineRule="auto"/>
                              <w:jc w:val="both"/>
                              <w:rPr>
                                <w:rStyle w:val="A4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D3407">
                              <w:rPr>
                                <w:rStyle w:val="A4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Ispitni rokovi se prikazuju za predmete koje ste odslušali te one za koje ste ispunili preduv</w:t>
                            </w:r>
                            <w:r w:rsidRPr="00DD3407">
                              <w:rPr>
                                <w:rStyle w:val="A4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softHyphen/>
                              <w:t>jete za prijavu ispita.</w:t>
                            </w:r>
                          </w:p>
                          <w:p w14:paraId="5CE0CE59" w14:textId="77777777" w:rsidR="00EE706B" w:rsidRPr="00DD3407" w:rsidRDefault="00EE706B" w:rsidP="00EE706B">
                            <w:pPr>
                              <w:spacing w:after="0" w:line="240" w:lineRule="auto"/>
                              <w:jc w:val="both"/>
                              <w:rPr>
                                <w:rStyle w:val="A4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D3407">
                              <w:rPr>
                                <w:rStyle w:val="A4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Sljedeći rok iz istog predmeta možete prijaviti tek kada već prijavljeni rok prođe.</w:t>
                            </w:r>
                          </w:p>
                          <w:p w14:paraId="6E1294C1" w14:textId="77777777" w:rsidR="00EE706B" w:rsidRPr="00DD3407" w:rsidRDefault="00EE706B" w:rsidP="00A85845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lang w:eastAsia="en-US"/>
                              </w:rPr>
                            </w:pPr>
                          </w:p>
                          <w:p w14:paraId="73343924" w14:textId="77777777" w:rsidR="00EE706B" w:rsidRPr="00343F63" w:rsidRDefault="00EE706B" w:rsidP="00A85845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</w:pPr>
                            <w:r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  <w:t>Provjera upisanih ocjena</w:t>
                            </w:r>
                          </w:p>
                          <w:p w14:paraId="19D25C89" w14:textId="1422E8D4" w:rsidR="008C59D9" w:rsidRPr="00DD3407" w:rsidRDefault="00EE706B" w:rsidP="00512D94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DD3407">
                              <w:rPr>
                                <w:rFonts w:ascii="Segoe UI" w:hAnsi="Segoe UI" w:cs="Segoe UI"/>
                                <w:color w:val="000000" w:themeColor="text1"/>
                                <w:lang w:eastAsia="en-US"/>
                              </w:rPr>
                              <w:t xml:space="preserve">U </w:t>
                            </w:r>
                            <w:proofErr w:type="spellStart"/>
                            <w:r w:rsidRPr="00DD3407">
                              <w:rPr>
                                <w:rFonts w:ascii="Segoe UI" w:hAnsi="Segoe UI" w:cs="Segoe UI"/>
                                <w:color w:val="000000" w:themeColor="text1"/>
                                <w:lang w:eastAsia="en-US"/>
                              </w:rPr>
                              <w:t>Studomatu</w:t>
                            </w:r>
                            <w:proofErr w:type="spellEnd"/>
                            <w:r w:rsidRPr="00DD3407">
                              <w:rPr>
                                <w:rFonts w:ascii="Segoe UI" w:hAnsi="Segoe UI" w:cs="Segoe UI"/>
                                <w:color w:val="000000" w:themeColor="text1"/>
                                <w:lang w:eastAsia="en-US"/>
                              </w:rPr>
                              <w:t xml:space="preserve"> možete provjeriti </w:t>
                            </w:r>
                            <w:r w:rsidR="00DE3B7F" w:rsidRPr="00DD3407">
                              <w:rPr>
                                <w:rFonts w:ascii="Segoe UI" w:hAnsi="Segoe UI" w:cs="Segoe UI"/>
                                <w:color w:val="000000" w:themeColor="text1"/>
                                <w:lang w:eastAsia="en-US"/>
                              </w:rPr>
                              <w:t xml:space="preserve">upisane kolegije, </w:t>
                            </w:r>
                            <w:r w:rsidRPr="00DD3407">
                              <w:rPr>
                                <w:rFonts w:ascii="Segoe UI" w:hAnsi="Segoe UI" w:cs="Segoe UI"/>
                                <w:color w:val="000000" w:themeColor="text1"/>
                                <w:lang w:eastAsia="en-US"/>
                              </w:rPr>
                              <w:t xml:space="preserve">ocjene, </w:t>
                            </w:r>
                            <w:proofErr w:type="spellStart"/>
                            <w:r w:rsidRPr="00DD3407">
                              <w:rPr>
                                <w:rFonts w:ascii="Segoe UI" w:hAnsi="Segoe UI" w:cs="Segoe UI"/>
                                <w:color w:val="000000" w:themeColor="text1"/>
                                <w:lang w:eastAsia="en-US"/>
                              </w:rPr>
                              <w:t>ects</w:t>
                            </w:r>
                            <w:proofErr w:type="spellEnd"/>
                            <w:r w:rsidRPr="00DD3407">
                              <w:rPr>
                                <w:rFonts w:ascii="Segoe UI" w:hAnsi="Segoe UI" w:cs="Segoe UI"/>
                                <w:color w:val="000000" w:themeColor="text1"/>
                                <w:lang w:eastAsia="en-US"/>
                              </w:rPr>
                              <w:t>-bodove te ostale podatke vezane uz studij</w:t>
                            </w:r>
                            <w:r w:rsidR="00C03849">
                              <w:rPr>
                                <w:rFonts w:ascii="Segoe UI" w:hAnsi="Segoe UI" w:cs="Segoe UI"/>
                                <w:color w:val="000000" w:themeColor="text1"/>
                                <w:lang w:eastAsia="en-US"/>
                              </w:rPr>
                              <w:t xml:space="preserve"> te potvrde o upisu i prijepis ocjena.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439EB" id="_x0000_s1038" type="#_x0000_t202" style="position:absolute;margin-left:-40pt;margin-top:-41.85pt;width:245pt;height:265.1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" filled="f" stroked="f" strokeweight=".5pt">
                <v:textbox>
                  <w:txbxContent>
                    <w:p w14:paraId="58BBB15D" w14:textId="77777777" w:rsidR="004F0912" w:rsidRPr="004F0912" w:rsidRDefault="004F0912" w:rsidP="0038732C">
                      <w:pPr>
                        <w:pStyle w:val="Pa2"/>
                        <w:spacing w:line="240" w:lineRule="auto"/>
                        <w:jc w:val="center"/>
                        <w:rPr>
                          <w:rStyle w:val="A4"/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"/>
                          <w:szCs w:val="2"/>
                        </w:rPr>
                      </w:pPr>
                    </w:p>
                    <w:p w14:paraId="0F3BC2E1" w14:textId="4E6B07EA" w:rsidR="00162FB7" w:rsidRPr="00DE3B7F" w:rsidRDefault="008C59D9" w:rsidP="0038732C">
                      <w:pPr>
                        <w:pStyle w:val="Pa8"/>
                        <w:spacing w:line="240" w:lineRule="auto"/>
                        <w:rPr>
                          <w:rStyle w:val="A5"/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  <w:u w:val="none"/>
                        </w:rPr>
                      </w:pPr>
                      <w:r w:rsidRPr="009209C5">
                        <w:rPr>
                          <w:rStyle w:val="A4"/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STUDOMAT</w:t>
                      </w:r>
                      <w:r w:rsidR="00DE3B7F" w:rsidRPr="00DD3407">
                        <w:rPr>
                          <w:rStyle w:val="A4"/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162FB7" w:rsidRPr="00DD3407">
                        <w:rPr>
                          <w:rStyle w:val="A5"/>
                          <w:rFonts w:ascii="ADLaM Display" w:hAnsi="ADLaM Display" w:cs="ADLaM Display"/>
                          <w:color w:val="FFFFFF" w:themeColor="background1"/>
                          <w:sz w:val="24"/>
                          <w:szCs w:val="24"/>
                          <w:u w:val="none"/>
                        </w:rPr>
                        <w:t>www.isvu.hr/studomat/</w:t>
                      </w:r>
                    </w:p>
                    <w:p w14:paraId="68406AFF" w14:textId="02AFF39B" w:rsidR="00C7755B" w:rsidRPr="009209C5" w:rsidRDefault="00C7755B" w:rsidP="0038732C">
                      <w:pPr>
                        <w:pStyle w:val="Pa2"/>
                        <w:spacing w:line="240" w:lineRule="auto"/>
                        <w:ind w:firstLine="708"/>
                        <w:rPr>
                          <w:rStyle w:val="A4"/>
                          <w:rFonts w:ascii="ADLaM Display" w:hAnsi="ADLaM Display" w:cs="ADLaM Display"/>
                          <w:b/>
                          <w:bCs/>
                          <w:color w:val="B48018"/>
                          <w:sz w:val="40"/>
                          <w:szCs w:val="40"/>
                        </w:rPr>
                      </w:pPr>
                    </w:p>
                    <w:p w14:paraId="51E0338F" w14:textId="77777777" w:rsidR="00EE706B" w:rsidRPr="00234FCD" w:rsidRDefault="008D633D" w:rsidP="00A85845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B48018"/>
                          <w:lang w:eastAsia="en-US"/>
                        </w:rPr>
                      </w:pPr>
                      <w:r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  <w:t>P</w:t>
                      </w:r>
                      <w:r w:rsidR="00EE706B"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  <w:t>rijava ispitnih rokova</w:t>
                      </w:r>
                    </w:p>
                    <w:p w14:paraId="4BD9BD38" w14:textId="77777777" w:rsidR="00EE706B" w:rsidRPr="00DD3407" w:rsidRDefault="00EE706B" w:rsidP="00EE706B">
                      <w:pPr>
                        <w:pStyle w:val="Pa5"/>
                        <w:spacing w:line="240" w:lineRule="auto"/>
                        <w:jc w:val="both"/>
                        <w:rPr>
                          <w:rStyle w:val="A4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</w:pPr>
                      <w:r w:rsidRPr="00DD3407">
                        <w:rPr>
                          <w:rStyle w:val="A4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Prijava s  </w:t>
                      </w:r>
                      <w:proofErr w:type="spellStart"/>
                      <w:r w:rsidRPr="00DD3407">
                        <w:rPr>
                          <w:rStyle w:val="A4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AAI@EduHr</w:t>
                      </w:r>
                      <w:proofErr w:type="spellEnd"/>
                      <w:r w:rsidRPr="00DD3407">
                        <w:rPr>
                          <w:rStyle w:val="A4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 elektroničkim identitetom. </w:t>
                      </w:r>
                    </w:p>
                    <w:p w14:paraId="677673F6" w14:textId="77777777" w:rsidR="00EE706B" w:rsidRPr="00DD3407" w:rsidRDefault="00EE706B" w:rsidP="00A85845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color w:val="000000" w:themeColor="text1"/>
                          <w:sz w:val="14"/>
                          <w:szCs w:val="14"/>
                          <w:lang w:eastAsia="en-US"/>
                        </w:rPr>
                      </w:pPr>
                    </w:p>
                    <w:p w14:paraId="63D0B868" w14:textId="77777777" w:rsidR="00EE706B" w:rsidRPr="00343F63" w:rsidRDefault="00EE706B" w:rsidP="00A85845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</w:pPr>
                      <w:r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  <w:t>Prijava i odjava ispita</w:t>
                      </w:r>
                    </w:p>
                    <w:p w14:paraId="16DC9BEB" w14:textId="77777777" w:rsidR="00EE706B" w:rsidRPr="00DD3407" w:rsidRDefault="00EE706B" w:rsidP="00EE706B">
                      <w:pPr>
                        <w:pStyle w:val="Pa8"/>
                        <w:spacing w:line="240" w:lineRule="auto"/>
                        <w:jc w:val="both"/>
                        <w:rPr>
                          <w:rStyle w:val="A4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</w:pPr>
                      <w:r w:rsidRPr="00DD3407">
                        <w:rPr>
                          <w:rStyle w:val="A4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Ispitni rokovi se prikazuju za predmete koje ste odslušali te one za koje ste ispunili preduv</w:t>
                      </w:r>
                      <w:r w:rsidRPr="00DD3407">
                        <w:rPr>
                          <w:rStyle w:val="A4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softHyphen/>
                        <w:t>jete za prijavu ispita.</w:t>
                      </w:r>
                    </w:p>
                    <w:p w14:paraId="5CE0CE59" w14:textId="77777777" w:rsidR="00EE706B" w:rsidRPr="00DD3407" w:rsidRDefault="00EE706B" w:rsidP="00EE706B">
                      <w:pPr>
                        <w:spacing w:after="0" w:line="240" w:lineRule="auto"/>
                        <w:jc w:val="both"/>
                        <w:rPr>
                          <w:rStyle w:val="A4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</w:pPr>
                      <w:r w:rsidRPr="00DD3407">
                        <w:rPr>
                          <w:rStyle w:val="A4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Sljedeći rok iz istog predmeta možete prijaviti tek kada već prijavljeni rok prođe.</w:t>
                      </w:r>
                    </w:p>
                    <w:p w14:paraId="6E1294C1" w14:textId="77777777" w:rsidR="00EE706B" w:rsidRPr="00DD3407" w:rsidRDefault="00EE706B" w:rsidP="00A85845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  <w:sz w:val="14"/>
                          <w:szCs w:val="14"/>
                          <w:lang w:eastAsia="en-US"/>
                        </w:rPr>
                      </w:pPr>
                    </w:p>
                    <w:p w14:paraId="73343924" w14:textId="77777777" w:rsidR="00EE706B" w:rsidRPr="00343F63" w:rsidRDefault="00EE706B" w:rsidP="00A85845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</w:pPr>
                      <w:r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  <w:t>Provjera upisanih ocjena</w:t>
                      </w:r>
                    </w:p>
                    <w:p w14:paraId="19D25C89" w14:textId="1422E8D4" w:rsidR="008C59D9" w:rsidRPr="00DD3407" w:rsidRDefault="00EE706B" w:rsidP="00512D94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DD3407">
                        <w:rPr>
                          <w:rFonts w:ascii="Segoe UI" w:hAnsi="Segoe UI" w:cs="Segoe UI"/>
                          <w:color w:val="000000" w:themeColor="text1"/>
                          <w:lang w:eastAsia="en-US"/>
                        </w:rPr>
                        <w:t xml:space="preserve">U </w:t>
                      </w:r>
                      <w:proofErr w:type="spellStart"/>
                      <w:r w:rsidRPr="00DD3407">
                        <w:rPr>
                          <w:rFonts w:ascii="Segoe UI" w:hAnsi="Segoe UI" w:cs="Segoe UI"/>
                          <w:color w:val="000000" w:themeColor="text1"/>
                          <w:lang w:eastAsia="en-US"/>
                        </w:rPr>
                        <w:t>Studomatu</w:t>
                      </w:r>
                      <w:proofErr w:type="spellEnd"/>
                      <w:r w:rsidRPr="00DD3407">
                        <w:rPr>
                          <w:rFonts w:ascii="Segoe UI" w:hAnsi="Segoe UI" w:cs="Segoe UI"/>
                          <w:color w:val="000000" w:themeColor="text1"/>
                          <w:lang w:eastAsia="en-US"/>
                        </w:rPr>
                        <w:t xml:space="preserve"> možete provjeriti </w:t>
                      </w:r>
                      <w:r w:rsidR="00DE3B7F" w:rsidRPr="00DD3407">
                        <w:rPr>
                          <w:rFonts w:ascii="Segoe UI" w:hAnsi="Segoe UI" w:cs="Segoe UI"/>
                          <w:color w:val="000000" w:themeColor="text1"/>
                          <w:lang w:eastAsia="en-US"/>
                        </w:rPr>
                        <w:t xml:space="preserve">upisane kolegije, </w:t>
                      </w:r>
                      <w:r w:rsidRPr="00DD3407">
                        <w:rPr>
                          <w:rFonts w:ascii="Segoe UI" w:hAnsi="Segoe UI" w:cs="Segoe UI"/>
                          <w:color w:val="000000" w:themeColor="text1"/>
                          <w:lang w:eastAsia="en-US"/>
                        </w:rPr>
                        <w:t xml:space="preserve">ocjene, </w:t>
                      </w:r>
                      <w:proofErr w:type="spellStart"/>
                      <w:r w:rsidRPr="00DD3407">
                        <w:rPr>
                          <w:rFonts w:ascii="Segoe UI" w:hAnsi="Segoe UI" w:cs="Segoe UI"/>
                          <w:color w:val="000000" w:themeColor="text1"/>
                          <w:lang w:eastAsia="en-US"/>
                        </w:rPr>
                        <w:t>ects</w:t>
                      </w:r>
                      <w:proofErr w:type="spellEnd"/>
                      <w:r w:rsidRPr="00DD3407">
                        <w:rPr>
                          <w:rFonts w:ascii="Segoe UI" w:hAnsi="Segoe UI" w:cs="Segoe UI"/>
                          <w:color w:val="000000" w:themeColor="text1"/>
                          <w:lang w:eastAsia="en-US"/>
                        </w:rPr>
                        <w:t>-bodove te ostale podatke vezane uz studij</w:t>
                      </w:r>
                      <w:r w:rsidR="00C03849">
                        <w:rPr>
                          <w:rFonts w:ascii="Segoe UI" w:hAnsi="Segoe UI" w:cs="Segoe UI"/>
                          <w:color w:val="000000" w:themeColor="text1"/>
                          <w:lang w:eastAsia="en-US"/>
                        </w:rPr>
                        <w:t xml:space="preserve"> te potvrde o upisu i prijepis ocjena.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0AF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E59CC6" wp14:editId="75344F2E">
                <wp:simplePos x="0" y="0"/>
                <wp:positionH relativeFrom="page">
                  <wp:posOffset>3837910</wp:posOffset>
                </wp:positionH>
                <wp:positionV relativeFrom="paragraph">
                  <wp:posOffset>-38559</wp:posOffset>
                </wp:positionV>
                <wp:extent cx="3980180" cy="3604437"/>
                <wp:effectExtent l="571500" t="38100" r="591820" b="4777740"/>
                <wp:wrapNone/>
                <wp:docPr id="1506210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980180" cy="3604437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1155700" stA="11000" dist="1270000" dir="5400000" sy="-100000" algn="bl" rotWithShape="0"/>
                          <a:softEdge rad="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EEB5B" id="Pravokutnik: zaobljeni kutovi 3" o:spid="_x0000_s1026" style="position:absolute;margin-left:302.2pt;margin-top:-3.05pt;width:313.4pt;height:283.8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980180,3604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" path="m600752,l3980180,r,l3980180,3003685v,331786,-268966,600752,-600752,600752l,3604437r,l,600752c,268966,268966,,600752,xe" fillcolor="white [3212]" stroked="f" strokeweight="1.5pt">
                <v:stroke joinstyle="miter"/>
                <v:shadow on="t" color="black" opacity="26214f" origin="-.5,-.5" offset=".74836mm,.74836mm"/>
                <v:path arrowok="t" o:connecttype="custom" o:connectlocs="600752,0;3980180,0;3980180,0;3980180,3003685;3379428,3604437;0,3604437;0,3604437;0,600752;600752,0" o:connectangles="0,0,0,0,0,0,0,0,0"/>
                <w10:wrap anchorx="page"/>
              </v:shape>
            </w:pict>
          </mc:Fallback>
        </mc:AlternateContent>
      </w:r>
      <w:r w:rsidR="009209C5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F1B78F5" wp14:editId="5DDE39DC">
                <wp:simplePos x="0" y="0"/>
                <wp:positionH relativeFrom="page">
                  <wp:posOffset>3944679</wp:posOffset>
                </wp:positionH>
                <wp:positionV relativeFrom="paragraph">
                  <wp:posOffset>-506391</wp:posOffset>
                </wp:positionV>
                <wp:extent cx="3229610" cy="3909385"/>
                <wp:effectExtent l="0" t="0" r="0" b="0"/>
                <wp:wrapNone/>
                <wp:docPr id="1912985282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9610" cy="3909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B2D55D" w14:textId="77777777" w:rsidR="004F0912" w:rsidRPr="004F0912" w:rsidRDefault="004F0912" w:rsidP="00347256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539FEA2B" w14:textId="1587E041" w:rsidR="00347256" w:rsidRPr="009209C5" w:rsidRDefault="006F21A4" w:rsidP="003C50A3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209C5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NASTAVA</w:t>
                            </w:r>
                          </w:p>
                          <w:p w14:paraId="35480BEE" w14:textId="77777777" w:rsidR="00347256" w:rsidRPr="009209C5" w:rsidRDefault="00347256" w:rsidP="00A5093E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both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52E5E177" w14:textId="77777777" w:rsidR="00347256" w:rsidRPr="00343F63" w:rsidRDefault="00347256" w:rsidP="00AF260C">
                            <w:pPr>
                              <w:pStyle w:val="Pa16"/>
                              <w:jc w:val="both"/>
                              <w:rPr>
                                <w:rStyle w:val="A7"/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</w:pPr>
                            <w:r w:rsidRPr="00343F63">
                              <w:rPr>
                                <w:rStyle w:val="A7"/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>Predmeti</w:t>
                            </w:r>
                          </w:p>
                          <w:p w14:paraId="412D0810" w14:textId="325FB833" w:rsidR="00A5093E" w:rsidRPr="00247869" w:rsidRDefault="00347256" w:rsidP="006E055A">
                            <w:pPr>
                              <w:pStyle w:val="Pa5"/>
                              <w:jc w:val="both"/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Ispiti iz jednosemestralnih predmeta</w:t>
                            </w:r>
                            <w:r w:rsid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polažu se</w:t>
                            </w:r>
                            <w:r w:rsidR="003F3DFD"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na kraju prvog </w:t>
                            </w:r>
                            <w:r w:rsidR="006E1251"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 drugog </w:t>
                            </w:r>
                            <w:r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semestra</w:t>
                            </w:r>
                            <w:r w:rsidR="006E1251"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5093E"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I</w:t>
                            </w:r>
                            <w:r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spiti iz </w:t>
                            </w:r>
                            <w:proofErr w:type="spellStart"/>
                            <w:r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dvosemestralnog</w:t>
                            </w:r>
                            <w:proofErr w:type="spellEnd"/>
                            <w:r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E260A"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predmeta</w:t>
                            </w:r>
                            <w:r w:rsid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5093E"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polažu se </w:t>
                            </w:r>
                            <w:r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na kraju drugog semestra</w:t>
                            </w:r>
                            <w:r w:rsidR="006E1251" w:rsidRPr="00247869">
                              <w:rPr>
                                <w:rStyle w:val="A7"/>
                                <w:rFonts w:ascii="Segoe UI" w:hAnsi="Segoe UI" w:cs="Segoe UI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887F26B" w14:textId="77777777" w:rsidR="006E055A" w:rsidRPr="00247869" w:rsidRDefault="006E055A" w:rsidP="006E055A">
                            <w:pPr>
                              <w:spacing w:after="0"/>
                              <w:rPr>
                                <w:rFonts w:ascii="Segoe UI" w:hAnsi="Segoe UI" w:cs="Segoe UI"/>
                                <w:sz w:val="14"/>
                                <w:szCs w:val="14"/>
                                <w:lang w:eastAsia="en-US"/>
                              </w:rPr>
                            </w:pPr>
                          </w:p>
                          <w:p w14:paraId="232A1FF8" w14:textId="1AFC4535" w:rsidR="00550611" w:rsidRPr="00343F63" w:rsidRDefault="006F21A4" w:rsidP="006E055A">
                            <w:pPr>
                              <w:pStyle w:val="Pa16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</w:pPr>
                            <w:r w:rsidRPr="00343F63">
                              <w:rPr>
                                <w:rStyle w:val="A7"/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>Nastava</w:t>
                            </w:r>
                          </w:p>
                          <w:p w14:paraId="1B584D2A" w14:textId="63647DB9" w:rsidR="006956E6" w:rsidRPr="00247869" w:rsidRDefault="004E260A" w:rsidP="006E055A">
                            <w:pPr>
                              <w:spacing w:after="0" w:line="216" w:lineRule="auto"/>
                              <w:ind w:right="73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I</w:t>
                            </w:r>
                            <w:r w:rsidR="006F21A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zvodi 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se </w:t>
                            </w:r>
                            <w:r w:rsidR="006F21A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kroz praktičan rad, u obliku mentorske nastave, vježbi</w:t>
                            </w:r>
                            <w:r w:rsidR="00251BC3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, </w:t>
                            </w:r>
                            <w:r w:rsidR="006F21A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stručne prakse</w:t>
                            </w:r>
                            <w:r w:rsidR="00251BC3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i predavanja</w:t>
                            </w:r>
                            <w:r w:rsidR="006F21A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.</w:t>
                            </w:r>
                          </w:p>
                          <w:p w14:paraId="3D2544E0" w14:textId="77777777" w:rsidR="00251BC3" w:rsidRPr="00247869" w:rsidRDefault="00251BC3" w:rsidP="00251BC3">
                            <w:pPr>
                              <w:spacing w:after="0" w:line="216" w:lineRule="auto"/>
                              <w:ind w:right="73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6ADE244B" w14:textId="7B62CFC6" w:rsidR="005806AA" w:rsidRPr="00CF1FC6" w:rsidRDefault="006F21A4" w:rsidP="00CE00FD">
                            <w:pPr>
                              <w:spacing w:after="0" w:line="216" w:lineRule="auto"/>
                              <w:ind w:right="73"/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</w:rPr>
                            </w:pPr>
                            <w:r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</w:rPr>
                              <w:t xml:space="preserve">Neprisustvovanje na </w:t>
                            </w:r>
                            <w:r w:rsidR="00251BC3"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</w:rPr>
                              <w:t>nastavi</w:t>
                            </w:r>
                            <w:r w:rsidR="00173805"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</w:rPr>
                              <w:t xml:space="preserve"> nije</w:t>
                            </w:r>
                            <w:r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</w:rPr>
                              <w:t xml:space="preserve"> moguće </w:t>
                            </w:r>
                            <w:r w:rsidR="00247869"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</w:rPr>
                              <w:t>n</w:t>
                            </w:r>
                            <w:r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</w:rPr>
                              <w:t>adoknaditi nekim drugim oblikom</w:t>
                            </w:r>
                            <w:r w:rsidRPr="00CF1FC6">
                              <w:rPr>
                                <w:rFonts w:ascii="Segoe UI" w:hAnsi="Segoe UI" w:cs="Segoe UI"/>
                                <w:b/>
                                <w:bCs/>
                                <w:color w:val="16273A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</w:rPr>
                              <w:t>rada</w:t>
                            </w:r>
                            <w:r w:rsidR="00251BC3" w:rsidRPr="00CF1FC6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16273A"/>
                              </w:rPr>
                              <w:t>.</w:t>
                            </w:r>
                          </w:p>
                          <w:p w14:paraId="64D044ED" w14:textId="5FE6420A" w:rsidR="003E20D4" w:rsidRPr="00247869" w:rsidRDefault="003E20D4" w:rsidP="006F21A4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both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7E77DF60" w14:textId="06C3D9EC" w:rsidR="00930036" w:rsidRPr="00343F63" w:rsidRDefault="00930036" w:rsidP="00930036">
                            <w:pPr>
                              <w:pStyle w:val="Pa16"/>
                              <w:jc w:val="both"/>
                              <w:rPr>
                                <w:rStyle w:val="A7"/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</w:pPr>
                            <w:r w:rsidRPr="00343F63">
                              <w:rPr>
                                <w:rStyle w:val="A7"/>
                                <w:rFonts w:ascii="Tahoma" w:hAnsi="Tahoma" w:cs="Tahoma"/>
                                <w:b/>
                                <w:bCs/>
                                <w:color w:val="996600"/>
                                <w:sz w:val="22"/>
                                <w:szCs w:val="22"/>
                              </w:rPr>
                              <w:t>Ispitni rokovi</w:t>
                            </w:r>
                          </w:p>
                          <w:p w14:paraId="7C9A3FBA" w14:textId="77777777" w:rsidR="00930036" w:rsidRPr="00247869" w:rsidRDefault="00930036" w:rsidP="00251BC3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both"/>
                              <w:rPr>
                                <w:rStyle w:val="A7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47869">
                              <w:rPr>
                                <w:rStyle w:val="A7"/>
                                <w:color w:val="000000" w:themeColor="text1"/>
                                <w:sz w:val="22"/>
                                <w:szCs w:val="22"/>
                              </w:rPr>
                              <w:t>Za sve ispite su objavljeni ispitni rokovi.</w:t>
                            </w:r>
                          </w:p>
                          <w:p w14:paraId="448BB510" w14:textId="2891BDFB" w:rsidR="00930036" w:rsidRPr="00247869" w:rsidRDefault="00930036" w:rsidP="00251BC3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both"/>
                              <w:rPr>
                                <w:rStyle w:val="A7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47869">
                              <w:rPr>
                                <w:rStyle w:val="A7"/>
                                <w:color w:val="000000" w:themeColor="text1"/>
                                <w:sz w:val="22"/>
                                <w:szCs w:val="22"/>
                              </w:rPr>
                              <w:t>Za</w:t>
                            </w:r>
                            <w:r w:rsidR="00247869">
                              <w:rPr>
                                <w:rStyle w:val="A7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47869">
                              <w:rPr>
                                <w:rStyle w:val="A7"/>
                                <w:color w:val="000000" w:themeColor="text1"/>
                                <w:sz w:val="22"/>
                                <w:szCs w:val="22"/>
                              </w:rPr>
                              <w:t>pristupanje polaganju ispita trebate svaki pojedini predmet i svaki pojedini ispitni rok prijaviti ispit u ISVU.</w:t>
                            </w:r>
                          </w:p>
                          <w:p w14:paraId="3EADEF45" w14:textId="77777777" w:rsidR="00930036" w:rsidRPr="00247869" w:rsidRDefault="00930036" w:rsidP="00251BC3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both"/>
                              <w:rPr>
                                <w:rStyle w:val="A7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47869">
                              <w:rPr>
                                <w:rStyle w:val="A7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Prijavu obavljate na </w:t>
                            </w:r>
                            <w:proofErr w:type="spellStart"/>
                            <w:r w:rsidRPr="00247869">
                              <w:rPr>
                                <w:rStyle w:val="A7"/>
                                <w:color w:val="000000" w:themeColor="text1"/>
                                <w:sz w:val="22"/>
                                <w:szCs w:val="22"/>
                              </w:rPr>
                              <w:t>Studomatu</w:t>
                            </w:r>
                            <w:proofErr w:type="spellEnd"/>
                            <w:r w:rsidRPr="00247869">
                              <w:rPr>
                                <w:rStyle w:val="A7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C010709" w14:textId="77777777" w:rsidR="00930036" w:rsidRPr="00A5093E" w:rsidRDefault="00930036" w:rsidP="006F21A4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both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23594952" w14:textId="77777777" w:rsidR="00347256" w:rsidRPr="00347256" w:rsidRDefault="00347256" w:rsidP="00347256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B78F5" id="_x0000_s1039" type="#_x0000_t202" style="position:absolute;margin-left:310.6pt;margin-top:-39.85pt;width:254.3pt;height:307.85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" filled="f" stroked="f" strokeweight=".5pt">
                <v:textbox>
                  <w:txbxContent>
                    <w:p w14:paraId="18B2D55D" w14:textId="77777777" w:rsidR="004F0912" w:rsidRPr="004F0912" w:rsidRDefault="004F0912" w:rsidP="00347256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539FEA2B" w14:textId="1587E041" w:rsidR="00347256" w:rsidRPr="009209C5" w:rsidRDefault="006F21A4" w:rsidP="003C50A3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right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209C5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NASTAVA</w:t>
                      </w:r>
                    </w:p>
                    <w:p w14:paraId="35480BEE" w14:textId="77777777" w:rsidR="00347256" w:rsidRPr="009209C5" w:rsidRDefault="00347256" w:rsidP="00A5093E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both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52E5E177" w14:textId="77777777" w:rsidR="00347256" w:rsidRPr="00343F63" w:rsidRDefault="00347256" w:rsidP="00AF260C">
                      <w:pPr>
                        <w:pStyle w:val="Pa16"/>
                        <w:jc w:val="both"/>
                        <w:rPr>
                          <w:rStyle w:val="A7"/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</w:pPr>
                      <w:r w:rsidRPr="00343F63">
                        <w:rPr>
                          <w:rStyle w:val="A7"/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>Predmeti</w:t>
                      </w:r>
                    </w:p>
                    <w:p w14:paraId="412D0810" w14:textId="325FB833" w:rsidR="00A5093E" w:rsidRPr="00247869" w:rsidRDefault="00347256" w:rsidP="006E055A">
                      <w:pPr>
                        <w:pStyle w:val="Pa5"/>
                        <w:jc w:val="both"/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</w:pPr>
                      <w:r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Ispiti iz jednosemestralnih predmeta</w:t>
                      </w:r>
                      <w:r w:rsid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polažu se</w:t>
                      </w:r>
                      <w:r w:rsidR="003F3DFD"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na kraju prvog </w:t>
                      </w:r>
                      <w:r w:rsidR="006E1251"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i drugog </w:t>
                      </w:r>
                      <w:r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semestra</w:t>
                      </w:r>
                      <w:r w:rsidR="006E1251"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A5093E"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I</w:t>
                      </w:r>
                      <w:r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spiti iz </w:t>
                      </w:r>
                      <w:proofErr w:type="spellStart"/>
                      <w:r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dvosemestralnog</w:t>
                      </w:r>
                      <w:proofErr w:type="spellEnd"/>
                      <w:r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4E260A"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predmeta</w:t>
                      </w:r>
                      <w:r w:rsid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A5093E"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 xml:space="preserve">polažu se </w:t>
                      </w:r>
                      <w:r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na kraju drugog semestra</w:t>
                      </w:r>
                      <w:r w:rsidR="006E1251" w:rsidRPr="00247869">
                        <w:rPr>
                          <w:rStyle w:val="A7"/>
                          <w:rFonts w:ascii="Segoe UI" w:hAnsi="Segoe UI" w:cs="Segoe UI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1887F26B" w14:textId="77777777" w:rsidR="006E055A" w:rsidRPr="00247869" w:rsidRDefault="006E055A" w:rsidP="006E055A">
                      <w:pPr>
                        <w:spacing w:after="0"/>
                        <w:rPr>
                          <w:rFonts w:ascii="Segoe UI" w:hAnsi="Segoe UI" w:cs="Segoe UI"/>
                          <w:sz w:val="14"/>
                          <w:szCs w:val="14"/>
                          <w:lang w:eastAsia="en-US"/>
                        </w:rPr>
                      </w:pPr>
                    </w:p>
                    <w:p w14:paraId="232A1FF8" w14:textId="1AFC4535" w:rsidR="00550611" w:rsidRPr="00343F63" w:rsidRDefault="006F21A4" w:rsidP="006E055A">
                      <w:pPr>
                        <w:pStyle w:val="Pa16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</w:pPr>
                      <w:r w:rsidRPr="00343F63">
                        <w:rPr>
                          <w:rStyle w:val="A7"/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>Nastava</w:t>
                      </w:r>
                    </w:p>
                    <w:p w14:paraId="1B584D2A" w14:textId="63647DB9" w:rsidR="006956E6" w:rsidRPr="00247869" w:rsidRDefault="004E260A" w:rsidP="006E055A">
                      <w:pPr>
                        <w:spacing w:after="0" w:line="216" w:lineRule="auto"/>
                        <w:ind w:right="73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I</w:t>
                      </w:r>
                      <w:r w:rsidR="006F21A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zvodi 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se </w:t>
                      </w:r>
                      <w:r w:rsidR="006F21A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kroz praktičan rad, u obliku mentorske nastave, vježbi</w:t>
                      </w:r>
                      <w:r w:rsidR="00251BC3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, </w:t>
                      </w:r>
                      <w:r w:rsidR="006F21A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stručne prakse</w:t>
                      </w:r>
                      <w:r w:rsidR="00251BC3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i predavanja</w:t>
                      </w:r>
                      <w:r w:rsidR="006F21A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.</w:t>
                      </w:r>
                    </w:p>
                    <w:p w14:paraId="3D2544E0" w14:textId="77777777" w:rsidR="00251BC3" w:rsidRPr="00247869" w:rsidRDefault="00251BC3" w:rsidP="00251BC3">
                      <w:pPr>
                        <w:spacing w:after="0" w:line="216" w:lineRule="auto"/>
                        <w:ind w:right="73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6ADE244B" w14:textId="7B62CFC6" w:rsidR="005806AA" w:rsidRPr="00CF1FC6" w:rsidRDefault="006F21A4" w:rsidP="00CE00FD">
                      <w:pPr>
                        <w:spacing w:after="0" w:line="216" w:lineRule="auto"/>
                        <w:ind w:right="73"/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</w:rPr>
                      </w:pPr>
                      <w:r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</w:rPr>
                        <w:t xml:space="preserve">Neprisustvovanje na </w:t>
                      </w:r>
                      <w:r w:rsidR="00251BC3"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</w:rPr>
                        <w:t>nastavi</w:t>
                      </w:r>
                      <w:r w:rsidR="00173805"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</w:rPr>
                        <w:t xml:space="preserve"> nije</w:t>
                      </w:r>
                      <w:r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</w:rPr>
                        <w:t xml:space="preserve"> moguće </w:t>
                      </w:r>
                      <w:r w:rsidR="00247869"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</w:rPr>
                        <w:t>n</w:t>
                      </w:r>
                      <w:r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</w:rPr>
                        <w:t>adoknaditi nekim drugim oblikom</w:t>
                      </w:r>
                      <w:r w:rsidRPr="00CF1FC6">
                        <w:rPr>
                          <w:rFonts w:ascii="Segoe UI" w:hAnsi="Segoe UI" w:cs="Segoe UI"/>
                          <w:b/>
                          <w:bCs/>
                          <w:color w:val="16273A"/>
                        </w:rPr>
                        <w:t xml:space="preserve"> </w:t>
                      </w:r>
                      <w:r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</w:rPr>
                        <w:t>rada</w:t>
                      </w:r>
                      <w:r w:rsidR="00251BC3" w:rsidRPr="00CF1FC6">
                        <w:rPr>
                          <w:rFonts w:ascii="Segoe UI" w:eastAsia="Segoe UI" w:hAnsi="Segoe UI" w:cs="Segoe UI"/>
                          <w:b/>
                          <w:bCs/>
                          <w:color w:val="16273A"/>
                        </w:rPr>
                        <w:t>.</w:t>
                      </w:r>
                    </w:p>
                    <w:p w14:paraId="64D044ED" w14:textId="5FE6420A" w:rsidR="003E20D4" w:rsidRPr="00247869" w:rsidRDefault="003E20D4" w:rsidP="006F21A4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both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7E77DF60" w14:textId="06C3D9EC" w:rsidR="00930036" w:rsidRPr="00343F63" w:rsidRDefault="00930036" w:rsidP="00930036">
                      <w:pPr>
                        <w:pStyle w:val="Pa16"/>
                        <w:jc w:val="both"/>
                        <w:rPr>
                          <w:rStyle w:val="A7"/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</w:pPr>
                      <w:r w:rsidRPr="00343F63">
                        <w:rPr>
                          <w:rStyle w:val="A7"/>
                          <w:rFonts w:ascii="Tahoma" w:hAnsi="Tahoma" w:cs="Tahoma"/>
                          <w:b/>
                          <w:bCs/>
                          <w:color w:val="996600"/>
                          <w:sz w:val="22"/>
                          <w:szCs w:val="22"/>
                        </w:rPr>
                        <w:t>Ispitni rokovi</w:t>
                      </w:r>
                    </w:p>
                    <w:p w14:paraId="7C9A3FBA" w14:textId="77777777" w:rsidR="00930036" w:rsidRPr="00247869" w:rsidRDefault="00930036" w:rsidP="00251BC3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both"/>
                        <w:rPr>
                          <w:rStyle w:val="A7"/>
                          <w:color w:val="000000" w:themeColor="text1"/>
                          <w:sz w:val="22"/>
                          <w:szCs w:val="22"/>
                        </w:rPr>
                      </w:pPr>
                      <w:r w:rsidRPr="00247869">
                        <w:rPr>
                          <w:rStyle w:val="A7"/>
                          <w:color w:val="000000" w:themeColor="text1"/>
                          <w:sz w:val="22"/>
                          <w:szCs w:val="22"/>
                        </w:rPr>
                        <w:t>Za sve ispite su objavljeni ispitni rokovi.</w:t>
                      </w:r>
                    </w:p>
                    <w:p w14:paraId="448BB510" w14:textId="2891BDFB" w:rsidR="00930036" w:rsidRPr="00247869" w:rsidRDefault="00930036" w:rsidP="00251BC3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both"/>
                        <w:rPr>
                          <w:rStyle w:val="A7"/>
                          <w:color w:val="000000" w:themeColor="text1"/>
                          <w:sz w:val="22"/>
                          <w:szCs w:val="22"/>
                        </w:rPr>
                      </w:pPr>
                      <w:r w:rsidRPr="00247869">
                        <w:rPr>
                          <w:rStyle w:val="A7"/>
                          <w:color w:val="000000" w:themeColor="text1"/>
                          <w:sz w:val="22"/>
                          <w:szCs w:val="22"/>
                        </w:rPr>
                        <w:t>Za</w:t>
                      </w:r>
                      <w:r w:rsidR="00247869">
                        <w:rPr>
                          <w:rStyle w:val="A7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247869">
                        <w:rPr>
                          <w:rStyle w:val="A7"/>
                          <w:color w:val="000000" w:themeColor="text1"/>
                          <w:sz w:val="22"/>
                          <w:szCs w:val="22"/>
                        </w:rPr>
                        <w:t>pristupanje polaganju ispita trebate svaki pojedini predmet i svaki pojedini ispitni rok prijaviti ispit u ISVU.</w:t>
                      </w:r>
                    </w:p>
                    <w:p w14:paraId="3EADEF45" w14:textId="77777777" w:rsidR="00930036" w:rsidRPr="00247869" w:rsidRDefault="00930036" w:rsidP="00251BC3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both"/>
                        <w:rPr>
                          <w:rStyle w:val="A7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47869">
                        <w:rPr>
                          <w:rStyle w:val="A7"/>
                          <w:color w:val="000000" w:themeColor="text1"/>
                          <w:sz w:val="22"/>
                          <w:szCs w:val="22"/>
                        </w:rPr>
                        <w:t xml:space="preserve">Prijavu obavljate na </w:t>
                      </w:r>
                      <w:proofErr w:type="spellStart"/>
                      <w:r w:rsidRPr="00247869">
                        <w:rPr>
                          <w:rStyle w:val="A7"/>
                          <w:color w:val="000000" w:themeColor="text1"/>
                          <w:sz w:val="22"/>
                          <w:szCs w:val="22"/>
                        </w:rPr>
                        <w:t>Studomatu</w:t>
                      </w:r>
                      <w:proofErr w:type="spellEnd"/>
                      <w:r w:rsidRPr="00247869">
                        <w:rPr>
                          <w:rStyle w:val="A7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6C010709" w14:textId="77777777" w:rsidR="00930036" w:rsidRPr="00A5093E" w:rsidRDefault="00930036" w:rsidP="006F21A4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both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23594952" w14:textId="77777777" w:rsidR="00347256" w:rsidRPr="00347256" w:rsidRDefault="00347256" w:rsidP="00347256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D3407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25D9307" wp14:editId="4880C339">
                <wp:simplePos x="0" y="0"/>
                <wp:positionH relativeFrom="margin">
                  <wp:align>center</wp:align>
                </wp:positionH>
                <wp:positionV relativeFrom="paragraph">
                  <wp:posOffset>-574353</wp:posOffset>
                </wp:positionV>
                <wp:extent cx="6878970" cy="10049983"/>
                <wp:effectExtent l="19050" t="19050" r="17145" b="27940"/>
                <wp:wrapNone/>
                <wp:docPr id="1890989797" name="Pravokutnik: zaobljeni dijagonalni kutov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878970" cy="10049983"/>
                        </a:xfrm>
                        <a:prstGeom prst="rect">
                          <a:avLst/>
                        </a:prstGeom>
                        <a:solidFill>
                          <a:srgbClr val="BAC3CA"/>
                        </a:solidFill>
                        <a:ln w="38100">
                          <a:solidFill>
                            <a:srgbClr val="BAC3C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6EB99" w14:textId="77777777" w:rsidR="00F11A1A" w:rsidRDefault="00F11A1A" w:rsidP="00F11A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D9307" id="Pravokutnik: zaobljeni dijagonalni kutovi 4" o:spid="_x0000_s1040" style="position:absolute;margin-left:0;margin-top:-45.2pt;width:541.65pt;height:791.35pt;flip:y;z-index:-2516244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" fillcolor="#bac3ca" strokecolor="#bac3ca" strokeweight="3pt">
                <v:textbox>
                  <w:txbxContent>
                    <w:p w14:paraId="20A6EB99" w14:textId="77777777" w:rsidR="00F11A1A" w:rsidRDefault="00F11A1A" w:rsidP="00F11A1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E592B9" w14:textId="7A816235" w:rsidR="00850BE4" w:rsidRDefault="00850BE4"/>
    <w:p w14:paraId="1D71148F" w14:textId="0A5106EE" w:rsidR="00180D20" w:rsidRDefault="00180D20"/>
    <w:p w14:paraId="6D92AE75" w14:textId="1728F032" w:rsidR="00850BE4" w:rsidRDefault="00850BE4"/>
    <w:p w14:paraId="22BF4F8A" w14:textId="16B8D792" w:rsidR="00850BE4" w:rsidRDefault="00850BE4"/>
    <w:p w14:paraId="63B37981" w14:textId="104082B7" w:rsidR="00850BE4" w:rsidRDefault="00850BE4"/>
    <w:p w14:paraId="4C1C5FDD" w14:textId="6D6A6E5A" w:rsidR="00850BE4" w:rsidRDefault="00850BE4"/>
    <w:p w14:paraId="63EFC16E" w14:textId="44E0E543" w:rsidR="00850BE4" w:rsidRDefault="00850BE4"/>
    <w:p w14:paraId="3607F4EA" w14:textId="39479754" w:rsidR="00C26FDF" w:rsidRDefault="00C26FDF"/>
    <w:p w14:paraId="4CBEB400" w14:textId="60173B18" w:rsidR="00850BE4" w:rsidRDefault="00676F34" w:rsidP="008647CC">
      <w:pPr>
        <w:tabs>
          <w:tab w:val="left" w:pos="24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1905923" wp14:editId="3186FB08">
                <wp:simplePos x="0" y="0"/>
                <wp:positionH relativeFrom="margin">
                  <wp:posOffset>-517023</wp:posOffset>
                </wp:positionH>
                <wp:positionV relativeFrom="paragraph">
                  <wp:posOffset>268635</wp:posOffset>
                </wp:positionV>
                <wp:extent cx="3289465" cy="2337080"/>
                <wp:effectExtent l="0" t="0" r="0" b="6350"/>
                <wp:wrapNone/>
                <wp:docPr id="955830004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465" cy="2337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EBF4EE" w14:textId="77777777" w:rsidR="00F67378" w:rsidRPr="009209C5" w:rsidRDefault="00F67378" w:rsidP="00676F34">
                            <w:pPr>
                              <w:pStyle w:val="Pa13"/>
                              <w:spacing w:line="240" w:lineRule="auto"/>
                              <w:rPr>
                                <w:rStyle w:val="A4"/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209C5">
                              <w:rPr>
                                <w:rStyle w:val="A4"/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AAI IDENTITET</w:t>
                            </w:r>
                          </w:p>
                          <w:p w14:paraId="637C9A44" w14:textId="77777777" w:rsidR="006A6D6B" w:rsidRPr="009209C5" w:rsidRDefault="006A6D6B" w:rsidP="006A6D6B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bCs/>
                                <w:sz w:val="42"/>
                                <w:szCs w:val="48"/>
                                <w:lang w:eastAsia="en-US"/>
                              </w:rPr>
                            </w:pPr>
                          </w:p>
                          <w:p w14:paraId="21D32238" w14:textId="77777777" w:rsidR="00676F34" w:rsidRPr="00343F63" w:rsidRDefault="00676F34" w:rsidP="00676F34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</w:pPr>
                            <w:r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  <w:t xml:space="preserve">Pristup </w:t>
                            </w:r>
                            <w:proofErr w:type="spellStart"/>
                            <w:r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  <w:t>Studomatu</w:t>
                            </w:r>
                            <w:proofErr w:type="spellEnd"/>
                            <w:r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  <w:t xml:space="preserve"> </w:t>
                            </w:r>
                          </w:p>
                          <w:p w14:paraId="766EAAE7" w14:textId="77777777" w:rsidR="003C50A3" w:rsidRPr="00247869" w:rsidRDefault="00676F34" w:rsidP="00234FCD">
                            <w:pPr>
                              <w:spacing w:after="0" w:line="216" w:lineRule="auto"/>
                              <w:ind w:right="282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AAI elektronički identitet služi z</w:t>
                            </w:r>
                            <w:r w:rsidR="009F021B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a 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autorizaciju prilikom pristupanja Studentskom portalu.</w:t>
                            </w:r>
                          </w:p>
                          <w:p w14:paraId="11460D76" w14:textId="77777777" w:rsidR="003C50A3" w:rsidRPr="00247869" w:rsidRDefault="003C50A3" w:rsidP="003C50A3">
                            <w:pPr>
                              <w:spacing w:after="80" w:line="216" w:lineRule="auto"/>
                              <w:ind w:right="282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7FAAE11D" w14:textId="0E9F5329" w:rsidR="00676F34" w:rsidRPr="00343F63" w:rsidRDefault="00676F34" w:rsidP="003C50A3">
                            <w:pPr>
                              <w:spacing w:after="80" w:line="216" w:lineRule="auto"/>
                              <w:ind w:right="282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</w:rPr>
                            </w:pPr>
                            <w:r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lang w:eastAsia="en-US"/>
                              </w:rPr>
                              <w:t xml:space="preserve">Pristup Portalu e-Građani </w:t>
                            </w:r>
                          </w:p>
                          <w:p w14:paraId="692328D8" w14:textId="3D8FDA8D" w:rsidR="00F154FB" w:rsidRPr="00247869" w:rsidRDefault="003C50A3" w:rsidP="00676F34">
                            <w:pPr>
                              <w:spacing w:after="0" w:line="240" w:lineRule="auto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Pomoću AAI </w:t>
                            </w:r>
                            <w:r w:rsidR="002A56C1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se 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možete prijaviti na portal</w:t>
                            </w:r>
                          </w:p>
                          <w:p w14:paraId="38F67639" w14:textId="5D7325AA" w:rsidR="00676F34" w:rsidRPr="00247869" w:rsidRDefault="003C50A3" w:rsidP="00676F34">
                            <w:pPr>
                              <w:spacing w:after="0" w:line="240" w:lineRule="auto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e-Građani te</w:t>
                            </w:r>
                            <w:r w:rsidR="00676F3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print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ati</w:t>
                            </w:r>
                            <w:r w:rsidR="00676F3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rodn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i</w:t>
                            </w:r>
                            <w:r w:rsidR="00676F3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list, domovnic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u</w:t>
                            </w:r>
                            <w:r w:rsidR="00676F3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, potvrd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u</w:t>
                            </w:r>
                            <w:r w:rsidR="00676F3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o prebivalištu, potvrd</w:t>
                            </w:r>
                            <w:r w:rsidR="009F021B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e</w:t>
                            </w:r>
                            <w:r w:rsidR="00676F34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o upisu</w:t>
                            </w:r>
                            <w:r w:rsidR="00C0384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. </w:t>
                            </w:r>
                          </w:p>
                          <w:p w14:paraId="1788078F" w14:textId="77777777" w:rsidR="006A6D6B" w:rsidRPr="009F021B" w:rsidRDefault="006A6D6B" w:rsidP="006A6D6B">
                            <w:pPr>
                              <w:spacing w:after="0" w:line="240" w:lineRule="auto"/>
                              <w:rPr>
                                <w:rFonts w:ascii="ADLaM Display" w:eastAsia="Segoe UI" w:hAnsi="ADLaM Display" w:cs="ADLaM Display"/>
                                <w:color w:val="404040" w:themeColor="text1" w:themeTint="BF"/>
                                <w:sz w:val="20"/>
                                <w:szCs w:val="16"/>
                              </w:rPr>
                            </w:pPr>
                          </w:p>
                          <w:p w14:paraId="1BD8CBAF" w14:textId="0272FF1A" w:rsidR="00832618" w:rsidRPr="00676F34" w:rsidRDefault="00832618" w:rsidP="00676F34">
                            <w:pPr>
                              <w:spacing w:line="240" w:lineRule="auto"/>
                              <w:rPr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5923" id="_x0000_s1041" type="#_x0000_t202" style="position:absolute;margin-left:-40.7pt;margin-top:21.15pt;width:259pt;height:184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ByuHgIAADU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" filled="f" stroked="f" strokeweight=".5pt">
                <v:textbox>
                  <w:txbxContent>
                    <w:p w14:paraId="27EBF4EE" w14:textId="77777777" w:rsidR="00F67378" w:rsidRPr="009209C5" w:rsidRDefault="00F67378" w:rsidP="00676F34">
                      <w:pPr>
                        <w:pStyle w:val="Pa13"/>
                        <w:spacing w:line="240" w:lineRule="auto"/>
                        <w:rPr>
                          <w:rStyle w:val="A4"/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209C5">
                        <w:rPr>
                          <w:rStyle w:val="A4"/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AAI IDENTITET</w:t>
                      </w:r>
                    </w:p>
                    <w:p w14:paraId="637C9A44" w14:textId="77777777" w:rsidR="006A6D6B" w:rsidRPr="009209C5" w:rsidRDefault="006A6D6B" w:rsidP="006A6D6B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bCs/>
                          <w:sz w:val="42"/>
                          <w:szCs w:val="48"/>
                          <w:lang w:eastAsia="en-US"/>
                        </w:rPr>
                      </w:pPr>
                    </w:p>
                    <w:p w14:paraId="21D32238" w14:textId="77777777" w:rsidR="00676F34" w:rsidRPr="00343F63" w:rsidRDefault="00676F34" w:rsidP="00676F34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</w:pPr>
                      <w:r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  <w:t xml:space="preserve">Pristup </w:t>
                      </w:r>
                      <w:proofErr w:type="spellStart"/>
                      <w:r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  <w:t>Studomatu</w:t>
                      </w:r>
                      <w:proofErr w:type="spellEnd"/>
                      <w:r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  <w:t xml:space="preserve"> </w:t>
                      </w:r>
                    </w:p>
                    <w:p w14:paraId="766EAAE7" w14:textId="77777777" w:rsidR="003C50A3" w:rsidRPr="00247869" w:rsidRDefault="00676F34" w:rsidP="00234FCD">
                      <w:pPr>
                        <w:spacing w:after="0" w:line="216" w:lineRule="auto"/>
                        <w:ind w:right="282"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AAI elektronički identitet služi z</w:t>
                      </w:r>
                      <w:r w:rsidR="009F021B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a 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autorizaciju prilikom pristupanja Studentskom portalu.</w:t>
                      </w:r>
                    </w:p>
                    <w:p w14:paraId="11460D76" w14:textId="77777777" w:rsidR="003C50A3" w:rsidRPr="00247869" w:rsidRDefault="003C50A3" w:rsidP="003C50A3">
                      <w:pPr>
                        <w:spacing w:after="80" w:line="216" w:lineRule="auto"/>
                        <w:ind w:right="282"/>
                        <w:jc w:val="both"/>
                        <w:rPr>
                          <w:rFonts w:ascii="Segoe UI" w:hAnsi="Segoe UI" w:cs="Segoe UI"/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7FAAE11D" w14:textId="0E9F5329" w:rsidR="00676F34" w:rsidRPr="00343F63" w:rsidRDefault="00676F34" w:rsidP="003C50A3">
                      <w:pPr>
                        <w:spacing w:after="80" w:line="216" w:lineRule="auto"/>
                        <w:ind w:right="282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</w:rPr>
                      </w:pPr>
                      <w:r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  <w:lang w:eastAsia="en-US"/>
                        </w:rPr>
                        <w:t xml:space="preserve">Pristup Portalu e-Građani </w:t>
                      </w:r>
                    </w:p>
                    <w:p w14:paraId="692328D8" w14:textId="3D8FDA8D" w:rsidR="00F154FB" w:rsidRPr="00247869" w:rsidRDefault="003C50A3" w:rsidP="00676F34">
                      <w:pPr>
                        <w:spacing w:after="0" w:line="240" w:lineRule="auto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Pomoću AAI </w:t>
                      </w:r>
                      <w:r w:rsidR="002A56C1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se 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možete prijaviti na portal</w:t>
                      </w:r>
                    </w:p>
                    <w:p w14:paraId="38F67639" w14:textId="5D7325AA" w:rsidR="00676F34" w:rsidRPr="00247869" w:rsidRDefault="003C50A3" w:rsidP="00676F34">
                      <w:pPr>
                        <w:spacing w:after="0" w:line="240" w:lineRule="auto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e-Građani te</w:t>
                      </w:r>
                      <w:r w:rsidR="00676F3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print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ati</w:t>
                      </w:r>
                      <w:r w:rsidR="00676F3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rodn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i</w:t>
                      </w:r>
                      <w:r w:rsidR="00676F3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list, domovnic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u</w:t>
                      </w:r>
                      <w:r w:rsidR="00676F3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, potvrd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u</w:t>
                      </w:r>
                      <w:r w:rsidR="00676F3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o prebivalištu, potvrd</w:t>
                      </w:r>
                      <w:r w:rsidR="009F021B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e</w:t>
                      </w:r>
                      <w:r w:rsidR="00676F34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o upisu</w:t>
                      </w:r>
                      <w:r w:rsidR="00C0384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. </w:t>
                      </w:r>
                    </w:p>
                    <w:p w14:paraId="1788078F" w14:textId="77777777" w:rsidR="006A6D6B" w:rsidRPr="009F021B" w:rsidRDefault="006A6D6B" w:rsidP="006A6D6B">
                      <w:pPr>
                        <w:spacing w:after="0" w:line="240" w:lineRule="auto"/>
                        <w:rPr>
                          <w:rFonts w:ascii="ADLaM Display" w:eastAsia="Segoe UI" w:hAnsi="ADLaM Display" w:cs="ADLaM Display"/>
                          <w:color w:val="404040" w:themeColor="text1" w:themeTint="BF"/>
                          <w:sz w:val="20"/>
                          <w:szCs w:val="16"/>
                        </w:rPr>
                      </w:pPr>
                    </w:p>
                    <w:p w14:paraId="1BD8CBAF" w14:textId="0272FF1A" w:rsidR="00832618" w:rsidRPr="00676F34" w:rsidRDefault="00832618" w:rsidP="00676F34">
                      <w:pPr>
                        <w:spacing w:line="240" w:lineRule="auto"/>
                        <w:rPr>
                          <w:color w:val="404040" w:themeColor="text1" w:themeTint="BF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647CC">
        <w:tab/>
      </w:r>
    </w:p>
    <w:p w14:paraId="2E03C5EB" w14:textId="57ADFC3F" w:rsidR="00850BE4" w:rsidRDefault="00343F63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9F8EA94" wp14:editId="5231BBD7">
                <wp:simplePos x="0" y="0"/>
                <wp:positionH relativeFrom="page">
                  <wp:posOffset>-644056</wp:posOffset>
                </wp:positionH>
                <wp:positionV relativeFrom="paragraph">
                  <wp:posOffset>411949</wp:posOffset>
                </wp:positionV>
                <wp:extent cx="4287327" cy="1824659"/>
                <wp:effectExtent l="114300" t="57150" r="56515" b="118745"/>
                <wp:wrapNone/>
                <wp:docPr id="1730384920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7327" cy="1824659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  <a:softEdge rad="0"/>
                        </a:effectLst>
                        <a:scene3d>
                          <a:camera prst="perspectiveFront"/>
                          <a:lightRig rig="threePt" dir="t"/>
                        </a:scene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BBCA8" id="Pravokutnik: zaobljeni kutovi 3" o:spid="_x0000_s1026" style="position:absolute;margin-left:-50.7pt;margin-top:32.45pt;width:337.6pt;height:143.6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287327,1824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" path="m304116,l4287327,r,l4287327,1520543v,167959,-136157,304116,-304116,304116l,1824659r,l,304116c,136157,136157,,304116,xe" fillcolor="white [3212]" stroked="f" strokeweight="1.5pt">
                <v:stroke joinstyle="miter"/>
                <v:shadow on="t" color="black" opacity="26214f" origin=".5,-.5" offset="-.74836mm,.74836mm"/>
                <v:path arrowok="t" o:connecttype="custom" o:connectlocs="304116,0;4287327,0;4287327,0;4287327,1520543;3983211,1824659;0,1824659;0,1824659;0,304116;304116,0" o:connectangles="0,0,0,0,0,0,0,0,0"/>
                <w10:wrap anchorx="page"/>
              </v:shape>
            </w:pict>
          </mc:Fallback>
        </mc:AlternateContent>
      </w:r>
    </w:p>
    <w:p w14:paraId="01D10ACB" w14:textId="133E4A1D" w:rsidR="00850BE4" w:rsidRDefault="00850BE4"/>
    <w:p w14:paraId="191E6AE6" w14:textId="1B15E949" w:rsidR="00850BE4" w:rsidRDefault="00540AFC" w:rsidP="003C4B17">
      <w:pPr>
        <w:tabs>
          <w:tab w:val="center" w:pos="453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2FBBE50" wp14:editId="1228F9DD">
                <wp:simplePos x="0" y="0"/>
                <wp:positionH relativeFrom="page">
                  <wp:posOffset>3902149</wp:posOffset>
                </wp:positionH>
                <wp:positionV relativeFrom="paragraph">
                  <wp:posOffset>233842</wp:posOffset>
                </wp:positionV>
                <wp:extent cx="3311525" cy="3223231"/>
                <wp:effectExtent l="0" t="0" r="0" b="0"/>
                <wp:wrapNone/>
                <wp:docPr id="1254192083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1525" cy="32232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BBA17A" w14:textId="77777777" w:rsidR="00180D20" w:rsidRPr="009209C5" w:rsidRDefault="00180D20" w:rsidP="00920EBF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209C5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UPIS U VIŠU GODINU</w:t>
                            </w:r>
                          </w:p>
                          <w:p w14:paraId="098DAA25" w14:textId="77777777" w:rsidR="00180D20" w:rsidRPr="009209C5" w:rsidRDefault="00180D20" w:rsidP="00D51BF2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</w:p>
                          <w:p w14:paraId="22C8820D" w14:textId="154FA85B" w:rsidR="00180D20" w:rsidRPr="00343F63" w:rsidRDefault="00180D20" w:rsidP="00D51BF2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</w:rPr>
                            </w:pPr>
                            <w:r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</w:rPr>
                              <w:t>P</w:t>
                            </w:r>
                            <w:r w:rsidR="00D51BF2" w:rsidRPr="00343F63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</w:rPr>
                              <w:t>ravilnikom o studiranju propisano je da se smije izostati s najviše 10% nastave.</w:t>
                            </w:r>
                          </w:p>
                          <w:p w14:paraId="0131E8E5" w14:textId="77777777" w:rsidR="00180D20" w:rsidRPr="00234FCD" w:rsidRDefault="00180D20" w:rsidP="00964D5E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16D49908" w14:textId="4653D2C7" w:rsidR="00CA6242" w:rsidRPr="00247869" w:rsidRDefault="00180D20" w:rsidP="00920EBF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Ukoliko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7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niste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7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ispunili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7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sve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7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studijske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72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obaveze, dobili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7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potpis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7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nastavnika,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7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ne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72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možete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-69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izaći na ispit iz tog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predmeta.</w:t>
                            </w:r>
                            <w:r w:rsidR="00920EBF"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To znači da taj predmet ponovno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1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upisujete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8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u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8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sljedećoj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8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akademskoj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  <w:spacing w:val="8"/>
                              </w:rPr>
                              <w:t xml:space="preserve"> </w:t>
                            </w:r>
                            <w:r w:rsidRPr="00247869"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godini.</w:t>
                            </w:r>
                          </w:p>
                          <w:p w14:paraId="107B9E11" w14:textId="77777777" w:rsidR="00540AFC" w:rsidRPr="00540AFC" w:rsidRDefault="00540AFC" w:rsidP="00920EBF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66737C"/>
                                <w:sz w:val="14"/>
                                <w:szCs w:val="14"/>
                              </w:rPr>
                            </w:pPr>
                          </w:p>
                          <w:p w14:paraId="55DF9AAC" w14:textId="3F573AE8" w:rsidR="0084537F" w:rsidRPr="00CF1FC6" w:rsidRDefault="00180D20" w:rsidP="00920EBF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</w:pP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Ovisno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1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o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1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ostvaren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im</w:t>
                            </w:r>
                            <w:r w:rsidR="00964D5E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1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ECTS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1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bodov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ima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1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upisujete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 xml:space="preserve"> </w:t>
                            </w:r>
                            <w:r w:rsidR="00920EBF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i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stu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1"/>
                              </w:rPr>
                              <w:t xml:space="preserve"> 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ili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1"/>
                              </w:rPr>
                              <w:t xml:space="preserve"> 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sljedeću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1"/>
                              </w:rPr>
                              <w:t xml:space="preserve"> 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 xml:space="preserve">studijsku 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9"/>
                              </w:rPr>
                              <w:t xml:space="preserve"> 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</w:rPr>
                              <w:t>godinu</w:t>
                            </w:r>
                            <w:r w:rsidR="00617DEC" w:rsidRPr="00CF1FC6">
                              <w:rPr>
                                <w:rFonts w:ascii="Tahoma" w:hAnsi="Tahoma" w:cs="Tahoma"/>
                                <w:color w:val="16273A"/>
                              </w:rPr>
                              <w:t>:</w:t>
                            </w:r>
                          </w:p>
                          <w:p w14:paraId="24FB0202" w14:textId="77777777" w:rsidR="00234FCD" w:rsidRPr="00234FCD" w:rsidRDefault="00234FCD" w:rsidP="00920EBF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0D5DCF59" w14:textId="73EC0F42" w:rsidR="0009261E" w:rsidRPr="00247869" w:rsidRDefault="00617DEC" w:rsidP="00540AFC">
                            <w:pPr>
                              <w:pStyle w:val="Tijeloteksta"/>
                              <w:numPr>
                                <w:ilvl w:val="0"/>
                                <w:numId w:val="13"/>
                              </w:numPr>
                              <w:ind w:right="382"/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4786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bez plaćanja školarine</w:t>
                            </w:r>
                          </w:p>
                          <w:p w14:paraId="01D16668" w14:textId="09CCFAD5" w:rsidR="00617DEC" w:rsidRPr="00247869" w:rsidRDefault="00617DEC" w:rsidP="00540AFC">
                            <w:pPr>
                              <w:pStyle w:val="Tijeloteksta"/>
                              <w:numPr>
                                <w:ilvl w:val="0"/>
                                <w:numId w:val="13"/>
                              </w:numPr>
                              <w:ind w:right="382"/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4786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plaćanje</w:t>
                            </w:r>
                            <w:r w:rsidRPr="00247869">
                              <w:rPr>
                                <w:color w:val="000000" w:themeColor="text1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4786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neostvarenih ECTS bodova</w:t>
                            </w:r>
                          </w:p>
                          <w:p w14:paraId="69044D62" w14:textId="6130FA05" w:rsidR="009209C5" w:rsidRDefault="00617DEC" w:rsidP="00540AFC">
                            <w:pPr>
                              <w:pStyle w:val="Tijeloteksta"/>
                              <w:numPr>
                                <w:ilvl w:val="0"/>
                                <w:numId w:val="13"/>
                              </w:numPr>
                              <w:ind w:right="382"/>
                              <w:jc w:val="both"/>
                              <w:rPr>
                                <w:color w:val="000000" w:themeColor="text1"/>
                                <w:spacing w:val="3"/>
                                <w:sz w:val="22"/>
                                <w:szCs w:val="22"/>
                              </w:rPr>
                            </w:pPr>
                            <w:r w:rsidRPr="0024786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plaćanje pune participacije</w:t>
                            </w:r>
                            <w:r w:rsidRPr="00247869">
                              <w:rPr>
                                <w:color w:val="000000" w:themeColor="text1"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4786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u</w:t>
                            </w:r>
                            <w:r w:rsidR="00920EBF" w:rsidRPr="0024786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4786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</w:t>
                            </w:r>
                            <w:r w:rsidRPr="0024786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roškovima</w:t>
                            </w:r>
                            <w:r w:rsidRPr="00247869">
                              <w:rPr>
                                <w:color w:val="000000" w:themeColor="text1"/>
                                <w:spacing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9524426" w14:textId="1A898887" w:rsidR="00617DEC" w:rsidRPr="00247869" w:rsidRDefault="009209C5" w:rsidP="009209C5">
                            <w:pPr>
                              <w:pStyle w:val="Tijeloteksta"/>
                              <w:ind w:right="382"/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B48018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372A92" w:rsidRPr="00247869">
                              <w:rPr>
                                <w:color w:val="000000" w:themeColor="text1"/>
                                <w:spacing w:val="3"/>
                                <w:sz w:val="22"/>
                                <w:szCs w:val="22"/>
                              </w:rPr>
                              <w:t>s</w:t>
                            </w:r>
                            <w:r w:rsidR="00617DEC" w:rsidRPr="0024786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tudija</w:t>
                            </w:r>
                          </w:p>
                          <w:p w14:paraId="64DE029F" w14:textId="77777777" w:rsidR="00617DEC" w:rsidRPr="004143F1" w:rsidRDefault="00617DEC" w:rsidP="004143F1">
                            <w:pPr>
                              <w:pStyle w:val="Tijeloteksta"/>
                              <w:ind w:left="0" w:right="382"/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BBE50" id="_x0000_s1042" type="#_x0000_t202" style="position:absolute;margin-left:307.25pt;margin-top:18.4pt;width:260.75pt;height:253.8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" filled="f" stroked="f" strokeweight=".5pt">
                <v:textbox>
                  <w:txbxContent>
                    <w:p w14:paraId="29BBA17A" w14:textId="77777777" w:rsidR="00180D20" w:rsidRPr="009209C5" w:rsidRDefault="00180D20" w:rsidP="00920EBF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right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209C5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UPIS U VIŠU GODINU</w:t>
                      </w:r>
                    </w:p>
                    <w:p w14:paraId="098DAA25" w14:textId="77777777" w:rsidR="00180D20" w:rsidRPr="009209C5" w:rsidRDefault="00180D20" w:rsidP="00D51BF2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color w:val="000000" w:themeColor="text1"/>
                          <w:sz w:val="44"/>
                          <w:szCs w:val="44"/>
                        </w:rPr>
                      </w:pPr>
                    </w:p>
                    <w:p w14:paraId="22C8820D" w14:textId="154FA85B" w:rsidR="00180D20" w:rsidRPr="00343F63" w:rsidRDefault="00180D20" w:rsidP="00D51BF2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996600"/>
                        </w:rPr>
                      </w:pPr>
                      <w:r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</w:rPr>
                        <w:t>P</w:t>
                      </w:r>
                      <w:r w:rsidR="00D51BF2" w:rsidRPr="00343F63">
                        <w:rPr>
                          <w:rFonts w:ascii="Tahoma" w:hAnsi="Tahoma" w:cs="Tahoma"/>
                          <w:b/>
                          <w:bCs/>
                          <w:color w:val="996600"/>
                        </w:rPr>
                        <w:t>ravilnikom o studiranju propisano je da se smije izostati s najviše 10% nastave.</w:t>
                      </w:r>
                    </w:p>
                    <w:p w14:paraId="0131E8E5" w14:textId="77777777" w:rsidR="00180D20" w:rsidRPr="00234FCD" w:rsidRDefault="00180D20" w:rsidP="00964D5E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16D49908" w14:textId="4653D2C7" w:rsidR="00CA6242" w:rsidRPr="00247869" w:rsidRDefault="00180D20" w:rsidP="00920EBF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Ukoliko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7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niste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7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ispunili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7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sve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7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studijske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72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obaveze, dobili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7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potpis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7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nastavnika,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7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ne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72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možete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-69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izaći na ispit iz tog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predmeta.</w:t>
                      </w:r>
                      <w:r w:rsidR="00920EBF"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To znači da taj predmet ponovno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1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upisujete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8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u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8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sljedećoj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8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akademskoj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  <w:spacing w:val="8"/>
                        </w:rPr>
                        <w:t xml:space="preserve"> </w:t>
                      </w:r>
                      <w:r w:rsidRPr="00247869">
                        <w:rPr>
                          <w:rFonts w:ascii="Segoe UI" w:hAnsi="Segoe UI" w:cs="Segoe UI"/>
                          <w:color w:val="000000" w:themeColor="text1"/>
                        </w:rPr>
                        <w:t>godini.</w:t>
                      </w:r>
                    </w:p>
                    <w:p w14:paraId="107B9E11" w14:textId="77777777" w:rsidR="00540AFC" w:rsidRPr="00540AFC" w:rsidRDefault="00540AFC" w:rsidP="00920EBF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66737C"/>
                          <w:sz w:val="14"/>
                          <w:szCs w:val="14"/>
                        </w:rPr>
                      </w:pPr>
                    </w:p>
                    <w:p w14:paraId="55DF9AAC" w14:textId="3F573AE8" w:rsidR="0084537F" w:rsidRPr="00CF1FC6" w:rsidRDefault="00180D20" w:rsidP="00920EBF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</w:pP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Ovisno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1"/>
                        </w:rPr>
                        <w:t xml:space="preserve">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o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1"/>
                        </w:rPr>
                        <w:t xml:space="preserve">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ostvaren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im</w:t>
                      </w:r>
                      <w:r w:rsidR="00964D5E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1"/>
                        </w:rPr>
                        <w:t xml:space="preserve">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ECTS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1"/>
                        </w:rPr>
                        <w:t xml:space="preserve">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bodov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ima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1"/>
                        </w:rPr>
                        <w:t xml:space="preserve">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upisujete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 xml:space="preserve"> </w:t>
                      </w:r>
                      <w:r w:rsidR="00920EBF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i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stu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1"/>
                        </w:rPr>
                        <w:t xml:space="preserve"> 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ili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1"/>
                        </w:rPr>
                        <w:t xml:space="preserve"> 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sljedeću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1"/>
                        </w:rPr>
                        <w:t xml:space="preserve"> 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 xml:space="preserve">studijsku 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9"/>
                        </w:rPr>
                        <w:t xml:space="preserve"> </w:t>
                      </w:r>
                      <w:r w:rsidR="00617DE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</w:rPr>
                        <w:t>godinu</w:t>
                      </w:r>
                      <w:r w:rsidR="00617DEC" w:rsidRPr="00CF1FC6">
                        <w:rPr>
                          <w:rFonts w:ascii="Tahoma" w:hAnsi="Tahoma" w:cs="Tahoma"/>
                          <w:color w:val="16273A"/>
                        </w:rPr>
                        <w:t>:</w:t>
                      </w:r>
                    </w:p>
                    <w:p w14:paraId="24FB0202" w14:textId="77777777" w:rsidR="00234FCD" w:rsidRPr="00234FCD" w:rsidRDefault="00234FCD" w:rsidP="00920EBF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0D5DCF59" w14:textId="73EC0F42" w:rsidR="0009261E" w:rsidRPr="00247869" w:rsidRDefault="00617DEC" w:rsidP="00540AFC">
                      <w:pPr>
                        <w:pStyle w:val="Tijeloteksta"/>
                        <w:numPr>
                          <w:ilvl w:val="0"/>
                          <w:numId w:val="13"/>
                        </w:numPr>
                        <w:ind w:right="382"/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247869">
                        <w:rPr>
                          <w:color w:val="000000" w:themeColor="text1"/>
                          <w:sz w:val="22"/>
                          <w:szCs w:val="22"/>
                        </w:rPr>
                        <w:t>bez plaćanja školarine</w:t>
                      </w:r>
                    </w:p>
                    <w:p w14:paraId="01D16668" w14:textId="09CCFAD5" w:rsidR="00617DEC" w:rsidRPr="00247869" w:rsidRDefault="00617DEC" w:rsidP="00540AFC">
                      <w:pPr>
                        <w:pStyle w:val="Tijeloteksta"/>
                        <w:numPr>
                          <w:ilvl w:val="0"/>
                          <w:numId w:val="13"/>
                        </w:numPr>
                        <w:ind w:right="382"/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247869">
                        <w:rPr>
                          <w:color w:val="000000" w:themeColor="text1"/>
                          <w:sz w:val="22"/>
                          <w:szCs w:val="22"/>
                        </w:rPr>
                        <w:t>plaćanje</w:t>
                      </w:r>
                      <w:r w:rsidRPr="00247869">
                        <w:rPr>
                          <w:color w:val="000000" w:themeColor="text1"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 w:rsidRPr="00247869">
                        <w:rPr>
                          <w:color w:val="000000" w:themeColor="text1"/>
                          <w:sz w:val="22"/>
                          <w:szCs w:val="22"/>
                        </w:rPr>
                        <w:t>neostvarenih ECTS bodova</w:t>
                      </w:r>
                    </w:p>
                    <w:p w14:paraId="69044D62" w14:textId="6130FA05" w:rsidR="009209C5" w:rsidRDefault="00617DEC" w:rsidP="00540AFC">
                      <w:pPr>
                        <w:pStyle w:val="Tijeloteksta"/>
                        <w:numPr>
                          <w:ilvl w:val="0"/>
                          <w:numId w:val="13"/>
                        </w:numPr>
                        <w:ind w:right="382"/>
                        <w:jc w:val="both"/>
                        <w:rPr>
                          <w:color w:val="000000" w:themeColor="text1"/>
                          <w:spacing w:val="3"/>
                          <w:sz w:val="22"/>
                          <w:szCs w:val="22"/>
                        </w:rPr>
                      </w:pPr>
                      <w:r w:rsidRPr="00247869">
                        <w:rPr>
                          <w:color w:val="000000" w:themeColor="text1"/>
                          <w:sz w:val="22"/>
                          <w:szCs w:val="22"/>
                        </w:rPr>
                        <w:t>plaćanje pune participacije</w:t>
                      </w:r>
                      <w:r w:rsidRPr="00247869">
                        <w:rPr>
                          <w:color w:val="000000" w:themeColor="text1"/>
                          <w:spacing w:val="2"/>
                          <w:sz w:val="22"/>
                          <w:szCs w:val="22"/>
                        </w:rPr>
                        <w:t xml:space="preserve"> </w:t>
                      </w:r>
                      <w:r w:rsidRPr="00247869">
                        <w:rPr>
                          <w:color w:val="000000" w:themeColor="text1"/>
                          <w:sz w:val="22"/>
                          <w:szCs w:val="22"/>
                        </w:rPr>
                        <w:t>u</w:t>
                      </w:r>
                      <w:r w:rsidR="00920EBF" w:rsidRPr="00247869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247869">
                        <w:rPr>
                          <w:color w:val="000000" w:themeColor="text1"/>
                          <w:sz w:val="22"/>
                          <w:szCs w:val="22"/>
                        </w:rPr>
                        <w:t>t</w:t>
                      </w:r>
                      <w:r w:rsidRPr="00247869">
                        <w:rPr>
                          <w:color w:val="000000" w:themeColor="text1"/>
                          <w:sz w:val="22"/>
                          <w:szCs w:val="22"/>
                        </w:rPr>
                        <w:t>roškovima</w:t>
                      </w:r>
                      <w:r w:rsidRPr="00247869">
                        <w:rPr>
                          <w:color w:val="000000" w:themeColor="text1"/>
                          <w:spacing w:val="3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9524426" w14:textId="1A898887" w:rsidR="00617DEC" w:rsidRPr="00247869" w:rsidRDefault="009209C5" w:rsidP="009209C5">
                      <w:pPr>
                        <w:pStyle w:val="Tijeloteksta"/>
                        <w:ind w:right="382"/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B48018"/>
                          <w:sz w:val="22"/>
                          <w:szCs w:val="22"/>
                        </w:rPr>
                        <w:t xml:space="preserve">    </w:t>
                      </w:r>
                      <w:r w:rsidR="00372A92" w:rsidRPr="00247869">
                        <w:rPr>
                          <w:color w:val="000000" w:themeColor="text1"/>
                          <w:spacing w:val="3"/>
                          <w:sz w:val="22"/>
                          <w:szCs w:val="22"/>
                        </w:rPr>
                        <w:t>s</w:t>
                      </w:r>
                      <w:r w:rsidR="00617DEC" w:rsidRPr="00247869">
                        <w:rPr>
                          <w:color w:val="000000" w:themeColor="text1"/>
                          <w:sz w:val="22"/>
                          <w:szCs w:val="22"/>
                        </w:rPr>
                        <w:t>tudija</w:t>
                      </w:r>
                    </w:p>
                    <w:p w14:paraId="64DE029F" w14:textId="77777777" w:rsidR="00617DEC" w:rsidRPr="004143F1" w:rsidRDefault="00617DEC" w:rsidP="004143F1">
                      <w:pPr>
                        <w:pStyle w:val="Tijeloteksta"/>
                        <w:ind w:left="0" w:right="382"/>
                        <w:jc w:val="bot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C4B17">
        <w:tab/>
      </w:r>
    </w:p>
    <w:p w14:paraId="61650885" w14:textId="3FF452B6" w:rsidR="00EC1B4E" w:rsidRDefault="00EC1B4E" w:rsidP="003C4B17">
      <w:pPr>
        <w:tabs>
          <w:tab w:val="center" w:pos="4536"/>
        </w:tabs>
      </w:pPr>
    </w:p>
    <w:p w14:paraId="41E918B8" w14:textId="3C3CE3B7" w:rsidR="00850BE4" w:rsidRDefault="00A72175"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8A58559" wp14:editId="710797A7">
                <wp:simplePos x="0" y="0"/>
                <wp:positionH relativeFrom="page">
                  <wp:posOffset>3847437</wp:posOffset>
                </wp:positionH>
                <wp:positionV relativeFrom="paragraph">
                  <wp:posOffset>101324</wp:posOffset>
                </wp:positionV>
                <wp:extent cx="5081878" cy="2817628"/>
                <wp:effectExtent l="571500" t="38100" r="538480" b="4059555"/>
                <wp:wrapNone/>
                <wp:docPr id="2095302702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1878" cy="2817628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1155700" stA="11000" dist="1270000" dir="5400000" sy="-100000" algn="bl" rotWithShape="0"/>
                          <a:softEdge rad="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08AFCD" id="Pravokutnik: zaobljeni kutovi 3" o:spid="_x0000_s1026" style="position:absolute;margin-left:302.95pt;margin-top:8pt;width:400.15pt;height:221.85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" fillcolor="white [3212]" stroked="f" strokeweight="1.5pt">
                <v:stroke joinstyle="miter"/>
                <v:shadow on="t" color="black" opacity="26214f" origin="-.5,-.5" offset=".74836mm,.74836mm"/>
                <w10:wrap anchorx="page"/>
              </v:roundrect>
            </w:pict>
          </mc:Fallback>
        </mc:AlternateContent>
      </w:r>
    </w:p>
    <w:p w14:paraId="39BF268C" w14:textId="184112EA" w:rsidR="00850BE4" w:rsidRDefault="00850BE4"/>
    <w:p w14:paraId="490181BF" w14:textId="6EC8E4E9" w:rsidR="00850BE4" w:rsidRDefault="00850BE4"/>
    <w:p w14:paraId="4F1D3A04" w14:textId="590F2014" w:rsidR="00850BE4" w:rsidRDefault="00343F63" w:rsidP="00515E2B">
      <w:pPr>
        <w:tabs>
          <w:tab w:val="center" w:pos="453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6D09F77" wp14:editId="6F39C818">
                <wp:simplePos x="0" y="0"/>
                <wp:positionH relativeFrom="margin">
                  <wp:posOffset>-506390</wp:posOffset>
                </wp:positionH>
                <wp:positionV relativeFrom="paragraph">
                  <wp:posOffset>336816</wp:posOffset>
                </wp:positionV>
                <wp:extent cx="3226435" cy="2390627"/>
                <wp:effectExtent l="0" t="0" r="0" b="0"/>
                <wp:wrapNone/>
                <wp:docPr id="608014150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6435" cy="23906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0FAF98" w14:textId="77777777" w:rsidR="001F3EB6" w:rsidRPr="004F0912" w:rsidRDefault="001F3EB6" w:rsidP="001F3EB6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66D022BF" w14:textId="298A34A9" w:rsidR="001F3EB6" w:rsidRPr="009209C5" w:rsidRDefault="001F3EB6" w:rsidP="00E84FFF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209C5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SISTEMATSKI PREGLED</w:t>
                            </w:r>
                          </w:p>
                          <w:p w14:paraId="59D1F2FE" w14:textId="77777777" w:rsidR="001F3EB6" w:rsidRPr="00343F63" w:rsidRDefault="001F3EB6" w:rsidP="00930036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</w:p>
                          <w:p w14:paraId="40FE4B08" w14:textId="31A44132" w:rsidR="00515E2B" w:rsidRPr="00343F63" w:rsidRDefault="00E84FFF" w:rsidP="009F021B">
                            <w:pPr>
                              <w:spacing w:after="0" w:line="240" w:lineRule="auto"/>
                              <w:ind w:right="191"/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</w:pPr>
                            <w:r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 xml:space="preserve">Pregled </w:t>
                            </w:r>
                            <w:r w:rsidR="009F021B"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 xml:space="preserve">se obavlja </w:t>
                            </w:r>
                            <w:r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>na prvoj godini studija</w:t>
                            </w:r>
                            <w:r w:rsidR="006E2040"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 xml:space="preserve"> te je uvjet za upis u </w:t>
                            </w:r>
                            <w:r w:rsidR="006763AA"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 xml:space="preserve">drugu godinu </w:t>
                            </w:r>
                            <w:r w:rsidR="006E2040"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>studij</w:t>
                            </w:r>
                            <w:r w:rsidR="006763AA"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>a</w:t>
                            </w:r>
                            <w:r w:rsidR="006E2040"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 xml:space="preserve"> ALU.</w:t>
                            </w:r>
                          </w:p>
                          <w:p w14:paraId="747A5FEF" w14:textId="77777777" w:rsidR="007A5661" w:rsidRPr="00247869" w:rsidRDefault="007A5661" w:rsidP="00515E2B">
                            <w:pPr>
                              <w:spacing w:after="0" w:line="240" w:lineRule="auto"/>
                              <w:ind w:right="190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4566DAF6" w14:textId="4F11AF2E" w:rsidR="009F021B" w:rsidRPr="00247869" w:rsidRDefault="001F3EB6" w:rsidP="00515E2B">
                            <w:pPr>
                              <w:spacing w:after="0" w:line="240" w:lineRule="auto"/>
                              <w:ind w:right="190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Nadležna liječni</w:t>
                            </w:r>
                            <w:r w:rsidR="00515E2B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ca:</w:t>
                            </w:r>
                          </w:p>
                          <w:p w14:paraId="23ED8664" w14:textId="69C7B05B" w:rsidR="00515E2B" w:rsidRPr="00CF1FC6" w:rsidRDefault="00515E2B" w:rsidP="00515E2B">
                            <w:pPr>
                              <w:spacing w:after="0" w:line="240" w:lineRule="auto"/>
                              <w:ind w:right="190"/>
                              <w:jc w:val="both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16273A"/>
                              </w:rPr>
                            </w:pPr>
                            <w:r w:rsidRPr="00CF1FC6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16273A"/>
                              </w:rPr>
                              <w:t>Ana Šesto</w:t>
                            </w:r>
                            <w:r w:rsidR="009F021B" w:rsidRPr="00CF1FC6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16273A"/>
                              </w:rPr>
                              <w:t>, ana.sesto@stampar.hr</w:t>
                            </w:r>
                          </w:p>
                          <w:p w14:paraId="37F1BE63" w14:textId="3666DD37" w:rsidR="00515E2B" w:rsidRPr="00CF1FC6" w:rsidRDefault="009F021B" w:rsidP="00515E2B">
                            <w:pPr>
                              <w:spacing w:after="0" w:line="240" w:lineRule="auto"/>
                              <w:ind w:right="190"/>
                              <w:jc w:val="both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16273A"/>
                              </w:rPr>
                            </w:pPr>
                            <w:r w:rsidRPr="00CF1FC6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16273A"/>
                              </w:rPr>
                              <w:t>Ulica Grgura Ninskog 3</w:t>
                            </w:r>
                            <w:r w:rsidR="001F3EB6" w:rsidRPr="00CF1FC6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16273A"/>
                              </w:rPr>
                              <w:t>, 01</w:t>
                            </w:r>
                            <w:r w:rsidR="00515E2B" w:rsidRPr="00CF1FC6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16273A"/>
                              </w:rPr>
                              <w:t xml:space="preserve"> </w:t>
                            </w:r>
                            <w:r w:rsidR="001F3EB6" w:rsidRPr="00CF1FC6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16273A"/>
                              </w:rPr>
                              <w:t>3707 029</w:t>
                            </w:r>
                          </w:p>
                          <w:p w14:paraId="35C4BCBA" w14:textId="77777777" w:rsidR="001F3EB6" w:rsidRPr="00A5093E" w:rsidRDefault="001F3EB6" w:rsidP="001F3EB6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both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578905B5" w14:textId="77777777" w:rsidR="001F3EB6" w:rsidRPr="00347256" w:rsidRDefault="001F3EB6" w:rsidP="001F3EB6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09F77" id="_x0000_s1043" type="#_x0000_t202" style="position:absolute;margin-left:-39.85pt;margin-top:26.5pt;width:254.05pt;height:188.2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" filled="f" stroked="f" strokeweight=".5pt">
                <v:textbox>
                  <w:txbxContent>
                    <w:p w14:paraId="1A0FAF98" w14:textId="77777777" w:rsidR="001F3EB6" w:rsidRPr="004F0912" w:rsidRDefault="001F3EB6" w:rsidP="001F3EB6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66D022BF" w14:textId="298A34A9" w:rsidR="001F3EB6" w:rsidRPr="009209C5" w:rsidRDefault="001F3EB6" w:rsidP="00E84FFF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209C5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SISTEMATSKI PREGLED</w:t>
                      </w:r>
                    </w:p>
                    <w:p w14:paraId="59D1F2FE" w14:textId="77777777" w:rsidR="001F3EB6" w:rsidRPr="00343F63" w:rsidRDefault="001F3EB6" w:rsidP="00930036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38"/>
                          <w:szCs w:val="38"/>
                        </w:rPr>
                      </w:pPr>
                    </w:p>
                    <w:p w14:paraId="40FE4B08" w14:textId="31A44132" w:rsidR="00515E2B" w:rsidRPr="00343F63" w:rsidRDefault="00E84FFF" w:rsidP="009F021B">
                      <w:pPr>
                        <w:spacing w:after="0" w:line="240" w:lineRule="auto"/>
                        <w:ind w:right="191"/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</w:pPr>
                      <w:r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 xml:space="preserve">Pregled </w:t>
                      </w:r>
                      <w:r w:rsidR="009F021B"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 xml:space="preserve">se obavlja </w:t>
                      </w:r>
                      <w:r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>na prvoj godini studija</w:t>
                      </w:r>
                      <w:r w:rsidR="006E2040"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 xml:space="preserve"> te je uvjet za upis u </w:t>
                      </w:r>
                      <w:r w:rsidR="006763AA"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 xml:space="preserve">drugu godinu </w:t>
                      </w:r>
                      <w:r w:rsidR="006E2040"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>studij</w:t>
                      </w:r>
                      <w:r w:rsidR="006763AA"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>a</w:t>
                      </w:r>
                      <w:r w:rsidR="006E2040"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 xml:space="preserve"> ALU.</w:t>
                      </w:r>
                    </w:p>
                    <w:p w14:paraId="747A5FEF" w14:textId="77777777" w:rsidR="007A5661" w:rsidRPr="00247869" w:rsidRDefault="007A5661" w:rsidP="00515E2B">
                      <w:pPr>
                        <w:spacing w:after="0" w:line="240" w:lineRule="auto"/>
                        <w:ind w:right="190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4566DAF6" w14:textId="4F11AF2E" w:rsidR="009F021B" w:rsidRPr="00247869" w:rsidRDefault="001F3EB6" w:rsidP="00515E2B">
                      <w:pPr>
                        <w:spacing w:after="0" w:line="240" w:lineRule="auto"/>
                        <w:ind w:right="190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Nadležna liječni</w:t>
                      </w:r>
                      <w:r w:rsidR="00515E2B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ca:</w:t>
                      </w:r>
                    </w:p>
                    <w:p w14:paraId="23ED8664" w14:textId="69C7B05B" w:rsidR="00515E2B" w:rsidRPr="00CF1FC6" w:rsidRDefault="00515E2B" w:rsidP="00515E2B">
                      <w:pPr>
                        <w:spacing w:after="0" w:line="240" w:lineRule="auto"/>
                        <w:ind w:right="190"/>
                        <w:jc w:val="both"/>
                        <w:rPr>
                          <w:rFonts w:ascii="Tahoma" w:eastAsia="Segoe UI" w:hAnsi="Tahoma" w:cs="Tahoma"/>
                          <w:b/>
                          <w:bCs/>
                          <w:color w:val="16273A"/>
                        </w:rPr>
                      </w:pPr>
                      <w:r w:rsidRPr="00CF1FC6">
                        <w:rPr>
                          <w:rFonts w:ascii="Tahoma" w:eastAsia="Segoe UI" w:hAnsi="Tahoma" w:cs="Tahoma"/>
                          <w:b/>
                          <w:bCs/>
                          <w:color w:val="16273A"/>
                        </w:rPr>
                        <w:t>Ana Šesto</w:t>
                      </w:r>
                      <w:r w:rsidR="009F021B" w:rsidRPr="00CF1FC6">
                        <w:rPr>
                          <w:rFonts w:ascii="Tahoma" w:eastAsia="Segoe UI" w:hAnsi="Tahoma" w:cs="Tahoma"/>
                          <w:b/>
                          <w:bCs/>
                          <w:color w:val="16273A"/>
                        </w:rPr>
                        <w:t>, ana.sesto@stampar.hr</w:t>
                      </w:r>
                    </w:p>
                    <w:p w14:paraId="37F1BE63" w14:textId="3666DD37" w:rsidR="00515E2B" w:rsidRPr="00CF1FC6" w:rsidRDefault="009F021B" w:rsidP="00515E2B">
                      <w:pPr>
                        <w:spacing w:after="0" w:line="240" w:lineRule="auto"/>
                        <w:ind w:right="190"/>
                        <w:jc w:val="both"/>
                        <w:rPr>
                          <w:rFonts w:ascii="Tahoma" w:eastAsia="Segoe UI" w:hAnsi="Tahoma" w:cs="Tahoma"/>
                          <w:b/>
                          <w:bCs/>
                          <w:color w:val="16273A"/>
                        </w:rPr>
                      </w:pPr>
                      <w:r w:rsidRPr="00CF1FC6">
                        <w:rPr>
                          <w:rFonts w:ascii="Tahoma" w:eastAsia="Segoe UI" w:hAnsi="Tahoma" w:cs="Tahoma"/>
                          <w:b/>
                          <w:bCs/>
                          <w:color w:val="16273A"/>
                        </w:rPr>
                        <w:t>Ulica Grgura Ninskog 3</w:t>
                      </w:r>
                      <w:r w:rsidR="001F3EB6" w:rsidRPr="00CF1FC6">
                        <w:rPr>
                          <w:rFonts w:ascii="Tahoma" w:eastAsia="Segoe UI" w:hAnsi="Tahoma" w:cs="Tahoma"/>
                          <w:b/>
                          <w:bCs/>
                          <w:color w:val="16273A"/>
                        </w:rPr>
                        <w:t>, 01</w:t>
                      </w:r>
                      <w:r w:rsidR="00515E2B" w:rsidRPr="00CF1FC6">
                        <w:rPr>
                          <w:rFonts w:ascii="Tahoma" w:eastAsia="Segoe UI" w:hAnsi="Tahoma" w:cs="Tahoma"/>
                          <w:b/>
                          <w:bCs/>
                          <w:color w:val="16273A"/>
                        </w:rPr>
                        <w:t xml:space="preserve"> </w:t>
                      </w:r>
                      <w:r w:rsidR="001F3EB6" w:rsidRPr="00CF1FC6">
                        <w:rPr>
                          <w:rFonts w:ascii="Tahoma" w:eastAsia="Segoe UI" w:hAnsi="Tahoma" w:cs="Tahoma"/>
                          <w:b/>
                          <w:bCs/>
                          <w:color w:val="16273A"/>
                        </w:rPr>
                        <w:t>3707 029</w:t>
                      </w:r>
                    </w:p>
                    <w:p w14:paraId="35C4BCBA" w14:textId="77777777" w:rsidR="001F3EB6" w:rsidRPr="00A5093E" w:rsidRDefault="001F3EB6" w:rsidP="001F3EB6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both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578905B5" w14:textId="77777777" w:rsidR="001F3EB6" w:rsidRPr="00347256" w:rsidRDefault="001F3EB6" w:rsidP="001F3EB6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5E2B">
        <w:tab/>
      </w:r>
    </w:p>
    <w:p w14:paraId="68218546" w14:textId="254EBF57" w:rsidR="00850BE4" w:rsidRDefault="00850BE4"/>
    <w:p w14:paraId="2AEEF7D6" w14:textId="0B03D978" w:rsidR="00850BE4" w:rsidRDefault="00343F63"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94136F6" wp14:editId="517D6BA8">
                <wp:simplePos x="0" y="0"/>
                <wp:positionH relativeFrom="page">
                  <wp:posOffset>-220317</wp:posOffset>
                </wp:positionH>
                <wp:positionV relativeFrom="paragraph">
                  <wp:posOffset>233321</wp:posOffset>
                </wp:positionV>
                <wp:extent cx="3870960" cy="1470991"/>
                <wp:effectExtent l="457200" t="38100" r="415290" b="2872740"/>
                <wp:wrapNone/>
                <wp:docPr id="657951054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870960" cy="1470991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  <a:reflection blurRad="1155700" stA="11000" dist="1270000" dir="5400000" sy="-100000" algn="bl" rotWithShape="0"/>
                          <a:softEdge rad="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9B57A" id="Pravokutnik: zaobljeni kutovi 3" o:spid="_x0000_s1026" style="position:absolute;margin-left:-17.35pt;margin-top:18.35pt;width:304.8pt;height:115.8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870960,1470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" path="m245170,l3870960,r,l3870960,1225821v,135404,-109766,245170,-245170,245170l,1470991r,l,245170c,109766,109766,,245170,xe" fillcolor="white [3212]" stroked="f" strokeweight="1.5pt">
                <v:stroke joinstyle="miter"/>
                <v:shadow on="t" color="black" opacity="26214f" origin=".5,-.5" offset="-.74836mm,.74836mm"/>
                <v:path arrowok="t" o:connecttype="custom" o:connectlocs="245170,0;3870960,0;3870960,0;3870960,1225821;3625790,1470991;0,1470991;0,1470991;0,245170;245170,0" o:connectangles="0,0,0,0,0,0,0,0,0"/>
                <w10:wrap anchorx="page"/>
              </v:shape>
            </w:pict>
          </mc:Fallback>
        </mc:AlternateContent>
      </w:r>
    </w:p>
    <w:p w14:paraId="2E5C6B6C" w14:textId="5859E06F" w:rsidR="00380918" w:rsidRDefault="00380918"/>
    <w:p w14:paraId="5C0D67B7" w14:textId="0779B5BF" w:rsidR="00850BE4" w:rsidRDefault="00850BE4"/>
    <w:p w14:paraId="22FAEC62" w14:textId="2FFF0C99" w:rsidR="00D51BF2" w:rsidRDefault="00D51BF2"/>
    <w:p w14:paraId="7B8C3BF8" w14:textId="751F838D" w:rsidR="00850BE4" w:rsidRDefault="00850BE4"/>
    <w:p w14:paraId="43F31DF6" w14:textId="09E4999A" w:rsidR="00C24409" w:rsidRDefault="00540AFC"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40FCDCD" wp14:editId="42734EB9">
                <wp:simplePos x="0" y="0"/>
                <wp:positionH relativeFrom="margin">
                  <wp:posOffset>3005455</wp:posOffset>
                </wp:positionH>
                <wp:positionV relativeFrom="paragraph">
                  <wp:posOffset>150495</wp:posOffset>
                </wp:positionV>
                <wp:extent cx="3327991" cy="2673985"/>
                <wp:effectExtent l="0" t="0" r="0" b="0"/>
                <wp:wrapNone/>
                <wp:docPr id="1575364935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991" cy="2673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45A751" w14:textId="77777777" w:rsidR="00EA23D8" w:rsidRPr="004F0912" w:rsidRDefault="00EA23D8" w:rsidP="00EA23D8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2230723E" w14:textId="03814A92" w:rsidR="00EA23D8" w:rsidRPr="009209C5" w:rsidRDefault="00EA23D8" w:rsidP="00920EBF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209C5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ZAVRŠNA IZLOŽBA</w:t>
                            </w:r>
                          </w:p>
                          <w:p w14:paraId="7951F28A" w14:textId="77777777" w:rsidR="009209C5" w:rsidRPr="009A13E3" w:rsidRDefault="009209C5" w:rsidP="007F2523">
                            <w:pPr>
                              <w:spacing w:after="79" w:line="217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color w:val="494F5B"/>
                                <w:sz w:val="32"/>
                                <w:szCs w:val="32"/>
                              </w:rPr>
                            </w:pPr>
                          </w:p>
                          <w:p w14:paraId="39C2A2F6" w14:textId="2230A555" w:rsidR="00540AFC" w:rsidRPr="00CF1FC6" w:rsidRDefault="00EA23D8" w:rsidP="00540AFC">
                            <w:pPr>
                              <w:spacing w:after="79" w:line="217" w:lineRule="auto"/>
                              <w:ind w:right="150" w:firstLine="284"/>
                              <w:jc w:val="both"/>
                              <w:rPr>
                                <w:rFonts w:ascii="Tahoma" w:eastAsia="Segoe UI" w:hAnsi="Tahoma" w:cs="Tahoma"/>
                                <w:color w:val="16273A"/>
                              </w:rPr>
                            </w:pPr>
                            <w:r w:rsidRPr="00CF1FC6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16273A"/>
                              </w:rPr>
                              <w:t>Na završnoj izložbi</w:t>
                            </w:r>
                          </w:p>
                          <w:p w14:paraId="5084070A" w14:textId="5D55A5B3" w:rsidR="003F3DFD" w:rsidRPr="00540AFC" w:rsidRDefault="007F2523" w:rsidP="00540AFC">
                            <w:pPr>
                              <w:pStyle w:val="Odlomakpopisa"/>
                              <w:numPr>
                                <w:ilvl w:val="0"/>
                                <w:numId w:val="15"/>
                              </w:numPr>
                              <w:spacing w:after="79" w:line="217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 w:rsidRPr="00540AFC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prezentirate svoje radove iz umjetničkih predmeta</w:t>
                            </w:r>
                            <w:r w:rsidR="00D51BF2" w:rsidRPr="00540AFC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.</w:t>
                            </w:r>
                          </w:p>
                          <w:p w14:paraId="1751EA59" w14:textId="77777777" w:rsidR="00540AFC" w:rsidRDefault="007F2523" w:rsidP="00540AFC">
                            <w:pPr>
                              <w:pStyle w:val="Odlomakpopisa"/>
                              <w:numPr>
                                <w:ilvl w:val="0"/>
                                <w:numId w:val="15"/>
                              </w:numPr>
                              <w:spacing w:after="0" w:line="217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</w:pPr>
                            <w:r w:rsidRP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>nastavnici ocjenjuju vaš rad iz umjetničkih predmeta</w:t>
                            </w:r>
                          </w:p>
                          <w:p w14:paraId="1E258620" w14:textId="686DA307" w:rsidR="009404D3" w:rsidRPr="00540AFC" w:rsidRDefault="00EA23D8" w:rsidP="00540AFC">
                            <w:pPr>
                              <w:pStyle w:val="Odlomakpopisa"/>
                              <w:numPr>
                                <w:ilvl w:val="0"/>
                                <w:numId w:val="15"/>
                              </w:numPr>
                              <w:spacing w:after="0" w:line="217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</w:pPr>
                            <w:r w:rsidRP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 xml:space="preserve">postavlja </w:t>
                            </w:r>
                            <w:r w:rsid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 xml:space="preserve">se u </w:t>
                            </w:r>
                            <w:r w:rsidRP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>zadnj</w:t>
                            </w:r>
                            <w:r w:rsid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>em</w:t>
                            </w:r>
                            <w:r w:rsidRP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 xml:space="preserve"> tjedn</w:t>
                            </w:r>
                            <w:r w:rsid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>u</w:t>
                            </w:r>
                            <w:r w:rsidRP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 xml:space="preserve"> nastave u </w:t>
                            </w:r>
                            <w:r w:rsidR="007C2E63" w:rsidRP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>drugom/</w:t>
                            </w:r>
                            <w:r w:rsidRP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>ljetnom semestru, a otvara na Dan Akademije</w:t>
                            </w:r>
                            <w:r w:rsidR="007F2523" w:rsidRPr="00540AFC">
                              <w:rPr>
                                <w:rFonts w:ascii="Segoe UI" w:eastAsia="Segoe UI" w:hAnsi="Segoe UI" w:cs="Segoe UI"/>
                                <w:color w:val="181717"/>
                              </w:rPr>
                              <w:t xml:space="preserve">. </w:t>
                            </w:r>
                          </w:p>
                          <w:p w14:paraId="3E71B5D6" w14:textId="77777777" w:rsidR="00540AFC" w:rsidRPr="00540AFC" w:rsidRDefault="00540AFC" w:rsidP="00540AFC">
                            <w:pPr>
                              <w:spacing w:after="0" w:line="217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color w:val="996600"/>
                                <w:sz w:val="10"/>
                                <w:szCs w:val="10"/>
                              </w:rPr>
                            </w:pPr>
                          </w:p>
                          <w:p w14:paraId="57A8A289" w14:textId="04C6171F" w:rsidR="00540AFC" w:rsidRPr="00540AFC" w:rsidRDefault="00540AFC" w:rsidP="00540AFC">
                            <w:pPr>
                              <w:spacing w:after="0" w:line="217" w:lineRule="auto"/>
                              <w:ind w:right="150"/>
                              <w:jc w:val="both"/>
                              <w:rPr>
                                <w:rFonts w:ascii="Segoe UI" w:hAnsi="Segoe UI" w:cs="Segoe UI"/>
                                <w:color w:val="996600"/>
                              </w:rPr>
                            </w:pPr>
                            <w:r w:rsidRPr="00540AFC">
                              <w:rPr>
                                <w:rFonts w:ascii="Segoe UI" w:eastAsia="Segoe UI" w:hAnsi="Segoe UI" w:cs="Segoe UI"/>
                                <w:color w:val="996600"/>
                              </w:rPr>
                              <w:t>Završna izložba je javni događaj tijekom kojega Akademija svoja vrata otvara posjetiteljima.</w:t>
                            </w:r>
                          </w:p>
                          <w:p w14:paraId="1E928185" w14:textId="77777777" w:rsidR="009209C5" w:rsidRPr="009209C5" w:rsidRDefault="009209C5" w:rsidP="00234EE3">
                            <w:pPr>
                              <w:spacing w:after="0" w:line="217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color w:val="181717"/>
                                <w:sz w:val="8"/>
                                <w:szCs w:val="8"/>
                              </w:rPr>
                            </w:pPr>
                          </w:p>
                          <w:p w14:paraId="59311103" w14:textId="77777777" w:rsidR="009209C5" w:rsidRDefault="009209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FCDCD" id="_x0000_s1044" type="#_x0000_t202" style="position:absolute;margin-left:236.65pt;margin-top:11.85pt;width:262.05pt;height:210.5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" filled="f" stroked="f" strokeweight=".5pt">
                <v:textbox>
                  <w:txbxContent>
                    <w:p w14:paraId="0345A751" w14:textId="77777777" w:rsidR="00EA23D8" w:rsidRPr="004F0912" w:rsidRDefault="00EA23D8" w:rsidP="00EA23D8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2230723E" w14:textId="03814A92" w:rsidR="00EA23D8" w:rsidRPr="009209C5" w:rsidRDefault="00EA23D8" w:rsidP="00920EBF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right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209C5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ZAVRŠNA IZLOŽBA</w:t>
                      </w:r>
                    </w:p>
                    <w:p w14:paraId="7951F28A" w14:textId="77777777" w:rsidR="009209C5" w:rsidRPr="009A13E3" w:rsidRDefault="009209C5" w:rsidP="007F2523">
                      <w:pPr>
                        <w:spacing w:after="79" w:line="217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color w:val="494F5B"/>
                          <w:sz w:val="32"/>
                          <w:szCs w:val="32"/>
                        </w:rPr>
                      </w:pPr>
                    </w:p>
                    <w:p w14:paraId="39C2A2F6" w14:textId="2230A555" w:rsidR="00540AFC" w:rsidRPr="00CF1FC6" w:rsidRDefault="00EA23D8" w:rsidP="00540AFC">
                      <w:pPr>
                        <w:spacing w:after="79" w:line="217" w:lineRule="auto"/>
                        <w:ind w:right="150" w:firstLine="284"/>
                        <w:jc w:val="both"/>
                        <w:rPr>
                          <w:rFonts w:ascii="Tahoma" w:eastAsia="Segoe UI" w:hAnsi="Tahoma" w:cs="Tahoma"/>
                          <w:color w:val="16273A"/>
                        </w:rPr>
                      </w:pPr>
                      <w:r w:rsidRPr="00CF1FC6">
                        <w:rPr>
                          <w:rFonts w:ascii="Tahoma" w:eastAsia="Segoe UI" w:hAnsi="Tahoma" w:cs="Tahoma"/>
                          <w:b/>
                          <w:bCs/>
                          <w:color w:val="16273A"/>
                        </w:rPr>
                        <w:t>Na završnoj izložbi</w:t>
                      </w:r>
                    </w:p>
                    <w:p w14:paraId="5084070A" w14:textId="5D55A5B3" w:rsidR="003F3DFD" w:rsidRPr="00540AFC" w:rsidRDefault="007F2523" w:rsidP="00540AFC">
                      <w:pPr>
                        <w:pStyle w:val="Odlomakpopisa"/>
                        <w:numPr>
                          <w:ilvl w:val="0"/>
                          <w:numId w:val="15"/>
                        </w:numPr>
                        <w:spacing w:after="79" w:line="217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 w:rsidRPr="00540AFC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prezentirate svoje radove iz umjetničkih predmeta</w:t>
                      </w:r>
                      <w:r w:rsidR="00D51BF2" w:rsidRPr="00540AFC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.</w:t>
                      </w:r>
                    </w:p>
                    <w:p w14:paraId="1751EA59" w14:textId="77777777" w:rsidR="00540AFC" w:rsidRDefault="007F2523" w:rsidP="00540AFC">
                      <w:pPr>
                        <w:pStyle w:val="Odlomakpopisa"/>
                        <w:numPr>
                          <w:ilvl w:val="0"/>
                          <w:numId w:val="15"/>
                        </w:numPr>
                        <w:spacing w:after="0" w:line="217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color w:val="181717"/>
                        </w:rPr>
                      </w:pPr>
                      <w:r w:rsidRPr="00540AFC">
                        <w:rPr>
                          <w:rFonts w:ascii="Segoe UI" w:eastAsia="Segoe UI" w:hAnsi="Segoe UI" w:cs="Segoe UI"/>
                          <w:color w:val="181717"/>
                        </w:rPr>
                        <w:t>nastavnici ocjenjuju vaš rad iz umjetničkih predmeta</w:t>
                      </w:r>
                    </w:p>
                    <w:p w14:paraId="1E258620" w14:textId="686DA307" w:rsidR="009404D3" w:rsidRPr="00540AFC" w:rsidRDefault="00EA23D8" w:rsidP="00540AFC">
                      <w:pPr>
                        <w:pStyle w:val="Odlomakpopisa"/>
                        <w:numPr>
                          <w:ilvl w:val="0"/>
                          <w:numId w:val="15"/>
                        </w:numPr>
                        <w:spacing w:after="0" w:line="217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color w:val="181717"/>
                        </w:rPr>
                      </w:pPr>
                      <w:r w:rsidRPr="00540AFC">
                        <w:rPr>
                          <w:rFonts w:ascii="Segoe UI" w:eastAsia="Segoe UI" w:hAnsi="Segoe UI" w:cs="Segoe UI"/>
                          <w:color w:val="181717"/>
                        </w:rPr>
                        <w:t xml:space="preserve">postavlja </w:t>
                      </w:r>
                      <w:r w:rsidR="00540AFC">
                        <w:rPr>
                          <w:rFonts w:ascii="Segoe UI" w:eastAsia="Segoe UI" w:hAnsi="Segoe UI" w:cs="Segoe UI"/>
                          <w:color w:val="181717"/>
                        </w:rPr>
                        <w:t xml:space="preserve">se u </w:t>
                      </w:r>
                      <w:r w:rsidRPr="00540AFC">
                        <w:rPr>
                          <w:rFonts w:ascii="Segoe UI" w:eastAsia="Segoe UI" w:hAnsi="Segoe UI" w:cs="Segoe UI"/>
                          <w:color w:val="181717"/>
                        </w:rPr>
                        <w:t>zadnj</w:t>
                      </w:r>
                      <w:r w:rsidR="00540AFC">
                        <w:rPr>
                          <w:rFonts w:ascii="Segoe UI" w:eastAsia="Segoe UI" w:hAnsi="Segoe UI" w:cs="Segoe UI"/>
                          <w:color w:val="181717"/>
                        </w:rPr>
                        <w:t>em</w:t>
                      </w:r>
                      <w:r w:rsidRPr="00540AFC">
                        <w:rPr>
                          <w:rFonts w:ascii="Segoe UI" w:eastAsia="Segoe UI" w:hAnsi="Segoe UI" w:cs="Segoe UI"/>
                          <w:color w:val="181717"/>
                        </w:rPr>
                        <w:t xml:space="preserve"> tjedn</w:t>
                      </w:r>
                      <w:r w:rsidR="00540AFC">
                        <w:rPr>
                          <w:rFonts w:ascii="Segoe UI" w:eastAsia="Segoe UI" w:hAnsi="Segoe UI" w:cs="Segoe UI"/>
                          <w:color w:val="181717"/>
                        </w:rPr>
                        <w:t>u</w:t>
                      </w:r>
                      <w:r w:rsidRPr="00540AFC">
                        <w:rPr>
                          <w:rFonts w:ascii="Segoe UI" w:eastAsia="Segoe UI" w:hAnsi="Segoe UI" w:cs="Segoe UI"/>
                          <w:color w:val="181717"/>
                        </w:rPr>
                        <w:t xml:space="preserve"> nastave u </w:t>
                      </w:r>
                      <w:r w:rsidR="007C2E63" w:rsidRPr="00540AFC">
                        <w:rPr>
                          <w:rFonts w:ascii="Segoe UI" w:eastAsia="Segoe UI" w:hAnsi="Segoe UI" w:cs="Segoe UI"/>
                          <w:color w:val="181717"/>
                        </w:rPr>
                        <w:t>drugom/</w:t>
                      </w:r>
                      <w:r w:rsidRPr="00540AFC">
                        <w:rPr>
                          <w:rFonts w:ascii="Segoe UI" w:eastAsia="Segoe UI" w:hAnsi="Segoe UI" w:cs="Segoe UI"/>
                          <w:color w:val="181717"/>
                        </w:rPr>
                        <w:t>ljetnom semestru, a otvara na Dan Akademije</w:t>
                      </w:r>
                      <w:r w:rsidR="007F2523" w:rsidRPr="00540AFC">
                        <w:rPr>
                          <w:rFonts w:ascii="Segoe UI" w:eastAsia="Segoe UI" w:hAnsi="Segoe UI" w:cs="Segoe UI"/>
                          <w:color w:val="181717"/>
                        </w:rPr>
                        <w:t xml:space="preserve">. </w:t>
                      </w:r>
                    </w:p>
                    <w:p w14:paraId="3E71B5D6" w14:textId="77777777" w:rsidR="00540AFC" w:rsidRPr="00540AFC" w:rsidRDefault="00540AFC" w:rsidP="00540AFC">
                      <w:pPr>
                        <w:spacing w:after="0" w:line="217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color w:val="996600"/>
                          <w:sz w:val="10"/>
                          <w:szCs w:val="10"/>
                        </w:rPr>
                      </w:pPr>
                    </w:p>
                    <w:p w14:paraId="57A8A289" w14:textId="04C6171F" w:rsidR="00540AFC" w:rsidRPr="00540AFC" w:rsidRDefault="00540AFC" w:rsidP="00540AFC">
                      <w:pPr>
                        <w:spacing w:after="0" w:line="217" w:lineRule="auto"/>
                        <w:ind w:right="150"/>
                        <w:jc w:val="both"/>
                        <w:rPr>
                          <w:rFonts w:ascii="Segoe UI" w:hAnsi="Segoe UI" w:cs="Segoe UI"/>
                          <w:color w:val="996600"/>
                        </w:rPr>
                      </w:pPr>
                      <w:r w:rsidRPr="00540AFC">
                        <w:rPr>
                          <w:rFonts w:ascii="Segoe UI" w:eastAsia="Segoe UI" w:hAnsi="Segoe UI" w:cs="Segoe UI"/>
                          <w:color w:val="996600"/>
                        </w:rPr>
                        <w:t>Završna izložba je javni događaj tijekom kojega Akademija svoja vrata otvara posjetiteljima.</w:t>
                      </w:r>
                    </w:p>
                    <w:p w14:paraId="1E928185" w14:textId="77777777" w:rsidR="009209C5" w:rsidRPr="009209C5" w:rsidRDefault="009209C5" w:rsidP="00234EE3">
                      <w:pPr>
                        <w:spacing w:after="0" w:line="217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color w:val="181717"/>
                          <w:sz w:val="8"/>
                          <w:szCs w:val="8"/>
                        </w:rPr>
                      </w:pPr>
                    </w:p>
                    <w:p w14:paraId="59311103" w14:textId="77777777" w:rsidR="009209C5" w:rsidRDefault="009209C5"/>
                  </w:txbxContent>
                </v:textbox>
                <w10:wrap anchorx="margin"/>
              </v:shape>
            </w:pict>
          </mc:Fallback>
        </mc:AlternateContent>
      </w:r>
      <w:r w:rsidR="00343F63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7471213" wp14:editId="7C702A79">
                <wp:simplePos x="0" y="0"/>
                <wp:positionH relativeFrom="margin">
                  <wp:posOffset>-517023</wp:posOffset>
                </wp:positionH>
                <wp:positionV relativeFrom="paragraph">
                  <wp:posOffset>357387</wp:posOffset>
                </wp:positionV>
                <wp:extent cx="3289300" cy="1926280"/>
                <wp:effectExtent l="0" t="0" r="0" b="0"/>
                <wp:wrapNone/>
                <wp:docPr id="189907870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0" cy="1926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E5058D" w14:textId="77777777" w:rsidR="006E37C3" w:rsidRPr="004F0912" w:rsidRDefault="006E37C3" w:rsidP="006E37C3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1C12FC05" w14:textId="2140012F" w:rsidR="006E37C3" w:rsidRPr="009209C5" w:rsidRDefault="006E37C3" w:rsidP="0084537F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209C5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STUDENTSKI ZBOR</w:t>
                            </w:r>
                          </w:p>
                          <w:p w14:paraId="1F5B00CB" w14:textId="77777777" w:rsidR="006E37C3" w:rsidRPr="009209C5" w:rsidRDefault="006E37C3" w:rsidP="006E37C3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  <w:p w14:paraId="2DDF6231" w14:textId="52BF7EC0" w:rsidR="00871522" w:rsidRPr="00247869" w:rsidRDefault="0084537F" w:rsidP="0084537F">
                            <w:pPr>
                              <w:spacing w:after="79" w:line="217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>S</w:t>
                            </w:r>
                            <w:r w:rsidR="00EA23D8"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>tudentski zbor zastupa studente</w:t>
                            </w:r>
                            <w:r w:rsidR="009209C5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 xml:space="preserve"> </w:t>
                            </w:r>
                            <w:r w:rsidR="00EA23D8" w:rsidRPr="00343F63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996600"/>
                              </w:rPr>
                              <w:t>u Akademijskom vijeću</w:t>
                            </w:r>
                            <w:r w:rsidR="00EA23D8" w:rsidRPr="00343F63">
                              <w:rPr>
                                <w:rFonts w:ascii="Segoe UI" w:eastAsia="Segoe UI" w:hAnsi="Segoe UI" w:cs="Segoe UI"/>
                                <w:color w:val="996600"/>
                              </w:rPr>
                              <w:t xml:space="preserve"> </w:t>
                            </w:r>
                            <w:r w:rsidR="00EA23D8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gdje se donose</w:t>
                            </w:r>
                            <w:r w:rsidR="009F021B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važne</w:t>
                            </w:r>
                            <w:r w:rsidR="00EA23D8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odluke</w:t>
                            </w:r>
                            <w:r w:rsidR="009F021B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vezane za studente.</w:t>
                            </w:r>
                          </w:p>
                          <w:p w14:paraId="657D5649" w14:textId="77777777" w:rsidR="009404D3" w:rsidRPr="00247869" w:rsidRDefault="009404D3" w:rsidP="0084537F">
                            <w:pPr>
                              <w:spacing w:after="79" w:line="217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7A1E6CB8" w14:textId="3EBE36CB" w:rsidR="00EA23D8" w:rsidRPr="00247869" w:rsidRDefault="00EA23D8" w:rsidP="0084537F">
                            <w:pPr>
                              <w:spacing w:after="79" w:line="217" w:lineRule="auto"/>
                              <w:ind w:right="150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Uključite se u rad studentskog zbora</w:t>
                            </w:r>
                            <w:r w:rsidR="009F021B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radi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bolje</w:t>
                            </w:r>
                            <w:r w:rsidR="009F021B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g</w:t>
                            </w:r>
                            <w:r w:rsidR="001C1810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i 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ugodnije</w:t>
                            </w:r>
                            <w:r w:rsidR="009F021B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g</w:t>
                            </w:r>
                            <w:r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studiranj</w:t>
                            </w:r>
                            <w:r w:rsidR="009F021B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a</w:t>
                            </w:r>
                            <w:r w:rsidR="0084537F" w:rsidRPr="00247869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>.</w:t>
                            </w:r>
                          </w:p>
                          <w:p w14:paraId="4DF2D7F6" w14:textId="77777777" w:rsidR="006E37C3" w:rsidRPr="00A5093E" w:rsidRDefault="006E37C3" w:rsidP="006E37C3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both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7853D1E7" w14:textId="77777777" w:rsidR="006E37C3" w:rsidRPr="00347256" w:rsidRDefault="006E37C3" w:rsidP="006E37C3">
                            <w:pPr>
                              <w:pStyle w:val="Tijeloteksta"/>
                              <w:tabs>
                                <w:tab w:val="left" w:pos="1651"/>
                                <w:tab w:val="left" w:pos="2581"/>
                                <w:tab w:val="left" w:pos="3196"/>
                                <w:tab w:val="left" w:pos="5427"/>
                              </w:tabs>
                              <w:ind w:left="0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1213" id="_x0000_s1045" type="#_x0000_t202" style="position:absolute;margin-left:-40.7pt;margin-top:28.15pt;width:259pt;height:151.7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" filled="f" stroked="f" strokeweight=".5pt">
                <v:textbox>
                  <w:txbxContent>
                    <w:p w14:paraId="7BE5058D" w14:textId="77777777" w:rsidR="006E37C3" w:rsidRPr="004F0912" w:rsidRDefault="006E37C3" w:rsidP="006E37C3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1C12FC05" w14:textId="2140012F" w:rsidR="006E37C3" w:rsidRPr="009209C5" w:rsidRDefault="006E37C3" w:rsidP="0084537F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209C5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STUDENTSKI ZBOR</w:t>
                      </w:r>
                    </w:p>
                    <w:p w14:paraId="1F5B00CB" w14:textId="77777777" w:rsidR="006E37C3" w:rsidRPr="009209C5" w:rsidRDefault="006E37C3" w:rsidP="006E37C3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center"/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  <w:p w14:paraId="2DDF6231" w14:textId="52BF7EC0" w:rsidR="00871522" w:rsidRPr="00247869" w:rsidRDefault="0084537F" w:rsidP="0084537F">
                      <w:pPr>
                        <w:spacing w:after="79" w:line="217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>S</w:t>
                      </w:r>
                      <w:r w:rsidR="00EA23D8"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>tudentski zbor zastupa studente</w:t>
                      </w:r>
                      <w:r w:rsidR="009209C5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 xml:space="preserve"> </w:t>
                      </w:r>
                      <w:r w:rsidR="00EA23D8" w:rsidRPr="00343F63">
                        <w:rPr>
                          <w:rFonts w:ascii="Segoe UI" w:eastAsia="Segoe UI" w:hAnsi="Segoe UI" w:cs="Segoe UI"/>
                          <w:b/>
                          <w:bCs/>
                          <w:color w:val="996600"/>
                        </w:rPr>
                        <w:t>u Akademijskom vijeću</w:t>
                      </w:r>
                      <w:r w:rsidR="00EA23D8" w:rsidRPr="00343F63">
                        <w:rPr>
                          <w:rFonts w:ascii="Segoe UI" w:eastAsia="Segoe UI" w:hAnsi="Segoe UI" w:cs="Segoe UI"/>
                          <w:color w:val="996600"/>
                        </w:rPr>
                        <w:t xml:space="preserve"> </w:t>
                      </w:r>
                      <w:r w:rsidR="00EA23D8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gdje se donose</w:t>
                      </w:r>
                      <w:r w:rsidR="009F021B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važne</w:t>
                      </w:r>
                      <w:r w:rsidR="00EA23D8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odluke</w:t>
                      </w:r>
                      <w:r w:rsidR="009F021B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vezane za studente.</w:t>
                      </w:r>
                    </w:p>
                    <w:p w14:paraId="657D5649" w14:textId="77777777" w:rsidR="009404D3" w:rsidRPr="00247869" w:rsidRDefault="009404D3" w:rsidP="0084537F">
                      <w:pPr>
                        <w:spacing w:after="79" w:line="217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7A1E6CB8" w14:textId="3EBE36CB" w:rsidR="00EA23D8" w:rsidRPr="00247869" w:rsidRDefault="00EA23D8" w:rsidP="0084537F">
                      <w:pPr>
                        <w:spacing w:after="79" w:line="217" w:lineRule="auto"/>
                        <w:ind w:right="150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Uključite se u rad studentskog zbora</w:t>
                      </w:r>
                      <w:r w:rsidR="009F021B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radi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bolje</w:t>
                      </w:r>
                      <w:r w:rsidR="009F021B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g</w:t>
                      </w:r>
                      <w:r w:rsidR="001C1810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i 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ugodnije</w:t>
                      </w:r>
                      <w:r w:rsidR="009F021B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g</w:t>
                      </w:r>
                      <w:r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studiranj</w:t>
                      </w:r>
                      <w:r w:rsidR="009F021B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a</w:t>
                      </w:r>
                      <w:r w:rsidR="0084537F" w:rsidRPr="00247869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>.</w:t>
                      </w:r>
                    </w:p>
                    <w:p w14:paraId="4DF2D7F6" w14:textId="77777777" w:rsidR="006E37C3" w:rsidRPr="00A5093E" w:rsidRDefault="006E37C3" w:rsidP="006E37C3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both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7853D1E7" w14:textId="77777777" w:rsidR="006E37C3" w:rsidRPr="00347256" w:rsidRDefault="006E37C3" w:rsidP="006E37C3">
                      <w:pPr>
                        <w:pStyle w:val="Tijeloteksta"/>
                        <w:tabs>
                          <w:tab w:val="left" w:pos="1651"/>
                          <w:tab w:val="left" w:pos="2581"/>
                          <w:tab w:val="left" w:pos="3196"/>
                          <w:tab w:val="left" w:pos="5427"/>
                        </w:tabs>
                        <w:ind w:left="0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6A8806" w14:textId="35275489" w:rsidR="00850BE4" w:rsidRDefault="00850BE4"/>
    <w:p w14:paraId="4EB4A7A0" w14:textId="42CE0A17" w:rsidR="00850BE4" w:rsidRDefault="00B50815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3A050C4" wp14:editId="0997FE00">
                <wp:simplePos x="0" y="0"/>
                <wp:positionH relativeFrom="page">
                  <wp:posOffset>-993912</wp:posOffset>
                </wp:positionH>
                <wp:positionV relativeFrom="paragraph">
                  <wp:posOffset>286633</wp:posOffset>
                </wp:positionV>
                <wp:extent cx="4699138" cy="1492885"/>
                <wp:effectExtent l="114300" t="57150" r="63500" b="107315"/>
                <wp:wrapNone/>
                <wp:docPr id="1596724551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138" cy="14928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  <a:softEdge rad="0"/>
                        </a:effectLst>
                        <a:scene3d>
                          <a:camera prst="perspectiveFront"/>
                          <a:lightRig rig="threePt" dir="t"/>
                        </a:scene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85D72F" id="Pravokutnik: zaobljeni kutovi 3" o:spid="_x0000_s1026" style="position:absolute;margin-left:-78.25pt;margin-top:22.55pt;width:370pt;height:117.55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" fillcolor="white [3212]" stroked="f" strokeweight="1.5pt">
                <v:stroke joinstyle="miter"/>
                <v:shadow on="t" color="black" opacity="26214f" origin=".5,-.5" offset="-.74836mm,.74836mm"/>
                <w10:wrap anchorx="page"/>
              </v:roundrect>
            </w:pict>
          </mc:Fallback>
        </mc:AlternateContent>
      </w:r>
      <w:r w:rsidR="0077537E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CFA7CB8" wp14:editId="78DFDC36">
                <wp:simplePos x="0" y="0"/>
                <wp:positionH relativeFrom="page">
                  <wp:posOffset>3848100</wp:posOffset>
                </wp:positionH>
                <wp:positionV relativeFrom="paragraph">
                  <wp:posOffset>8254</wp:posOffset>
                </wp:positionV>
                <wp:extent cx="3735070" cy="2364105"/>
                <wp:effectExtent l="552450" t="0" r="513080" b="3579495"/>
                <wp:wrapNone/>
                <wp:docPr id="881502401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5070" cy="2364105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reflection blurRad="1155700" stA="11000" dist="1270000" dir="5400000" sy="-100000" algn="bl" rotWithShape="0"/>
                          <a:softEdge rad="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CF0B4" id="Pravokutnik: zaobljeni kutovi 3" o:spid="_x0000_s1026" style="position:absolute;margin-left:303pt;margin-top:.65pt;width:294.1pt;height:186.15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735070,2364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" path="m394025,l3735070,r,l3735070,1970080v,217614,-176411,394025,-394025,394025l,2364105r,l,394025c,176411,176411,,394025,xe" fillcolor="white [3212]" stroked="f" strokeweight="1.5pt">
                <v:stroke joinstyle="miter"/>
                <v:path arrowok="t" o:connecttype="custom" o:connectlocs="394025,0;3735070,0;3735070,0;3735070,1970080;3341045,2364105;0,2364105;0,2364105;0,394025;394025,0" o:connectangles="0,0,0,0,0,0,0,0,0"/>
                <w10:wrap anchorx="page"/>
              </v:shape>
            </w:pict>
          </mc:Fallback>
        </mc:AlternateContent>
      </w:r>
    </w:p>
    <w:p w14:paraId="32F83C0D" w14:textId="4DA31122" w:rsidR="00850BE4" w:rsidRDefault="00850BE4"/>
    <w:p w14:paraId="23577503" w14:textId="5D7790E4" w:rsidR="00850BE4" w:rsidRDefault="00850BE4"/>
    <w:p w14:paraId="0361C042" w14:textId="5DBFD5CC" w:rsidR="00850BE4" w:rsidRDefault="00850BE4"/>
    <w:p w14:paraId="6E3B8502" w14:textId="639296EA" w:rsidR="00F06207" w:rsidRDefault="00F06207"/>
    <w:p w14:paraId="3C396C8B" w14:textId="04FE1E77" w:rsidR="00850BE4" w:rsidRDefault="00FA02E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4CEB75F" wp14:editId="7958D44D">
                <wp:simplePos x="0" y="0"/>
                <wp:positionH relativeFrom="margin">
                  <wp:posOffset>910717</wp:posOffset>
                </wp:positionH>
                <wp:positionV relativeFrom="paragraph">
                  <wp:posOffset>-387731</wp:posOffset>
                </wp:positionV>
                <wp:extent cx="5470271" cy="9902190"/>
                <wp:effectExtent l="0" t="0" r="0" b="3810"/>
                <wp:wrapNone/>
                <wp:docPr id="4" name="Tekstni okvi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0271" cy="9902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82C526" w14:textId="77777777" w:rsidR="002C7E38" w:rsidRPr="00CF1FC6" w:rsidRDefault="003A09DB" w:rsidP="000D4E3B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</w:pP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UPISI</w:t>
                            </w:r>
                            <w:r w:rsidR="002C7E38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- REGULIRANJE STATUSA STUDENTA - </w:t>
                            </w:r>
                            <w:r w:rsidR="002C7E38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POTVRDE O STUDIRANJU</w:t>
                            </w:r>
                          </w:p>
                          <w:p w14:paraId="372FAA66" w14:textId="04323313" w:rsidR="003A09DB" w:rsidRPr="00CF1FC6" w:rsidRDefault="003A09DB" w:rsidP="00067591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</w:pP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STUDENTSKE ISKAZNICE - PRIJEPISI OCJENA</w:t>
                            </w:r>
                            <w:r w:rsidR="00980E41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2C7E38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-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MIROVANJA</w:t>
                            </w:r>
                            <w:r w:rsidR="002C7E38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PRAVA I OBVEZA</w:t>
                            </w:r>
                          </w:p>
                          <w:p w14:paraId="14DE1A59" w14:textId="77777777" w:rsidR="00067591" w:rsidRPr="007D3E3A" w:rsidRDefault="00067591" w:rsidP="00067591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66737C"/>
                                <w:sz w:val="8"/>
                                <w:szCs w:val="8"/>
                              </w:rPr>
                            </w:pPr>
                          </w:p>
                          <w:p w14:paraId="7CB5531C" w14:textId="4C0E36B6" w:rsidR="003A09DB" w:rsidRPr="000E5383" w:rsidRDefault="003A09DB" w:rsidP="000E5383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Voditeljica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8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ureda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8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referade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:</w:t>
                            </w:r>
                            <w:r w:rsidR="00990BB4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  <w:r w:rsidR="00990BB4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Tatjana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  <w:spacing w:val="-12"/>
                              </w:rPr>
                              <w:t xml:space="preserve"> 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Grgić,</w:t>
                            </w:r>
                            <w:r w:rsidRPr="00990BB4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12"/>
                              </w:rPr>
                              <w:t xml:space="preserve"> </w:t>
                            </w:r>
                            <w:hyperlink r:id="rId10" w:history="1">
                              <w:r w:rsidR="00710790" w:rsidRPr="00710790">
                                <w:rPr>
                                  <w:rStyle w:val="Hiperveza"/>
                                  <w:rFonts w:ascii="Segoe UI" w:hAnsi="Segoe UI" w:cs="Segoe UI"/>
                                  <w:b/>
                                  <w:bCs/>
                                  <w:color w:val="FFFFFF" w:themeColor="background1"/>
                                  <w:u w:val="none"/>
                                </w:rPr>
                                <w:t>tatjana.grgic@alu.unizg.hr</w:t>
                              </w:r>
                            </w:hyperlink>
                          </w:p>
                          <w:p w14:paraId="3CD96E90" w14:textId="65F9C085" w:rsidR="008F2C6C" w:rsidRPr="008F2C6C" w:rsidRDefault="00990BB4" w:rsidP="000D4E3B">
                            <w:pPr>
                              <w:spacing w:after="0" w:line="240" w:lineRule="auto"/>
                              <w:ind w:right="306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Radno</w:t>
                            </w:r>
                            <w:r w:rsidR="003A09DB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1"/>
                              </w:rPr>
                              <w:t xml:space="preserve"> </w:t>
                            </w:r>
                            <w:r w:rsidR="003A09DB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vrijeme</w:t>
                            </w:r>
                            <w:r w:rsidR="00E41626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 xml:space="preserve"> za studente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:</w:t>
                            </w:r>
                            <w:r w:rsidR="003A09DB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0"/>
                              </w:rPr>
                              <w:t xml:space="preserve">  </w:t>
                            </w:r>
                            <w:r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0"/>
                              </w:rPr>
                              <w:tab/>
                            </w:r>
                            <w:r w:rsidR="003A09DB"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PONEDJELJAK</w:t>
                            </w:r>
                            <w:r w:rsidR="003A09DB"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20"/>
                              </w:rPr>
                              <w:t xml:space="preserve"> -  </w:t>
                            </w:r>
                            <w:r w:rsidR="003A09DB"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PETAK</w:t>
                            </w:r>
                          </w:p>
                          <w:p w14:paraId="53425481" w14:textId="3959AA3A" w:rsidR="003A09DB" w:rsidRPr="008F2C6C" w:rsidRDefault="003A09DB" w:rsidP="008F2C6C">
                            <w:pPr>
                              <w:spacing w:after="0" w:line="240" w:lineRule="auto"/>
                              <w:ind w:left="2832" w:right="306" w:firstLine="70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  <w:spacing w:val="-5"/>
                              </w:rPr>
                            </w:pP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11:00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20"/>
                              </w:rPr>
                              <w:t xml:space="preserve"> - 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15:00</w:t>
                            </w:r>
                            <w:r w:rsidR="00D647FD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 xml:space="preserve">, </w:t>
                            </w:r>
                            <w:r w:rsidR="00D647FD" w:rsidRPr="00D647FD">
                              <w:rPr>
                                <w:rFonts w:ascii="Segoe UI" w:hAnsi="Segoe UI" w:cs="Segoe UI"/>
                                <w:color w:val="FFFFFF" w:themeColor="background1"/>
                                <w:spacing w:val="-5"/>
                              </w:rPr>
                              <w:t>pauza</w:t>
                            </w:r>
                            <w:r w:rsidR="00D647FD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 xml:space="preserve"> 12:30 - 13:00</w:t>
                            </w:r>
                          </w:p>
                          <w:p w14:paraId="32B0B21B" w14:textId="395BAB99" w:rsidR="003A09DB" w:rsidRDefault="003A09DB" w:rsidP="000D4E3B">
                            <w:pPr>
                              <w:spacing w:after="0" w:line="240" w:lineRule="auto"/>
                              <w:ind w:right="306"/>
                              <w:jc w:val="both"/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Telefonske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informacije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: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 xml:space="preserve"> </w:t>
                            </w:r>
                            <w:r w:rsidR="00990BB4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ab/>
                            </w:r>
                            <w:r w:rsidR="00990BB4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ab/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099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4372 917</w:t>
                            </w:r>
                          </w:p>
                          <w:p w14:paraId="6D9BA3B5" w14:textId="0DAE106F" w:rsidR="000E5383" w:rsidRPr="00990BB4" w:rsidRDefault="000E5383" w:rsidP="000D4E3B">
                            <w:pPr>
                              <w:spacing w:after="0" w:line="240" w:lineRule="auto"/>
                              <w:ind w:right="306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>Suradnica za pomoć i podršku</w:t>
                            </w:r>
                            <w:r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  <w:tab/>
                            </w:r>
                            <w:r w:rsidRPr="000E5383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Romana Đuričić, romana.djuricic@alu.unizg.hr</w:t>
                            </w:r>
                          </w:p>
                          <w:p w14:paraId="3FAD7619" w14:textId="77777777" w:rsidR="003A09DB" w:rsidRPr="009A13E3" w:rsidRDefault="003A09DB" w:rsidP="003A09DB">
                            <w:pPr>
                              <w:spacing w:after="0" w:line="240" w:lineRule="auto"/>
                              <w:jc w:val="both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7F36D77D" w14:textId="27A595E2" w:rsidR="003A09DB" w:rsidRPr="00CF1FC6" w:rsidRDefault="003A09DB" w:rsidP="000D4E3B">
                            <w:pPr>
                              <w:spacing w:after="0" w:line="240" w:lineRule="auto"/>
                              <w:ind w:right="306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</w:pP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AKADEMSKA POTPORA</w:t>
                            </w:r>
                            <w:r w:rsidR="00980E41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-</w:t>
                            </w:r>
                            <w:r w:rsidR="00980E41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INFORMACIJE O STUDIRANJU</w:t>
                            </w:r>
                            <w:r w:rsidR="00D01D81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17F28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-</w:t>
                            </w:r>
                            <w:r w:rsidR="00980E41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RAZGOVORI  SAVJETOVANJE  -  </w:t>
                            </w:r>
                            <w:r w:rsidR="00C17F28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POMOĆ U NAPREDOVANJU</w:t>
                            </w:r>
                          </w:p>
                          <w:p w14:paraId="207C6535" w14:textId="77777777" w:rsidR="00067591" w:rsidRPr="007D3E3A" w:rsidRDefault="00067591" w:rsidP="000D4E3B">
                            <w:pPr>
                              <w:spacing w:after="0" w:line="240" w:lineRule="auto"/>
                              <w:ind w:right="321"/>
                              <w:jc w:val="both"/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3"/>
                                <w:sz w:val="8"/>
                                <w:szCs w:val="8"/>
                              </w:rPr>
                            </w:pPr>
                          </w:p>
                          <w:p w14:paraId="1F279A89" w14:textId="7DDA011A" w:rsidR="003A09DB" w:rsidRPr="00710790" w:rsidRDefault="003A09DB" w:rsidP="000D4E3B">
                            <w:pPr>
                              <w:spacing w:after="0" w:line="240" w:lineRule="auto"/>
                              <w:ind w:right="321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3"/>
                              </w:rPr>
                              <w:t>Stručna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8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3"/>
                              </w:rPr>
                              <w:t>suradnica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8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3"/>
                              </w:rPr>
                              <w:t>za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8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2"/>
                              </w:rPr>
                              <w:t>pomoć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8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2"/>
                              </w:rPr>
                              <w:t>i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7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2"/>
                              </w:rPr>
                              <w:t>podršku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2"/>
                              </w:rPr>
                              <w:t>: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2"/>
                              </w:rPr>
                              <w:t xml:space="preserve"> </w:t>
                            </w:r>
                            <w:r w:rsidR="00990BB4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12"/>
                              </w:rPr>
                              <w:tab/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Romana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Đuričić,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="000C482A" w:rsidRPr="00710790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podrska@alu.unizg.hr</w:t>
                            </w:r>
                          </w:p>
                          <w:p w14:paraId="30EF55F9" w14:textId="06EDBC50" w:rsidR="00990BB4" w:rsidRDefault="00990BB4" w:rsidP="00990BB4">
                            <w:pPr>
                              <w:spacing w:after="0" w:line="240" w:lineRule="auto"/>
                              <w:ind w:right="321"/>
                              <w:jc w:val="both"/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 xml:space="preserve">Koordinator za studente </w:t>
                            </w:r>
                            <w:r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ab/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Jagor Bu</w:t>
                            </w:r>
                            <w:r w:rsidR="00710790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č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an,</w:t>
                            </w:r>
                            <w:r w:rsidRPr="00990BB4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 xml:space="preserve"> j</w:t>
                            </w:r>
                            <w:r w:rsidR="00710790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agor.</w:t>
                            </w:r>
                            <w:r w:rsidRPr="00990BB4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bucan@alu.</w:t>
                            </w:r>
                            <w:r w:rsidR="00710790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unizg.</w:t>
                            </w:r>
                            <w:r w:rsidRPr="00990BB4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hr</w:t>
                            </w:r>
                          </w:p>
                          <w:p w14:paraId="496B357A" w14:textId="1029A291" w:rsidR="00990BB4" w:rsidRPr="00990BB4" w:rsidRDefault="00990BB4" w:rsidP="000D4E3B">
                            <w:pPr>
                              <w:spacing w:after="0" w:line="240" w:lineRule="auto"/>
                              <w:ind w:right="321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  <w:spacing w:val="-72"/>
                                <w:u w:val="single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s invaliditetom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:</w:t>
                            </w:r>
                            <w:r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</w:p>
                          <w:p w14:paraId="37AADF00" w14:textId="284E544B" w:rsidR="008F2C6C" w:rsidRPr="008F2C6C" w:rsidRDefault="00990BB4" w:rsidP="000D4E3B">
                            <w:pPr>
                              <w:spacing w:after="0" w:line="240" w:lineRule="auto"/>
                              <w:ind w:right="321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Radno</w:t>
                            </w:r>
                            <w:r w:rsidR="003A09DB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1"/>
                              </w:rPr>
                              <w:t xml:space="preserve"> </w:t>
                            </w:r>
                            <w:r w:rsidR="003A09DB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vrijeme</w:t>
                            </w:r>
                            <w:r w:rsidR="007D6381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 xml:space="preserve"> za studente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:</w:t>
                            </w:r>
                            <w:r w:rsidR="003A09DB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0"/>
                              </w:rPr>
                              <w:tab/>
                            </w:r>
                            <w:r w:rsidR="003A09DB"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PONEDJELJAK I SRIJEDA</w:t>
                            </w:r>
                          </w:p>
                          <w:p w14:paraId="6DA48886" w14:textId="3C766962" w:rsidR="007D3E3A" w:rsidRDefault="003A09DB" w:rsidP="000E5383">
                            <w:pPr>
                              <w:spacing w:after="0" w:line="240" w:lineRule="auto"/>
                              <w:ind w:left="2832" w:right="321" w:firstLine="70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</w:pP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14:00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20"/>
                              </w:rPr>
                              <w:t xml:space="preserve"> - 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16:00</w:t>
                            </w:r>
                          </w:p>
                          <w:p w14:paraId="43BA403A" w14:textId="77777777" w:rsidR="000E5383" w:rsidRPr="000E5383" w:rsidRDefault="000E5383" w:rsidP="000E5383">
                            <w:pPr>
                              <w:spacing w:after="0" w:line="240" w:lineRule="auto"/>
                              <w:ind w:left="2832" w:right="321" w:firstLine="70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</w:pPr>
                          </w:p>
                          <w:p w14:paraId="41741ECC" w14:textId="39308B15" w:rsidR="003A09DB" w:rsidRPr="00CF1FC6" w:rsidRDefault="003A09DB" w:rsidP="00067591">
                            <w:pPr>
                              <w:spacing w:after="0" w:line="240" w:lineRule="auto"/>
                              <w:ind w:right="305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</w:pP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UPIS </w:t>
                            </w:r>
                            <w:r w:rsidR="00C1197D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PREDMETA -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PROMJENA </w:t>
                            </w:r>
                            <w:r w:rsidR="00D01D81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IZBORNIH PREDMETA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- PRIZNAVANJE PREDMETA S DRUGIH SVEUČILIŠTA - PRIZNAVANJE OCJENA I ECTS BODOVA</w:t>
                            </w:r>
                            <w:r w:rsidR="00D01D81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1197D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INFORMACIJE ZA</w:t>
                            </w:r>
                            <w:r w:rsidR="00D01D81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STUDOMAT</w:t>
                            </w:r>
                            <w:r w:rsidR="00C1197D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/ ISVU</w:t>
                            </w:r>
                          </w:p>
                          <w:p w14:paraId="16548537" w14:textId="77777777" w:rsidR="00067591" w:rsidRPr="007D3E3A" w:rsidRDefault="00067591" w:rsidP="00067591">
                            <w:pPr>
                              <w:spacing w:after="0" w:line="240" w:lineRule="auto"/>
                              <w:ind w:right="305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66737C"/>
                                <w:sz w:val="8"/>
                                <w:szCs w:val="8"/>
                              </w:rPr>
                            </w:pPr>
                          </w:p>
                          <w:p w14:paraId="1ECE5339" w14:textId="4196CF95" w:rsidR="003A09DB" w:rsidRPr="00990BB4" w:rsidRDefault="003A09DB" w:rsidP="000D4E3B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  <w:u w:val="single" w:color="231F20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Koordinator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za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nastavu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: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 xml:space="preserve"> </w:t>
                            </w:r>
                            <w:r w:rsidR="00990BB4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  <w:r w:rsidR="008F2C6C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Mladen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Đuričić,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hyperlink r:id="rId11" w:history="1">
                              <w:r w:rsidR="00710790" w:rsidRPr="00934A29">
                                <w:rPr>
                                  <w:rStyle w:val="Hiperveza"/>
                                  <w:rFonts w:ascii="Segoe UI" w:hAnsi="Segoe UI" w:cs="Segoe UI"/>
                                  <w:b/>
                                  <w:bCs/>
                                  <w:color w:val="FFFFFF" w:themeColor="background1"/>
                                  <w:u w:val="none"/>
                                </w:rPr>
                                <w:t>nastava@alu.unizg.hr</w:t>
                              </w:r>
                            </w:hyperlink>
                          </w:p>
                          <w:p w14:paraId="70418E00" w14:textId="273800C9" w:rsidR="008F2C6C" w:rsidRPr="008F2C6C" w:rsidRDefault="003A09DB" w:rsidP="000D4E3B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Uredovno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1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vrijeme</w:t>
                            </w:r>
                            <w:r w:rsidR="00D32803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 xml:space="preserve"> za studente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:</w:t>
                            </w:r>
                            <w:r w:rsidR="00981B29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ab/>
                            </w:r>
                            <w:r w:rsidR="008F2C6C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ab/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PONEDJELJAK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21"/>
                              </w:rPr>
                              <w:t xml:space="preserve"> -  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ČETVRTAK</w:t>
                            </w:r>
                          </w:p>
                          <w:p w14:paraId="6C5B86C0" w14:textId="6A058162" w:rsidR="003A09DB" w:rsidRPr="008F2C6C" w:rsidRDefault="003A09DB" w:rsidP="008F2C6C">
                            <w:pPr>
                              <w:spacing w:after="0" w:line="240" w:lineRule="auto"/>
                              <w:ind w:left="2832" w:firstLine="70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  <w:spacing w:val="-21"/>
                              </w:rPr>
                            </w:pP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09:00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20"/>
                              </w:rPr>
                              <w:t xml:space="preserve"> 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-12:00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21"/>
                              </w:rPr>
                              <w:t xml:space="preserve">  </w:t>
                            </w:r>
                            <w:r w:rsidRPr="00113BCA">
                              <w:rPr>
                                <w:rFonts w:ascii="Segoe UI" w:hAnsi="Segoe UI" w:cs="Segoe UI"/>
                                <w:color w:val="FFFFFF" w:themeColor="background1"/>
                                <w:spacing w:val="-21"/>
                              </w:rPr>
                              <w:t xml:space="preserve">i </w:t>
                            </w:r>
                            <w:r w:rsidRPr="008F2C6C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21"/>
                              </w:rPr>
                              <w:t xml:space="preserve"> 13:00  - 14:00</w:t>
                            </w:r>
                          </w:p>
                          <w:p w14:paraId="0C88D749" w14:textId="582732B9" w:rsidR="00AF48B7" w:rsidRPr="00FA02EC" w:rsidRDefault="00AF48B7" w:rsidP="00D01D81">
                            <w:pPr>
                              <w:spacing w:after="0"/>
                              <w:rPr>
                                <w:rFonts w:ascii="Segoe UI" w:eastAsia="Segoe UI" w:hAnsi="Segoe UI" w:cs="Segoe UI"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  <w:p w14:paraId="4F13BAA6" w14:textId="77777777" w:rsidR="000462AC" w:rsidRDefault="008F2C6C" w:rsidP="008F2C6C">
                            <w:pPr>
                              <w:spacing w:after="80" w:line="216" w:lineRule="auto"/>
                              <w:ind w:right="282"/>
                              <w:jc w:val="both"/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</w:pPr>
                            <w:r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>Voditeljica knjižnice</w:t>
                            </w:r>
                            <w:r w:rsidR="001C1810"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>:</w:t>
                            </w:r>
                            <w:r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  <w:r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  <w:r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</w:p>
                          <w:p w14:paraId="72D1DACA" w14:textId="48438A27" w:rsidR="00990BB4" w:rsidRPr="008F2C6C" w:rsidRDefault="000E5383" w:rsidP="008F2C6C">
                            <w:pPr>
                              <w:spacing w:after="80" w:line="216" w:lineRule="auto"/>
                              <w:ind w:right="282"/>
                              <w:jc w:val="both"/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egoe UI" w:eastAsia="Segoe UI" w:hAnsi="Segoe UI" w:cs="Segoe UI"/>
                                <w:color w:val="FFFFFF" w:themeColor="background1"/>
                              </w:rPr>
                              <w:t xml:space="preserve">Anđelka </w:t>
                            </w:r>
                            <w:proofErr w:type="spellStart"/>
                            <w:r>
                              <w:rPr>
                                <w:rFonts w:ascii="Segoe UI" w:eastAsia="Segoe UI" w:hAnsi="Segoe UI" w:cs="Segoe UI"/>
                                <w:color w:val="FFFFFF" w:themeColor="background1"/>
                              </w:rPr>
                              <w:t>Dobrijević</w:t>
                            </w:r>
                            <w:proofErr w:type="spellEnd"/>
                            <w:r>
                              <w:rPr>
                                <w:rFonts w:ascii="Segoe UI" w:eastAsia="Segoe UI" w:hAnsi="Segoe UI" w:cs="Segoe UI"/>
                                <w:color w:val="FFFFFF" w:themeColor="background1"/>
                              </w:rPr>
                              <w:t xml:space="preserve"> Turina</w:t>
                            </w:r>
                            <w:r w:rsidR="008F2C6C" w:rsidRPr="00990BB4">
                              <w:rPr>
                                <w:rFonts w:ascii="Segoe UI" w:eastAsia="Segoe UI" w:hAnsi="Segoe UI" w:cs="Segoe UI"/>
                                <w:color w:val="FFFFFF" w:themeColor="background1"/>
                              </w:rPr>
                              <w:t xml:space="preserve">, </w:t>
                            </w:r>
                            <w:r w:rsidR="008F2C6C" w:rsidRPr="00990BB4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andjelka</w:t>
                            </w:r>
                            <w:r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.dobrijevic.turina</w:t>
                            </w:r>
                            <w:r w:rsidR="008F2C6C" w:rsidRPr="00990BB4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@alu.</w:t>
                            </w:r>
                            <w:r w:rsidR="000462AC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unizg.</w:t>
                            </w:r>
                            <w:r w:rsidR="008F2C6C" w:rsidRPr="00990BB4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hr</w:t>
                            </w:r>
                          </w:p>
                          <w:p w14:paraId="64C02D04" w14:textId="09044B84" w:rsidR="002F1636" w:rsidRPr="002F1636" w:rsidRDefault="00AF48B7" w:rsidP="007D3E3A">
                            <w:pPr>
                              <w:spacing w:after="0" w:line="216" w:lineRule="auto"/>
                              <w:jc w:val="both"/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>Radno vrijeme</w:t>
                            </w:r>
                            <w:r w:rsidR="001C1810"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>:</w:t>
                            </w:r>
                            <w:r w:rsidR="000E5383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 xml:space="preserve"> </w:t>
                            </w:r>
                            <w:r w:rsidR="000E5383" w:rsidRPr="000E5383">
                              <w:rPr>
                                <w:rFonts w:ascii="Segoe UI" w:eastAsia="Segoe UI" w:hAnsi="Segoe UI" w:cs="Segoe UI"/>
                                <w:color w:val="FFFFFF" w:themeColor="background1"/>
                              </w:rPr>
                              <w:t>10:00 – 15:00</w:t>
                            </w:r>
                            <w:r w:rsidR="008F2C6C" w:rsidRPr="000E5383">
                              <w:rPr>
                                <w:rFonts w:ascii="Segoe UI" w:eastAsia="Segoe UI" w:hAnsi="Segoe UI" w:cs="Segoe UI"/>
                                <w:color w:val="FFFFFF" w:themeColor="background1"/>
                              </w:rPr>
                              <w:tab/>
                            </w:r>
                            <w:r w:rsidR="008F2C6C"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ab/>
                            </w:r>
                          </w:p>
                          <w:p w14:paraId="78B7B1A8" w14:textId="3ACB6222" w:rsidR="00AF48B7" w:rsidRPr="008F2C6C" w:rsidRDefault="00AF48B7" w:rsidP="000462AC">
                            <w:pPr>
                              <w:spacing w:after="0" w:line="276" w:lineRule="auto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67935565" w14:textId="750B9A2C" w:rsidR="00D01D81" w:rsidRPr="00CF1FC6" w:rsidRDefault="00D01D81" w:rsidP="0092709F">
                            <w:pPr>
                              <w:pStyle w:val="Odlomakpopisa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right="282"/>
                              <w:jc w:val="both"/>
                              <w:rPr>
                                <w:rFonts w:ascii="Segoe UI" w:hAnsi="Segoe UI" w:cs="Segoe UI"/>
                                <w:color w:val="16273A"/>
                              </w:rPr>
                            </w:pPr>
                            <w:r w:rsidRPr="00CF1FC6">
                              <w:rPr>
                                <w:rFonts w:ascii="Segoe UI" w:eastAsia="Segoe UI" w:hAnsi="Segoe UI" w:cs="Segoe UI"/>
                                <w:color w:val="16273A"/>
                                <w:sz w:val="20"/>
                                <w:szCs w:val="20"/>
                              </w:rPr>
                              <w:t>Na kraju svake akademske godine obavezno je vratiti</w:t>
                            </w:r>
                            <w:r w:rsidR="0092709F" w:rsidRPr="00CF1FC6">
                              <w:rPr>
                                <w:rFonts w:ascii="Segoe UI" w:eastAsia="Segoe UI" w:hAnsi="Segoe UI" w:cs="Segoe UI"/>
                                <w:color w:val="16273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Segoe UI" w:eastAsia="Segoe UI" w:hAnsi="Segoe UI" w:cs="Segoe UI"/>
                                <w:color w:val="16273A"/>
                                <w:sz w:val="20"/>
                                <w:szCs w:val="20"/>
                              </w:rPr>
                              <w:t>sve posuđene knjige</w:t>
                            </w:r>
                            <w:r w:rsidR="0092709F" w:rsidRPr="00CF1FC6">
                              <w:rPr>
                                <w:rFonts w:ascii="Segoe UI" w:eastAsia="Segoe UI" w:hAnsi="Segoe UI" w:cs="Segoe UI"/>
                                <w:color w:val="16273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CFE8913" w14:textId="77777777" w:rsidR="00AF48B7" w:rsidRPr="00804D04" w:rsidRDefault="00AF48B7" w:rsidP="00D01D81">
                            <w:pPr>
                              <w:spacing w:after="0" w:line="240" w:lineRule="auto"/>
                              <w:rPr>
                                <w:rFonts w:ascii="Segoe UI" w:eastAsia="Segoe UI" w:hAnsi="Segoe UI" w:cs="Segoe UI"/>
                                <w:bCs/>
                                <w:color w:val="B48018"/>
                                <w:sz w:val="44"/>
                                <w:szCs w:val="44"/>
                              </w:rPr>
                            </w:pPr>
                          </w:p>
                          <w:p w14:paraId="3A520819" w14:textId="43629BA2" w:rsidR="003A09DB" w:rsidRPr="00CF1FC6" w:rsidRDefault="003A09DB" w:rsidP="000D4E3B">
                            <w:pPr>
                              <w:spacing w:before="101" w:after="0" w:line="216" w:lineRule="auto"/>
                              <w:ind w:left="1352" w:right="40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1"/>
                                <w:sz w:val="21"/>
                                <w:szCs w:val="21"/>
                              </w:rPr>
                            </w:pP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INFORMACIJE O MOBILNOSTI STUDENATA </w:t>
                            </w:r>
                            <w:r w:rsidR="008F2C6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-</w:t>
                            </w:r>
                            <w:r w:rsidR="00955EC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ORGANIZACIJSKA</w:t>
                            </w:r>
                            <w:r w:rsidR="008F2C6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,</w:t>
                            </w:r>
                            <w:r w:rsidR="00D25E90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55EC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SAVJETODAVNA </w:t>
                            </w:r>
                            <w:r w:rsidR="008F2C6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>I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 ADMINISTRATIVNA PODRŠKA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55EC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z w:val="21"/>
                                <w:szCs w:val="21"/>
                              </w:rPr>
                              <w:t xml:space="preserve">- </w:t>
                            </w:r>
                            <w:r w:rsidR="00955EC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1"/>
                                <w:sz w:val="21"/>
                                <w:szCs w:val="21"/>
                              </w:rPr>
                              <w:t>ERASMUS</w:t>
                            </w:r>
                          </w:p>
                          <w:p w14:paraId="780D8C28" w14:textId="77777777" w:rsidR="003A09DB" w:rsidRPr="007D3E3A" w:rsidRDefault="003A09DB" w:rsidP="00C4631E">
                            <w:pPr>
                              <w:spacing w:after="0" w:line="240" w:lineRule="auto"/>
                              <w:jc w:val="both"/>
                              <w:rPr>
                                <w:rFonts w:ascii="ADLaM Display" w:hAnsi="ADLaM Display" w:cs="ADLaM Display"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EE9A760" w14:textId="77777777" w:rsidR="00D01D29" w:rsidRDefault="003A09DB" w:rsidP="000D4E3B">
                            <w:pPr>
                              <w:spacing w:after="0" w:line="240" w:lineRule="auto"/>
                              <w:ind w:left="644" w:right="282" w:firstLine="708"/>
                              <w:jc w:val="both"/>
                              <w:rPr>
                                <w:rFonts w:ascii="Segoe UI" w:eastAsia="Segoe UI" w:hAnsi="Segoe UI" w:cs="Segoe UI"/>
                                <w:color w:val="FFFFFF" w:themeColor="background1"/>
                              </w:rPr>
                            </w:pPr>
                            <w:r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>Voditelj ureda i stručni savjetnik</w:t>
                            </w:r>
                            <w:r w:rsidR="001C1810"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>:</w:t>
                            </w:r>
                            <w:r w:rsidR="000D4E3B"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 xml:space="preserve"> </w:t>
                            </w:r>
                            <w:r w:rsidRPr="00990BB4">
                              <w:rPr>
                                <w:rFonts w:ascii="Segoe UI" w:eastAsia="Segoe UI" w:hAnsi="Segoe UI" w:cs="Segoe UI"/>
                                <w:color w:val="FFFFFF" w:themeColor="background1"/>
                              </w:rPr>
                              <w:t xml:space="preserve">Filip Matović, </w:t>
                            </w:r>
                          </w:p>
                          <w:p w14:paraId="3AC6DC02" w14:textId="1A70DF3A" w:rsidR="003A09DB" w:rsidRPr="00990BB4" w:rsidRDefault="003A09DB" w:rsidP="000D4E3B">
                            <w:pPr>
                              <w:spacing w:after="0" w:line="240" w:lineRule="auto"/>
                              <w:ind w:left="644" w:right="282" w:firstLine="708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</w:rPr>
                            </w:pPr>
                            <w:r w:rsidRPr="00990BB4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filip.matovic@alu.</w:t>
                            </w:r>
                            <w:r w:rsidR="00D01D29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unizg.</w:t>
                            </w:r>
                            <w:r w:rsidRPr="00990BB4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hr</w:t>
                            </w:r>
                            <w:r w:rsidRPr="00990BB4">
                              <w:rPr>
                                <w:rFonts w:ascii="Segoe UI" w:eastAsia="Segoe UI" w:hAnsi="Segoe UI" w:cs="Segoe UI"/>
                                <w:color w:val="FFFFFF" w:themeColor="background1"/>
                              </w:rPr>
                              <w:t xml:space="preserve">  </w:t>
                            </w:r>
                          </w:p>
                          <w:p w14:paraId="7AB43194" w14:textId="1F1BF425" w:rsidR="00067591" w:rsidRPr="00067591" w:rsidRDefault="00067591" w:rsidP="000D4E3B">
                            <w:pPr>
                              <w:spacing w:after="0" w:line="240" w:lineRule="auto"/>
                              <w:ind w:left="644" w:firstLine="708"/>
                              <w:jc w:val="both"/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>Radno</w:t>
                            </w:r>
                            <w:r w:rsidR="003A09DB"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 xml:space="preserve"> vrijeme</w:t>
                            </w:r>
                            <w:r w:rsidR="000508EE"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 xml:space="preserve"> za studen</w:t>
                            </w:r>
                            <w:r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>te</w:t>
                            </w:r>
                            <w:r w:rsidR="001C1810"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>:</w:t>
                            </w:r>
                            <w:r w:rsidRPr="00F60C95">
                              <w:rPr>
                                <w:rFonts w:ascii="Segoe UI" w:eastAsia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  <w:r>
                              <w:rPr>
                                <w:rFonts w:ascii="Segoe UI" w:eastAsia="Segoe UI" w:hAnsi="Segoe UI" w:cs="Segoe UI"/>
                                <w:color w:val="000000" w:themeColor="text1"/>
                              </w:rPr>
                              <w:t xml:space="preserve">   </w:t>
                            </w:r>
                            <w:r w:rsidRPr="00067591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PONEDJELJAK</w:t>
                            </w:r>
                            <w:r w:rsidRPr="00067591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20"/>
                              </w:rPr>
                              <w:t xml:space="preserve"> -  </w:t>
                            </w:r>
                            <w:r w:rsidRPr="00067591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PETAK</w:t>
                            </w:r>
                          </w:p>
                          <w:p w14:paraId="283FD90C" w14:textId="42F786BC" w:rsidR="00067591" w:rsidRPr="007D3E3A" w:rsidRDefault="00067591" w:rsidP="007D3E3A">
                            <w:pPr>
                              <w:spacing w:after="0" w:line="240" w:lineRule="auto"/>
                              <w:ind w:left="4248"/>
                              <w:jc w:val="both"/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6759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 xml:space="preserve">   </w:t>
                            </w:r>
                            <w:r w:rsidR="003A09DB" w:rsidRPr="0006759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10:00 ­ 1</w:t>
                            </w:r>
                            <w:r w:rsidR="00853CF5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="003A09DB" w:rsidRPr="00067591">
                              <w:rPr>
                                <w:rFonts w:ascii="Segoe UI" w:eastAsia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:00</w:t>
                            </w:r>
                          </w:p>
                          <w:p w14:paraId="3EE89624" w14:textId="77777777" w:rsidR="00067591" w:rsidRPr="00804D04" w:rsidRDefault="00067591" w:rsidP="00955ECC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color w:val="5F6B73"/>
                                <w:spacing w:val="-5"/>
                                <w:sz w:val="68"/>
                                <w:szCs w:val="68"/>
                              </w:rPr>
                            </w:pPr>
                          </w:p>
                          <w:p w14:paraId="6338AA1C" w14:textId="305B6200" w:rsidR="003A09DB" w:rsidRPr="00CF1FC6" w:rsidRDefault="003A09DB" w:rsidP="007D3E3A">
                            <w:pPr>
                              <w:spacing w:after="0" w:line="240" w:lineRule="auto"/>
                              <w:ind w:left="1416" w:right="46"/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</w:pP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  <w:t>FOTOGRAFIRANJE ZA STUDENTSKE ISKAZNICE</w:t>
                            </w:r>
                            <w:r w:rsidR="00955ECC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  <w:t xml:space="preserve"> -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  <w:t xml:space="preserve"> IZDAVANJE AAI ELEKTRONIČKOG INDETITETA</w:t>
                            </w:r>
                          </w:p>
                          <w:p w14:paraId="00D2BC40" w14:textId="77777777" w:rsidR="0045639E" w:rsidRPr="007D3E3A" w:rsidRDefault="0045639E" w:rsidP="003A09DB">
                            <w:pPr>
                              <w:spacing w:after="0" w:line="240" w:lineRule="auto"/>
                              <w:ind w:left="1001" w:right="46" w:firstLine="415"/>
                              <w:jc w:val="both"/>
                              <w:rPr>
                                <w:rFonts w:ascii="Segoe UI" w:hAnsi="Segoe UI" w:cs="Segoe UI"/>
                                <w:color w:val="000000" w:themeColor="text1"/>
                                <w:spacing w:val="-5"/>
                                <w:sz w:val="8"/>
                                <w:szCs w:val="8"/>
                              </w:rPr>
                            </w:pPr>
                          </w:p>
                          <w:p w14:paraId="0FE2F188" w14:textId="6B949B46" w:rsidR="003A09DB" w:rsidRPr="00990BB4" w:rsidRDefault="003A09DB" w:rsidP="007D3E3A">
                            <w:pPr>
                              <w:spacing w:after="0" w:line="240" w:lineRule="auto"/>
                              <w:ind w:left="708" w:right="46" w:firstLine="708"/>
                              <w:jc w:val="both"/>
                              <w:rPr>
                                <w:rStyle w:val="Hiperveza"/>
                                <w:rFonts w:ascii="Segoe UI" w:hAnsi="Segoe UI" w:cs="Segoe UI"/>
                                <w:color w:val="000000" w:themeColor="text1"/>
                                <w:u w:val="none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>Sistem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25"/>
                              </w:rPr>
                              <w:t xml:space="preserve"> </w:t>
                            </w: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>inženjer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>:</w:t>
                            </w:r>
                            <w:r w:rsidR="00067591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ab/>
                            </w:r>
                            <w:r w:rsidR="00067591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5"/>
                              </w:rPr>
                              <w:tab/>
                            </w:r>
                            <w:r w:rsidR="00067591">
                              <w:rPr>
                                <w:rFonts w:ascii="Segoe UI" w:hAnsi="Segoe UI" w:cs="Segoe UI"/>
                                <w:color w:val="000000" w:themeColor="text1"/>
                                <w:spacing w:val="-5"/>
                              </w:rPr>
                              <w:t xml:space="preserve">   </w:t>
                            </w:r>
                            <w:r w:rsidR="007D3E3A">
                              <w:rPr>
                                <w:rFonts w:ascii="Segoe UI" w:hAnsi="Segoe UI" w:cs="Segoe UI"/>
                                <w:color w:val="000000" w:themeColor="text1"/>
                                <w:spacing w:val="-5"/>
                              </w:rPr>
                              <w:tab/>
                              <w:t xml:space="preserve">   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  <w:spacing w:val="-6"/>
                              </w:rPr>
                              <w:t>Goran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  <w:spacing w:val="-25"/>
                              </w:rPr>
                              <w:t xml:space="preserve"> 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  <w:spacing w:val="-5"/>
                              </w:rPr>
                              <w:t>Hoić,</w:t>
                            </w:r>
                            <w:r w:rsidRPr="00990BB4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 </w:t>
                            </w:r>
                            <w:hyperlink r:id="rId12" w:history="1">
                              <w:r w:rsidR="00D01D29" w:rsidRPr="00710790">
                                <w:rPr>
                                  <w:rStyle w:val="Hiperveza"/>
                                  <w:rFonts w:ascii="Segoe UI" w:hAnsi="Segoe UI" w:cs="Segoe UI"/>
                                  <w:b/>
                                  <w:bCs/>
                                  <w:color w:val="F2F2F2" w:themeColor="background1" w:themeShade="F2"/>
                                  <w:u w:val="none"/>
                                </w:rPr>
                                <w:t>goran.hoic@alu.unizg.hr</w:t>
                              </w:r>
                            </w:hyperlink>
                          </w:p>
                          <w:p w14:paraId="5125CD47" w14:textId="42E459FE" w:rsidR="007D3E3A" w:rsidRPr="007D3E3A" w:rsidRDefault="00067591" w:rsidP="007D3E3A">
                            <w:pPr>
                              <w:spacing w:after="0" w:line="240" w:lineRule="auto"/>
                              <w:ind w:left="708" w:firstLine="70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 xml:space="preserve">Radno </w:t>
                            </w:r>
                            <w:r w:rsidR="003A09DB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vrijeme</w:t>
                            </w:r>
                            <w:r w:rsidR="000508EE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 xml:space="preserve"> za studente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>:</w:t>
                            </w:r>
                            <w:r w:rsidR="007D3E3A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ab/>
                            </w:r>
                            <w:r w:rsidR="007D3E3A">
                              <w:rPr>
                                <w:rFonts w:ascii="Segoe UI" w:hAnsi="Segoe UI" w:cs="Segoe UI"/>
                                <w:color w:val="404040" w:themeColor="text1" w:themeTint="BF"/>
                                <w:spacing w:val="-6"/>
                              </w:rPr>
                              <w:t xml:space="preserve">   </w:t>
                            </w:r>
                            <w:r w:rsidR="003A09DB" w:rsidRPr="007D3E3A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PONEDJELJAK</w:t>
                            </w:r>
                            <w:r w:rsidR="00113BCA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21"/>
                              </w:rPr>
                              <w:t xml:space="preserve"> - </w:t>
                            </w:r>
                            <w:r w:rsidR="003A09DB" w:rsidRPr="007D3E3A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>PETAK</w:t>
                            </w:r>
                          </w:p>
                          <w:p w14:paraId="4D4B34B0" w14:textId="20B268BA" w:rsidR="00BD7D79" w:rsidRPr="007D3E3A" w:rsidRDefault="007D3E3A" w:rsidP="007D3E3A">
                            <w:pPr>
                              <w:spacing w:after="0" w:line="240" w:lineRule="auto"/>
                              <w:ind w:left="3540" w:firstLine="70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D3E3A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pacing w:val="-5"/>
                              </w:rPr>
                              <w:t xml:space="preserve">   </w:t>
                            </w:r>
                            <w:r w:rsidR="003A09DB" w:rsidRPr="007D3E3A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09:00 ­ 15:00</w:t>
                            </w:r>
                          </w:p>
                          <w:p w14:paraId="4C308E63" w14:textId="7DD34C52" w:rsidR="00BD7D79" w:rsidRPr="00804D04" w:rsidRDefault="00BD7D79" w:rsidP="004F4842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14:paraId="144A21C1" w14:textId="76689BC1" w:rsidR="000E328C" w:rsidRPr="00CF1FC6" w:rsidRDefault="000E328C" w:rsidP="007D3E3A">
                            <w:pPr>
                              <w:spacing w:after="0" w:line="240" w:lineRule="auto"/>
                              <w:ind w:left="1416" w:right="46"/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</w:pP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  <w:t xml:space="preserve">INFORMIRANJE U POGLEDU ZAŠTITE </w:t>
                            </w:r>
                            <w:r w:rsidR="007D3E3A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  <w:t xml:space="preserve"> O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  <w:t xml:space="preserve">SOBNIH PODATAKA - OMOGUĆAVANJE PRAVA </w:t>
                            </w:r>
                            <w:r w:rsidR="009537D2"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  <w:t>-</w:t>
                            </w:r>
                            <w:r w:rsidRPr="00CF1FC6">
                              <w:rPr>
                                <w:rFonts w:ascii="Tahoma" w:hAnsi="Tahoma" w:cs="Tahoma"/>
                                <w:b/>
                                <w:bCs/>
                                <w:color w:val="16273A"/>
                                <w:spacing w:val="-6"/>
                                <w:sz w:val="21"/>
                                <w:szCs w:val="21"/>
                              </w:rPr>
                              <w:t xml:space="preserve"> SURADNJA S NADZORNIM TIJELOM</w:t>
                            </w:r>
                          </w:p>
                          <w:p w14:paraId="2E23D642" w14:textId="77777777" w:rsidR="00BD7D79" w:rsidRPr="007D3E3A" w:rsidRDefault="00BD7D79" w:rsidP="004F4842">
                            <w:pPr>
                              <w:spacing w:after="0" w:line="240" w:lineRule="auto"/>
                              <w:jc w:val="both"/>
                              <w:rPr>
                                <w:rFonts w:ascii="Segoe UI" w:hAnsi="Segoe UI" w:cs="Segoe UI"/>
                                <w:color w:val="FF0000"/>
                                <w:sz w:val="8"/>
                                <w:szCs w:val="8"/>
                              </w:rPr>
                            </w:pPr>
                          </w:p>
                          <w:p w14:paraId="09F1F8B2" w14:textId="60FD8B6D" w:rsidR="00113BCA" w:rsidRDefault="000E328C" w:rsidP="00113BCA">
                            <w:pPr>
                              <w:spacing w:after="0" w:line="240" w:lineRule="auto"/>
                              <w:ind w:left="708" w:right="38" w:firstLine="70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Kontakt službenika</w:t>
                            </w:r>
                            <w:r w:rsidR="001C1810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>:</w:t>
                            </w:r>
                            <w:r w:rsidR="007D3E3A" w:rsidRPr="00F60C95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ab/>
                            </w:r>
                            <w:r w:rsidR="007D3E3A">
                              <w:rPr>
                                <w:rFonts w:ascii="Segoe UI" w:hAnsi="Segoe UI" w:cs="Segoe UI"/>
                                <w:color w:val="404040" w:themeColor="text1" w:themeTint="BF"/>
                              </w:rPr>
                              <w:tab/>
                              <w:t xml:space="preserve">   </w:t>
                            </w:r>
                            <w:r w:rsidR="004F4842" w:rsidRPr="007D3E3A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C74AD3" w:rsidRPr="00C74AD3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szop@alu.</w:t>
                            </w:r>
                            <w:r w:rsidR="001858B9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unizg.</w:t>
                            </w:r>
                            <w:r w:rsidR="00C74AD3" w:rsidRPr="00C74AD3"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</w:rPr>
                              <w:t>hr</w:t>
                            </w:r>
                          </w:p>
                          <w:p w14:paraId="5822C788" w14:textId="75F79781" w:rsidR="00C74AD3" w:rsidRPr="00C74AD3" w:rsidRDefault="00C74AD3" w:rsidP="00113BCA">
                            <w:pPr>
                              <w:spacing w:after="0" w:line="240" w:lineRule="auto"/>
                              <w:ind w:left="708" w:right="38" w:firstLine="70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2"/>
                                <w:szCs w:val="2"/>
                              </w:rPr>
                            </w:pPr>
                          </w:p>
                          <w:p w14:paraId="367C36F6" w14:textId="77777777" w:rsidR="00C74AD3" w:rsidRPr="004D3299" w:rsidRDefault="00C74AD3" w:rsidP="00113BCA">
                            <w:pPr>
                              <w:spacing w:after="0" w:line="240" w:lineRule="auto"/>
                              <w:ind w:left="708" w:right="38" w:firstLine="70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2910790D" w14:textId="77777777" w:rsidR="003A09DB" w:rsidRPr="00990BB4" w:rsidRDefault="003A09DB" w:rsidP="003A09DB">
                            <w:pPr>
                              <w:spacing w:after="0" w:line="240" w:lineRule="auto"/>
                              <w:ind w:firstLine="294"/>
                              <w:jc w:val="both"/>
                              <w:rPr>
                                <w:rFonts w:ascii="ADLaM Display" w:hAnsi="ADLaM Display" w:cs="ADLaM Display"/>
                                <w:color w:val="000000" w:themeColor="text1"/>
                                <w:spacing w:val="-21"/>
                              </w:rPr>
                            </w:pPr>
                          </w:p>
                          <w:p w14:paraId="7800C36F" w14:textId="77777777" w:rsidR="003A09DB" w:rsidRPr="00990BB4" w:rsidRDefault="003A09DB" w:rsidP="003A09DB">
                            <w:pPr>
                              <w:spacing w:after="0" w:line="240" w:lineRule="auto"/>
                              <w:ind w:left="294" w:right="306"/>
                              <w:jc w:val="both"/>
                              <w:rPr>
                                <w:rFonts w:ascii="ADLaM Display" w:hAnsi="ADLaM Display" w:cs="ADLaM Display"/>
                                <w:color w:val="000000" w:themeColor="text1"/>
                              </w:rPr>
                            </w:pPr>
                          </w:p>
                          <w:p w14:paraId="50565FC0" w14:textId="77777777" w:rsidR="003A09DB" w:rsidRPr="00990BB4" w:rsidRDefault="003A09DB" w:rsidP="003A09DB">
                            <w:pPr>
                              <w:spacing w:after="0" w:line="240" w:lineRule="auto"/>
                              <w:ind w:left="294" w:right="306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EB75F" id="Tekstni okvir 6" o:spid="_x0000_s1046" type="#_x0000_t202" style="position:absolute;margin-left:71.7pt;margin-top:-30.55pt;width:430.75pt;height:779.7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" filled="f" stroked="f" strokeweight=".5pt">
                <v:textbox>
                  <w:txbxContent>
                    <w:p w14:paraId="1582C526" w14:textId="77777777" w:rsidR="002C7E38" w:rsidRPr="00CF1FC6" w:rsidRDefault="003A09DB" w:rsidP="000D4E3B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</w:pP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UPISI</w:t>
                      </w:r>
                      <w:r w:rsidR="002C7E38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- REGULIRANJE STATUSA STUDENTA - </w:t>
                      </w:r>
                      <w:r w:rsidR="002C7E38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POTVRDE O STUDIRANJU</w:t>
                      </w:r>
                    </w:p>
                    <w:p w14:paraId="372FAA66" w14:textId="04323313" w:rsidR="003A09DB" w:rsidRPr="00CF1FC6" w:rsidRDefault="003A09DB" w:rsidP="00067591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</w:pP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STUDENTSKE ISKAZNICE - PRIJEPISI OCJENA</w:t>
                      </w:r>
                      <w:r w:rsidR="00980E41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</w:t>
                      </w:r>
                      <w:r w:rsidR="002C7E38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-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MIROVANJA</w:t>
                      </w:r>
                      <w:r w:rsidR="002C7E38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PRAVA I OBVEZA</w:t>
                      </w:r>
                    </w:p>
                    <w:p w14:paraId="14DE1A59" w14:textId="77777777" w:rsidR="00067591" w:rsidRPr="007D3E3A" w:rsidRDefault="00067591" w:rsidP="00067591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66737C"/>
                          <w:sz w:val="8"/>
                          <w:szCs w:val="8"/>
                        </w:rPr>
                      </w:pPr>
                    </w:p>
                    <w:p w14:paraId="7CB5531C" w14:textId="4C0E36B6" w:rsidR="003A09DB" w:rsidRPr="000E5383" w:rsidRDefault="003A09DB" w:rsidP="000E5383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color w:val="FFFFFF" w:themeColor="background1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Voditeljica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8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ureda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8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referade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:</w:t>
                      </w:r>
                      <w:r w:rsidR="00990BB4"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ab/>
                      </w:r>
                      <w:r w:rsidR="00990BB4">
                        <w:rPr>
                          <w:rFonts w:ascii="Segoe UI" w:hAnsi="Segoe UI" w:cs="Segoe UI"/>
                          <w:color w:val="404040" w:themeColor="text1" w:themeTint="BF"/>
                        </w:rPr>
                        <w:tab/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Tatjana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  <w:spacing w:val="-12"/>
                        </w:rPr>
                        <w:t xml:space="preserve"> 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Grgić,</w:t>
                      </w:r>
                      <w:r w:rsidRPr="00990BB4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12"/>
                        </w:rPr>
                        <w:t xml:space="preserve"> </w:t>
                      </w:r>
                      <w:hyperlink r:id="rId13" w:history="1">
                        <w:r w:rsidR="00710790" w:rsidRPr="00710790">
                          <w:rPr>
                            <w:rStyle w:val="Hiperveza"/>
                            <w:rFonts w:ascii="Segoe UI" w:hAnsi="Segoe UI" w:cs="Segoe UI"/>
                            <w:b/>
                            <w:bCs/>
                            <w:color w:val="FFFFFF" w:themeColor="background1"/>
                            <w:u w:val="none"/>
                          </w:rPr>
                          <w:t>tatjana.grgic@alu.unizg.hr</w:t>
                        </w:r>
                      </w:hyperlink>
                    </w:p>
                    <w:p w14:paraId="3CD96E90" w14:textId="65F9C085" w:rsidR="008F2C6C" w:rsidRPr="008F2C6C" w:rsidRDefault="00990BB4" w:rsidP="000D4E3B">
                      <w:pPr>
                        <w:spacing w:after="0" w:line="240" w:lineRule="auto"/>
                        <w:ind w:right="306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Radno</w:t>
                      </w:r>
                      <w:r w:rsidR="003A09DB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1"/>
                        </w:rPr>
                        <w:t xml:space="preserve"> </w:t>
                      </w:r>
                      <w:r w:rsidR="003A09DB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vrijeme</w:t>
                      </w:r>
                      <w:r w:rsidR="00E41626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 xml:space="preserve"> za studente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:</w:t>
                      </w:r>
                      <w:r w:rsidR="003A09DB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0"/>
                        </w:rPr>
                        <w:t xml:space="preserve">  </w:t>
                      </w:r>
                      <w:r>
                        <w:rPr>
                          <w:rFonts w:ascii="Segoe UI" w:hAnsi="Segoe UI" w:cs="Segoe UI"/>
                          <w:color w:val="404040" w:themeColor="text1" w:themeTint="BF"/>
                          <w:spacing w:val="-20"/>
                        </w:rPr>
                        <w:tab/>
                      </w:r>
                      <w:r>
                        <w:rPr>
                          <w:rFonts w:ascii="Segoe UI" w:hAnsi="Segoe UI" w:cs="Segoe UI"/>
                          <w:color w:val="404040" w:themeColor="text1" w:themeTint="BF"/>
                          <w:spacing w:val="-20"/>
                        </w:rPr>
                        <w:tab/>
                      </w:r>
                      <w:r w:rsidR="003A09DB"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PONEDJELJAK</w:t>
                      </w:r>
                      <w:r w:rsidR="003A09DB"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20"/>
                        </w:rPr>
                        <w:t xml:space="preserve"> -  </w:t>
                      </w:r>
                      <w:r w:rsidR="003A09DB"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PETAK</w:t>
                      </w:r>
                    </w:p>
                    <w:p w14:paraId="53425481" w14:textId="3959AA3A" w:rsidR="003A09DB" w:rsidRPr="008F2C6C" w:rsidRDefault="003A09DB" w:rsidP="008F2C6C">
                      <w:pPr>
                        <w:spacing w:after="0" w:line="240" w:lineRule="auto"/>
                        <w:ind w:left="2832" w:right="306" w:firstLine="708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  <w:spacing w:val="-5"/>
                        </w:rPr>
                      </w:pP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11:00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20"/>
                        </w:rPr>
                        <w:t xml:space="preserve"> - 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15:00</w:t>
                      </w:r>
                      <w:r w:rsidR="00D647FD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 xml:space="preserve">, </w:t>
                      </w:r>
                      <w:r w:rsidR="00D647FD" w:rsidRPr="00D647FD">
                        <w:rPr>
                          <w:rFonts w:ascii="Segoe UI" w:hAnsi="Segoe UI" w:cs="Segoe UI"/>
                          <w:color w:val="FFFFFF" w:themeColor="background1"/>
                          <w:spacing w:val="-5"/>
                        </w:rPr>
                        <w:t>pauza</w:t>
                      </w:r>
                      <w:r w:rsidR="00D647FD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 xml:space="preserve"> 12:30 - 13:00</w:t>
                      </w:r>
                    </w:p>
                    <w:p w14:paraId="32B0B21B" w14:textId="395BAB99" w:rsidR="003A09DB" w:rsidRDefault="003A09DB" w:rsidP="000D4E3B">
                      <w:pPr>
                        <w:spacing w:after="0" w:line="240" w:lineRule="auto"/>
                        <w:ind w:right="306"/>
                        <w:jc w:val="both"/>
                        <w:rPr>
                          <w:rFonts w:ascii="Segoe UI" w:hAnsi="Segoe UI" w:cs="Segoe UI"/>
                          <w:color w:val="FFFFFF" w:themeColor="background1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Telefonske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informacije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: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 xml:space="preserve"> </w:t>
                      </w:r>
                      <w:r w:rsidR="00990BB4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ab/>
                      </w:r>
                      <w:r w:rsidR="00990BB4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ab/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099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4372 917</w:t>
                      </w:r>
                    </w:p>
                    <w:p w14:paraId="6D9BA3B5" w14:textId="0DAE106F" w:rsidR="000E5383" w:rsidRPr="00990BB4" w:rsidRDefault="000E5383" w:rsidP="000D4E3B">
                      <w:pPr>
                        <w:spacing w:after="0" w:line="240" w:lineRule="auto"/>
                        <w:ind w:right="306"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>
                        <w:rPr>
                          <w:rFonts w:ascii="Segoe UI" w:hAnsi="Segoe UI" w:cs="Segoe UI"/>
                          <w:color w:val="000000" w:themeColor="text1"/>
                        </w:rPr>
                        <w:t>Suradnica za pomoć i podršku</w:t>
                      </w:r>
                      <w:r>
                        <w:rPr>
                          <w:rFonts w:ascii="Segoe UI" w:hAnsi="Segoe UI" w:cs="Segoe UI"/>
                          <w:color w:val="000000" w:themeColor="text1"/>
                        </w:rPr>
                        <w:tab/>
                      </w:r>
                      <w:r w:rsidRPr="000E5383">
                        <w:rPr>
                          <w:rFonts w:ascii="Segoe UI" w:hAnsi="Segoe UI" w:cs="Segoe UI"/>
                          <w:color w:val="FFFFFF" w:themeColor="background1"/>
                        </w:rPr>
                        <w:t>Romana Đuričić, romana.djuricic@alu.unizg.hr</w:t>
                      </w:r>
                    </w:p>
                    <w:p w14:paraId="3FAD7619" w14:textId="77777777" w:rsidR="003A09DB" w:rsidRPr="009A13E3" w:rsidRDefault="003A09DB" w:rsidP="003A09DB">
                      <w:pPr>
                        <w:spacing w:after="0" w:line="240" w:lineRule="auto"/>
                        <w:jc w:val="both"/>
                        <w:rPr>
                          <w:rFonts w:ascii="ADLaM Display" w:hAnsi="ADLaM Display" w:cs="ADLaM Display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7F36D77D" w14:textId="27A595E2" w:rsidR="003A09DB" w:rsidRPr="00CF1FC6" w:rsidRDefault="003A09DB" w:rsidP="000D4E3B">
                      <w:pPr>
                        <w:spacing w:after="0" w:line="240" w:lineRule="auto"/>
                        <w:ind w:right="306"/>
                        <w:jc w:val="both"/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</w:pP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AKADEMSKA POTPORA</w:t>
                      </w:r>
                      <w:r w:rsidR="00980E41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-</w:t>
                      </w:r>
                      <w:r w:rsidR="00980E41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INFORMACIJE O STUDIRANJU</w:t>
                      </w:r>
                      <w:r w:rsidR="00D01D81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</w:t>
                      </w:r>
                      <w:r w:rsidR="00C17F28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-</w:t>
                      </w:r>
                      <w:r w:rsidR="00980E41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RAZGOVORI  SAVJETOVANJE  -  </w:t>
                      </w:r>
                      <w:r w:rsidR="00C17F28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POMOĆ U NAPREDOVANJU</w:t>
                      </w:r>
                    </w:p>
                    <w:p w14:paraId="207C6535" w14:textId="77777777" w:rsidR="00067591" w:rsidRPr="007D3E3A" w:rsidRDefault="00067591" w:rsidP="000D4E3B">
                      <w:pPr>
                        <w:spacing w:after="0" w:line="240" w:lineRule="auto"/>
                        <w:ind w:right="321"/>
                        <w:jc w:val="both"/>
                        <w:rPr>
                          <w:rFonts w:ascii="Segoe UI" w:hAnsi="Segoe UI" w:cs="Segoe UI"/>
                          <w:color w:val="404040" w:themeColor="text1" w:themeTint="BF"/>
                          <w:spacing w:val="-13"/>
                          <w:sz w:val="8"/>
                          <w:szCs w:val="8"/>
                        </w:rPr>
                      </w:pPr>
                    </w:p>
                    <w:p w14:paraId="1F279A89" w14:textId="7DDA011A" w:rsidR="003A09DB" w:rsidRPr="00710790" w:rsidRDefault="003A09DB" w:rsidP="000D4E3B">
                      <w:pPr>
                        <w:spacing w:after="0" w:line="240" w:lineRule="auto"/>
                        <w:ind w:right="321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13"/>
                        </w:rPr>
                        <w:t>Stručna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8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13"/>
                        </w:rPr>
                        <w:t>suradnica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8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13"/>
                        </w:rPr>
                        <w:t>za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8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12"/>
                        </w:rPr>
                        <w:t>pomoć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8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12"/>
                        </w:rPr>
                        <w:t>i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7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12"/>
                        </w:rPr>
                        <w:t>podršku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12"/>
                        </w:rPr>
                        <w:t>: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12"/>
                        </w:rPr>
                        <w:t xml:space="preserve"> </w:t>
                      </w:r>
                      <w:r w:rsidR="00990BB4">
                        <w:rPr>
                          <w:rFonts w:ascii="Segoe UI" w:hAnsi="Segoe UI" w:cs="Segoe UI"/>
                          <w:color w:val="404040" w:themeColor="text1" w:themeTint="BF"/>
                          <w:spacing w:val="-12"/>
                        </w:rPr>
                        <w:tab/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Romana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Đuričić,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="000C482A" w:rsidRPr="00710790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>podrska@alu.unizg.hr</w:t>
                      </w:r>
                    </w:p>
                    <w:p w14:paraId="30EF55F9" w14:textId="06EDBC50" w:rsidR="00990BB4" w:rsidRDefault="00990BB4" w:rsidP="00990BB4">
                      <w:pPr>
                        <w:spacing w:after="0" w:line="240" w:lineRule="auto"/>
                        <w:ind w:right="321"/>
                        <w:jc w:val="both"/>
                        <w:rPr>
                          <w:rFonts w:ascii="Segoe UI" w:hAnsi="Segoe UI" w:cs="Segoe UI"/>
                          <w:color w:val="404040" w:themeColor="text1" w:themeTint="BF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 xml:space="preserve">Koordinator za studente </w:t>
                      </w:r>
                      <w:r>
                        <w:rPr>
                          <w:rFonts w:ascii="Segoe UI" w:hAnsi="Segoe UI" w:cs="Segoe UI"/>
                          <w:color w:val="FFFFFF" w:themeColor="background1"/>
                        </w:rPr>
                        <w:tab/>
                      </w:r>
                      <w:r>
                        <w:rPr>
                          <w:rFonts w:ascii="Segoe UI" w:hAnsi="Segoe UI" w:cs="Segoe UI"/>
                          <w:color w:val="FFFFFF" w:themeColor="background1"/>
                        </w:rPr>
                        <w:tab/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Jagor Bu</w:t>
                      </w:r>
                      <w:r w:rsidR="00710790">
                        <w:rPr>
                          <w:rFonts w:ascii="Segoe UI" w:hAnsi="Segoe UI" w:cs="Segoe UI"/>
                          <w:color w:val="FFFFFF" w:themeColor="background1"/>
                        </w:rPr>
                        <w:t>č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an,</w:t>
                      </w:r>
                      <w:r w:rsidRPr="00990BB4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 xml:space="preserve"> j</w:t>
                      </w:r>
                      <w:r w:rsidR="00710790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>agor.</w:t>
                      </w:r>
                      <w:r w:rsidRPr="00990BB4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>bucan@alu.</w:t>
                      </w:r>
                      <w:r w:rsidR="00710790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>unizg.</w:t>
                      </w:r>
                      <w:r w:rsidRPr="00990BB4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>hr</w:t>
                      </w:r>
                    </w:p>
                    <w:p w14:paraId="496B357A" w14:textId="1029A291" w:rsidR="00990BB4" w:rsidRPr="00990BB4" w:rsidRDefault="00990BB4" w:rsidP="000D4E3B">
                      <w:pPr>
                        <w:spacing w:after="0" w:line="240" w:lineRule="auto"/>
                        <w:ind w:right="321"/>
                        <w:jc w:val="both"/>
                        <w:rPr>
                          <w:rFonts w:ascii="Segoe UI" w:hAnsi="Segoe UI" w:cs="Segoe UI"/>
                          <w:color w:val="000000" w:themeColor="text1"/>
                          <w:spacing w:val="-72"/>
                          <w:u w:val="single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s invaliditetom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:</w:t>
                      </w:r>
                      <w:r>
                        <w:rPr>
                          <w:rFonts w:ascii="Segoe UI" w:hAnsi="Segoe UI" w:cs="Segoe UI"/>
                          <w:color w:val="404040" w:themeColor="text1" w:themeTint="BF"/>
                        </w:rPr>
                        <w:tab/>
                      </w:r>
                    </w:p>
                    <w:p w14:paraId="37AADF00" w14:textId="284E544B" w:rsidR="008F2C6C" w:rsidRPr="008F2C6C" w:rsidRDefault="00990BB4" w:rsidP="000D4E3B">
                      <w:pPr>
                        <w:spacing w:after="0" w:line="240" w:lineRule="auto"/>
                        <w:ind w:right="321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Radno</w:t>
                      </w:r>
                      <w:r w:rsidR="003A09DB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1"/>
                        </w:rPr>
                        <w:t xml:space="preserve"> </w:t>
                      </w:r>
                      <w:r w:rsidR="003A09DB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vrijeme</w:t>
                      </w:r>
                      <w:r w:rsidR="007D6381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 xml:space="preserve"> za studente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:</w:t>
                      </w:r>
                      <w:r w:rsidR="003A09DB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color w:val="404040" w:themeColor="text1" w:themeTint="BF"/>
                          <w:spacing w:val="-20"/>
                        </w:rPr>
                        <w:tab/>
                      </w:r>
                      <w:r>
                        <w:rPr>
                          <w:rFonts w:ascii="Segoe UI" w:hAnsi="Segoe UI" w:cs="Segoe UI"/>
                          <w:color w:val="404040" w:themeColor="text1" w:themeTint="BF"/>
                          <w:spacing w:val="-20"/>
                        </w:rPr>
                        <w:tab/>
                      </w:r>
                      <w:r w:rsidR="003A09DB"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PONEDJELJAK I SRIJEDA</w:t>
                      </w:r>
                    </w:p>
                    <w:p w14:paraId="6DA48886" w14:textId="3C766962" w:rsidR="007D3E3A" w:rsidRDefault="003A09DB" w:rsidP="000E5383">
                      <w:pPr>
                        <w:spacing w:after="0" w:line="240" w:lineRule="auto"/>
                        <w:ind w:left="2832" w:right="321" w:firstLine="708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</w:pP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14:00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20"/>
                        </w:rPr>
                        <w:t xml:space="preserve"> - 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16:00</w:t>
                      </w:r>
                    </w:p>
                    <w:p w14:paraId="43BA403A" w14:textId="77777777" w:rsidR="000E5383" w:rsidRPr="000E5383" w:rsidRDefault="000E5383" w:rsidP="000E5383">
                      <w:pPr>
                        <w:spacing w:after="0" w:line="240" w:lineRule="auto"/>
                        <w:ind w:left="2832" w:right="321" w:firstLine="708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</w:pPr>
                    </w:p>
                    <w:p w14:paraId="41741ECC" w14:textId="39308B15" w:rsidR="003A09DB" w:rsidRPr="00CF1FC6" w:rsidRDefault="003A09DB" w:rsidP="00067591">
                      <w:pPr>
                        <w:spacing w:after="0" w:line="240" w:lineRule="auto"/>
                        <w:ind w:right="305"/>
                        <w:jc w:val="both"/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</w:pP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UPIS </w:t>
                      </w:r>
                      <w:r w:rsidR="00C1197D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PREDMETA -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PROMJENA </w:t>
                      </w:r>
                      <w:r w:rsidR="00D01D81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IZBORNIH PREDMETA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- PRIZNAVANJE PREDMETA S DRUGIH SVEUČILIŠTA - PRIZNAVANJE OCJENA I ECTS BODOVA</w:t>
                      </w:r>
                      <w:r w:rsidR="00D01D81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</w:t>
                      </w:r>
                      <w:r w:rsidR="00C1197D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INFORMACIJE ZA</w:t>
                      </w:r>
                      <w:r w:rsidR="00D01D81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STUDOMAT</w:t>
                      </w:r>
                      <w:r w:rsidR="00C1197D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/ ISVU</w:t>
                      </w:r>
                    </w:p>
                    <w:p w14:paraId="16548537" w14:textId="77777777" w:rsidR="00067591" w:rsidRPr="007D3E3A" w:rsidRDefault="00067591" w:rsidP="00067591">
                      <w:pPr>
                        <w:spacing w:after="0" w:line="240" w:lineRule="auto"/>
                        <w:ind w:right="305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66737C"/>
                          <w:sz w:val="8"/>
                          <w:szCs w:val="8"/>
                        </w:rPr>
                      </w:pPr>
                    </w:p>
                    <w:p w14:paraId="1ECE5339" w14:textId="4196CF95" w:rsidR="003A09DB" w:rsidRPr="00990BB4" w:rsidRDefault="003A09DB" w:rsidP="000D4E3B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color w:val="000000" w:themeColor="text1"/>
                          <w:u w:val="single" w:color="231F20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Koordinator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za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nastavu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: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 xml:space="preserve"> </w:t>
                      </w:r>
                      <w:r w:rsidR="00990BB4">
                        <w:rPr>
                          <w:rFonts w:ascii="Segoe UI" w:hAnsi="Segoe UI" w:cs="Segoe UI"/>
                          <w:color w:val="404040" w:themeColor="text1" w:themeTint="BF"/>
                        </w:rPr>
                        <w:tab/>
                      </w:r>
                      <w:r w:rsidR="008F2C6C">
                        <w:rPr>
                          <w:rFonts w:ascii="Segoe UI" w:hAnsi="Segoe UI" w:cs="Segoe UI"/>
                          <w:color w:val="404040" w:themeColor="text1" w:themeTint="BF"/>
                        </w:rPr>
                        <w:tab/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Mladen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>Đuričić,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  <w:spacing w:val="-4"/>
                        </w:rPr>
                        <w:t xml:space="preserve"> </w:t>
                      </w:r>
                      <w:hyperlink r:id="rId14" w:history="1">
                        <w:r w:rsidR="00710790" w:rsidRPr="00934A29">
                          <w:rPr>
                            <w:rStyle w:val="Hiperveza"/>
                            <w:rFonts w:ascii="Segoe UI" w:hAnsi="Segoe UI" w:cs="Segoe UI"/>
                            <w:b/>
                            <w:bCs/>
                            <w:color w:val="FFFFFF" w:themeColor="background1"/>
                            <w:u w:val="none"/>
                          </w:rPr>
                          <w:t>nastava@alu.unizg.hr</w:t>
                        </w:r>
                      </w:hyperlink>
                    </w:p>
                    <w:p w14:paraId="70418E00" w14:textId="273800C9" w:rsidR="008F2C6C" w:rsidRPr="008F2C6C" w:rsidRDefault="003A09DB" w:rsidP="000D4E3B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Uredovno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1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vrijeme</w:t>
                      </w:r>
                      <w:r w:rsidR="00D32803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 xml:space="preserve"> za studente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:</w:t>
                      </w:r>
                      <w:r w:rsidR="00981B29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ab/>
                      </w:r>
                      <w:r w:rsidR="008F2C6C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ab/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PONEDJELJAK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21"/>
                        </w:rPr>
                        <w:t xml:space="preserve"> -  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ČETVRTAK</w:t>
                      </w:r>
                    </w:p>
                    <w:p w14:paraId="6C5B86C0" w14:textId="6A058162" w:rsidR="003A09DB" w:rsidRPr="008F2C6C" w:rsidRDefault="003A09DB" w:rsidP="008F2C6C">
                      <w:pPr>
                        <w:spacing w:after="0" w:line="240" w:lineRule="auto"/>
                        <w:ind w:left="2832" w:firstLine="708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  <w:spacing w:val="-21"/>
                        </w:rPr>
                      </w:pP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09:00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20"/>
                        </w:rPr>
                        <w:t xml:space="preserve"> 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-12:00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21"/>
                        </w:rPr>
                        <w:t xml:space="preserve">  </w:t>
                      </w:r>
                      <w:r w:rsidRPr="00113BCA">
                        <w:rPr>
                          <w:rFonts w:ascii="Segoe UI" w:hAnsi="Segoe UI" w:cs="Segoe UI"/>
                          <w:color w:val="FFFFFF" w:themeColor="background1"/>
                          <w:spacing w:val="-21"/>
                        </w:rPr>
                        <w:t xml:space="preserve">i </w:t>
                      </w:r>
                      <w:r w:rsidRPr="008F2C6C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21"/>
                        </w:rPr>
                        <w:t xml:space="preserve"> 13:00  - 14:00</w:t>
                      </w:r>
                    </w:p>
                    <w:p w14:paraId="0C88D749" w14:textId="582732B9" w:rsidR="00AF48B7" w:rsidRPr="00FA02EC" w:rsidRDefault="00AF48B7" w:rsidP="00D01D81">
                      <w:pPr>
                        <w:spacing w:after="0"/>
                        <w:rPr>
                          <w:rFonts w:ascii="Segoe UI" w:eastAsia="Segoe UI" w:hAnsi="Segoe UI" w:cs="Segoe UI"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</w:p>
                    <w:p w14:paraId="4F13BAA6" w14:textId="77777777" w:rsidR="000462AC" w:rsidRDefault="008F2C6C" w:rsidP="008F2C6C">
                      <w:pPr>
                        <w:spacing w:after="80" w:line="216" w:lineRule="auto"/>
                        <w:ind w:right="282"/>
                        <w:jc w:val="both"/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</w:pPr>
                      <w:r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>Voditeljica knjižnice</w:t>
                      </w:r>
                      <w:r w:rsidR="001C1810"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>:</w:t>
                      </w:r>
                      <w:r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ab/>
                      </w:r>
                      <w:r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ab/>
                      </w:r>
                      <w:r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ab/>
                      </w:r>
                    </w:p>
                    <w:p w14:paraId="72D1DACA" w14:textId="48438A27" w:rsidR="00990BB4" w:rsidRPr="008F2C6C" w:rsidRDefault="000E5383" w:rsidP="008F2C6C">
                      <w:pPr>
                        <w:spacing w:after="80" w:line="216" w:lineRule="auto"/>
                        <w:ind w:right="282"/>
                        <w:jc w:val="both"/>
                        <w:rPr>
                          <w:rFonts w:ascii="Segoe UI" w:eastAsia="Segoe UI" w:hAnsi="Segoe UI" w:cs="Segoe UI"/>
                          <w:color w:val="000000" w:themeColor="text1"/>
                        </w:rPr>
                      </w:pPr>
                      <w:r>
                        <w:rPr>
                          <w:rFonts w:ascii="Segoe UI" w:eastAsia="Segoe UI" w:hAnsi="Segoe UI" w:cs="Segoe UI"/>
                          <w:color w:val="FFFFFF" w:themeColor="background1"/>
                        </w:rPr>
                        <w:t xml:space="preserve">Anđelka </w:t>
                      </w:r>
                      <w:proofErr w:type="spellStart"/>
                      <w:r>
                        <w:rPr>
                          <w:rFonts w:ascii="Segoe UI" w:eastAsia="Segoe UI" w:hAnsi="Segoe UI" w:cs="Segoe UI"/>
                          <w:color w:val="FFFFFF" w:themeColor="background1"/>
                        </w:rPr>
                        <w:t>Dobrijević</w:t>
                      </w:r>
                      <w:proofErr w:type="spellEnd"/>
                      <w:r>
                        <w:rPr>
                          <w:rFonts w:ascii="Segoe UI" w:eastAsia="Segoe UI" w:hAnsi="Segoe UI" w:cs="Segoe UI"/>
                          <w:color w:val="FFFFFF" w:themeColor="background1"/>
                        </w:rPr>
                        <w:t xml:space="preserve"> Turina</w:t>
                      </w:r>
                      <w:r w:rsidR="008F2C6C" w:rsidRPr="00990BB4">
                        <w:rPr>
                          <w:rFonts w:ascii="Segoe UI" w:eastAsia="Segoe UI" w:hAnsi="Segoe UI" w:cs="Segoe UI"/>
                          <w:color w:val="FFFFFF" w:themeColor="background1"/>
                        </w:rPr>
                        <w:t xml:space="preserve">, </w:t>
                      </w:r>
                      <w:r w:rsidR="008F2C6C" w:rsidRPr="00990BB4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andjelka</w:t>
                      </w:r>
                      <w:r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.dobrijevic.turina</w:t>
                      </w:r>
                      <w:r w:rsidR="008F2C6C" w:rsidRPr="00990BB4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@alu.</w:t>
                      </w:r>
                      <w:r w:rsidR="000462AC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unizg.</w:t>
                      </w:r>
                      <w:r w:rsidR="008F2C6C" w:rsidRPr="00990BB4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hr</w:t>
                      </w:r>
                    </w:p>
                    <w:p w14:paraId="64C02D04" w14:textId="09044B84" w:rsidR="002F1636" w:rsidRPr="002F1636" w:rsidRDefault="00AF48B7" w:rsidP="007D3E3A">
                      <w:pPr>
                        <w:spacing w:after="0" w:line="216" w:lineRule="auto"/>
                        <w:jc w:val="both"/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</w:pPr>
                      <w:r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>Radno vrijeme</w:t>
                      </w:r>
                      <w:r w:rsidR="001C1810"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>:</w:t>
                      </w:r>
                      <w:r w:rsidR="000E5383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 xml:space="preserve"> </w:t>
                      </w:r>
                      <w:r w:rsidR="000E5383" w:rsidRPr="000E5383">
                        <w:rPr>
                          <w:rFonts w:ascii="Segoe UI" w:eastAsia="Segoe UI" w:hAnsi="Segoe UI" w:cs="Segoe UI"/>
                          <w:color w:val="FFFFFF" w:themeColor="background1"/>
                        </w:rPr>
                        <w:t>10:00 – 15:00</w:t>
                      </w:r>
                      <w:r w:rsidR="008F2C6C" w:rsidRPr="000E5383">
                        <w:rPr>
                          <w:rFonts w:ascii="Segoe UI" w:eastAsia="Segoe UI" w:hAnsi="Segoe UI" w:cs="Segoe UI"/>
                          <w:color w:val="FFFFFF" w:themeColor="background1"/>
                        </w:rPr>
                        <w:tab/>
                      </w:r>
                      <w:r w:rsidR="008F2C6C"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ab/>
                      </w:r>
                    </w:p>
                    <w:p w14:paraId="78B7B1A8" w14:textId="3ACB6222" w:rsidR="00AF48B7" w:rsidRPr="008F2C6C" w:rsidRDefault="00AF48B7" w:rsidP="000462AC">
                      <w:pPr>
                        <w:spacing w:after="0" w:line="276" w:lineRule="auto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</w:rPr>
                      </w:pPr>
                    </w:p>
                    <w:p w14:paraId="67935565" w14:textId="750B9A2C" w:rsidR="00D01D81" w:rsidRPr="00CF1FC6" w:rsidRDefault="00D01D81" w:rsidP="0092709F">
                      <w:pPr>
                        <w:pStyle w:val="Odlomakpopisa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right="282"/>
                        <w:jc w:val="both"/>
                        <w:rPr>
                          <w:rFonts w:ascii="Segoe UI" w:hAnsi="Segoe UI" w:cs="Segoe UI"/>
                          <w:color w:val="16273A"/>
                        </w:rPr>
                      </w:pPr>
                      <w:r w:rsidRPr="00CF1FC6">
                        <w:rPr>
                          <w:rFonts w:ascii="Segoe UI" w:eastAsia="Segoe UI" w:hAnsi="Segoe UI" w:cs="Segoe UI"/>
                          <w:color w:val="16273A"/>
                          <w:sz w:val="20"/>
                          <w:szCs w:val="20"/>
                        </w:rPr>
                        <w:t>Na kraju svake akademske godine obavezno je vratiti</w:t>
                      </w:r>
                      <w:r w:rsidR="0092709F" w:rsidRPr="00CF1FC6">
                        <w:rPr>
                          <w:rFonts w:ascii="Segoe UI" w:eastAsia="Segoe UI" w:hAnsi="Segoe UI" w:cs="Segoe UI"/>
                          <w:color w:val="16273A"/>
                          <w:sz w:val="20"/>
                          <w:szCs w:val="20"/>
                        </w:rPr>
                        <w:t xml:space="preserve"> </w:t>
                      </w:r>
                      <w:r w:rsidRPr="00CF1FC6">
                        <w:rPr>
                          <w:rFonts w:ascii="Segoe UI" w:eastAsia="Segoe UI" w:hAnsi="Segoe UI" w:cs="Segoe UI"/>
                          <w:color w:val="16273A"/>
                          <w:sz w:val="20"/>
                          <w:szCs w:val="20"/>
                        </w:rPr>
                        <w:t>sve posuđene knjige</w:t>
                      </w:r>
                      <w:r w:rsidR="0092709F" w:rsidRPr="00CF1FC6">
                        <w:rPr>
                          <w:rFonts w:ascii="Segoe UI" w:eastAsia="Segoe UI" w:hAnsi="Segoe UI" w:cs="Segoe UI"/>
                          <w:color w:val="16273A"/>
                          <w:sz w:val="20"/>
                          <w:szCs w:val="20"/>
                        </w:rPr>
                        <w:t>.</w:t>
                      </w:r>
                    </w:p>
                    <w:p w14:paraId="1CFE8913" w14:textId="77777777" w:rsidR="00AF48B7" w:rsidRPr="00804D04" w:rsidRDefault="00AF48B7" w:rsidP="00D01D81">
                      <w:pPr>
                        <w:spacing w:after="0" w:line="240" w:lineRule="auto"/>
                        <w:rPr>
                          <w:rFonts w:ascii="Segoe UI" w:eastAsia="Segoe UI" w:hAnsi="Segoe UI" w:cs="Segoe UI"/>
                          <w:bCs/>
                          <w:color w:val="B48018"/>
                          <w:sz w:val="44"/>
                          <w:szCs w:val="44"/>
                        </w:rPr>
                      </w:pPr>
                    </w:p>
                    <w:p w14:paraId="3A520819" w14:textId="43629BA2" w:rsidR="003A09DB" w:rsidRPr="00CF1FC6" w:rsidRDefault="003A09DB" w:rsidP="000D4E3B">
                      <w:pPr>
                        <w:spacing w:before="101" w:after="0" w:line="216" w:lineRule="auto"/>
                        <w:ind w:left="1352" w:right="40"/>
                        <w:jc w:val="both"/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1"/>
                          <w:sz w:val="21"/>
                          <w:szCs w:val="21"/>
                        </w:rPr>
                      </w:pP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INFORMACIJE O MOBILNOSTI STUDENATA </w:t>
                      </w:r>
                      <w:r w:rsidR="008F2C6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-</w:t>
                      </w:r>
                      <w:r w:rsidR="00955EC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ORGANIZACIJSKA</w:t>
                      </w:r>
                      <w:r w:rsidR="008F2C6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,</w:t>
                      </w:r>
                      <w:r w:rsidR="00D25E90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</w:t>
                      </w:r>
                      <w:r w:rsidR="00955EC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 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SAVJETODAVNA </w:t>
                      </w:r>
                      <w:r w:rsidR="008F2C6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>I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 ADMINISTRATIVNA PODRŠKA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1"/>
                          <w:sz w:val="21"/>
                          <w:szCs w:val="21"/>
                        </w:rPr>
                        <w:t xml:space="preserve"> </w:t>
                      </w:r>
                      <w:r w:rsidR="00955EC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z w:val="21"/>
                          <w:szCs w:val="21"/>
                        </w:rPr>
                        <w:t xml:space="preserve">- </w:t>
                      </w:r>
                      <w:r w:rsidR="00955EC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1"/>
                          <w:sz w:val="21"/>
                          <w:szCs w:val="21"/>
                        </w:rPr>
                        <w:t>ERASMUS</w:t>
                      </w:r>
                    </w:p>
                    <w:p w14:paraId="780D8C28" w14:textId="77777777" w:rsidR="003A09DB" w:rsidRPr="007D3E3A" w:rsidRDefault="003A09DB" w:rsidP="00C4631E">
                      <w:pPr>
                        <w:spacing w:after="0" w:line="240" w:lineRule="auto"/>
                        <w:jc w:val="both"/>
                        <w:rPr>
                          <w:rFonts w:ascii="ADLaM Display" w:hAnsi="ADLaM Display" w:cs="ADLaM Display"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EE9A760" w14:textId="77777777" w:rsidR="00D01D29" w:rsidRDefault="003A09DB" w:rsidP="000D4E3B">
                      <w:pPr>
                        <w:spacing w:after="0" w:line="240" w:lineRule="auto"/>
                        <w:ind w:left="644" w:right="282" w:firstLine="708"/>
                        <w:jc w:val="both"/>
                        <w:rPr>
                          <w:rFonts w:ascii="Segoe UI" w:eastAsia="Segoe UI" w:hAnsi="Segoe UI" w:cs="Segoe UI"/>
                          <w:color w:val="FFFFFF" w:themeColor="background1"/>
                        </w:rPr>
                      </w:pPr>
                      <w:r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>Voditelj ureda i stručni savjetnik</w:t>
                      </w:r>
                      <w:r w:rsidR="001C1810"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>:</w:t>
                      </w:r>
                      <w:r w:rsidR="000D4E3B"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 xml:space="preserve"> </w:t>
                      </w:r>
                      <w:r w:rsidRPr="00990BB4">
                        <w:rPr>
                          <w:rFonts w:ascii="Segoe UI" w:eastAsia="Segoe UI" w:hAnsi="Segoe UI" w:cs="Segoe UI"/>
                          <w:color w:val="FFFFFF" w:themeColor="background1"/>
                        </w:rPr>
                        <w:t xml:space="preserve">Filip Matović, </w:t>
                      </w:r>
                    </w:p>
                    <w:p w14:paraId="3AC6DC02" w14:textId="1A70DF3A" w:rsidR="003A09DB" w:rsidRPr="00990BB4" w:rsidRDefault="003A09DB" w:rsidP="000D4E3B">
                      <w:pPr>
                        <w:spacing w:after="0" w:line="240" w:lineRule="auto"/>
                        <w:ind w:left="644" w:right="282" w:firstLine="708"/>
                        <w:jc w:val="both"/>
                        <w:rPr>
                          <w:rFonts w:ascii="Segoe UI" w:hAnsi="Segoe UI" w:cs="Segoe UI"/>
                          <w:color w:val="000000" w:themeColor="text1"/>
                        </w:rPr>
                      </w:pPr>
                      <w:r w:rsidRPr="00990BB4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filip.matovic@alu.</w:t>
                      </w:r>
                      <w:r w:rsidR="00D01D29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unizg.</w:t>
                      </w:r>
                      <w:r w:rsidRPr="00990BB4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hr</w:t>
                      </w:r>
                      <w:r w:rsidRPr="00990BB4">
                        <w:rPr>
                          <w:rFonts w:ascii="Segoe UI" w:eastAsia="Segoe UI" w:hAnsi="Segoe UI" w:cs="Segoe UI"/>
                          <w:color w:val="FFFFFF" w:themeColor="background1"/>
                        </w:rPr>
                        <w:t xml:space="preserve">  </w:t>
                      </w:r>
                    </w:p>
                    <w:p w14:paraId="7AB43194" w14:textId="1F1BF425" w:rsidR="00067591" w:rsidRPr="00067591" w:rsidRDefault="00067591" w:rsidP="000D4E3B">
                      <w:pPr>
                        <w:spacing w:after="0" w:line="240" w:lineRule="auto"/>
                        <w:ind w:left="644" w:firstLine="708"/>
                        <w:jc w:val="both"/>
                        <w:rPr>
                          <w:rFonts w:ascii="Segoe UI" w:eastAsia="Segoe UI" w:hAnsi="Segoe UI" w:cs="Segoe UI"/>
                          <w:b/>
                          <w:bCs/>
                          <w:color w:val="000000" w:themeColor="text1"/>
                        </w:rPr>
                      </w:pPr>
                      <w:r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>Radno</w:t>
                      </w:r>
                      <w:r w:rsidR="003A09DB"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 xml:space="preserve"> vrijeme</w:t>
                      </w:r>
                      <w:r w:rsidR="000508EE"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 xml:space="preserve"> za studen</w:t>
                      </w:r>
                      <w:r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>te</w:t>
                      </w:r>
                      <w:r w:rsidR="001C1810"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>:</w:t>
                      </w:r>
                      <w:r w:rsidRPr="00F60C95">
                        <w:rPr>
                          <w:rFonts w:ascii="Segoe UI" w:eastAsia="Segoe UI" w:hAnsi="Segoe UI" w:cs="Segoe UI"/>
                          <w:color w:val="404040" w:themeColor="text1" w:themeTint="BF"/>
                        </w:rPr>
                        <w:tab/>
                      </w:r>
                      <w:r>
                        <w:rPr>
                          <w:rFonts w:ascii="Segoe UI" w:eastAsia="Segoe UI" w:hAnsi="Segoe UI" w:cs="Segoe UI"/>
                          <w:color w:val="000000" w:themeColor="text1"/>
                        </w:rPr>
                        <w:t xml:space="preserve">   </w:t>
                      </w:r>
                      <w:r w:rsidRPr="00067591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PONEDJELJAK</w:t>
                      </w:r>
                      <w:r w:rsidRPr="00067591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20"/>
                        </w:rPr>
                        <w:t xml:space="preserve"> -  </w:t>
                      </w:r>
                      <w:r w:rsidRPr="00067591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PETAK</w:t>
                      </w:r>
                    </w:p>
                    <w:p w14:paraId="283FD90C" w14:textId="42F786BC" w:rsidR="00067591" w:rsidRPr="007D3E3A" w:rsidRDefault="00067591" w:rsidP="007D3E3A">
                      <w:pPr>
                        <w:spacing w:after="0" w:line="240" w:lineRule="auto"/>
                        <w:ind w:left="4248"/>
                        <w:jc w:val="both"/>
                        <w:rPr>
                          <w:rFonts w:ascii="Segoe UI" w:eastAsia="Segoe UI" w:hAnsi="Segoe UI" w:cs="Segoe UI"/>
                          <w:b/>
                          <w:bCs/>
                          <w:color w:val="000000" w:themeColor="text1"/>
                        </w:rPr>
                      </w:pPr>
                      <w:r w:rsidRPr="00067591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 xml:space="preserve">   </w:t>
                      </w:r>
                      <w:r w:rsidR="003A09DB" w:rsidRPr="00067591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10:00 ­ 1</w:t>
                      </w:r>
                      <w:r w:rsidR="00853CF5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="003A09DB" w:rsidRPr="00067591">
                        <w:rPr>
                          <w:rFonts w:ascii="Segoe UI" w:eastAsia="Segoe UI" w:hAnsi="Segoe UI" w:cs="Segoe UI"/>
                          <w:b/>
                          <w:bCs/>
                          <w:color w:val="FFFFFF" w:themeColor="background1"/>
                        </w:rPr>
                        <w:t>:00</w:t>
                      </w:r>
                    </w:p>
                    <w:p w14:paraId="3EE89624" w14:textId="77777777" w:rsidR="00067591" w:rsidRPr="00804D04" w:rsidRDefault="00067591" w:rsidP="00955ECC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color w:val="5F6B73"/>
                          <w:spacing w:val="-5"/>
                          <w:sz w:val="68"/>
                          <w:szCs w:val="68"/>
                        </w:rPr>
                      </w:pPr>
                    </w:p>
                    <w:p w14:paraId="6338AA1C" w14:textId="305B6200" w:rsidR="003A09DB" w:rsidRPr="00CF1FC6" w:rsidRDefault="003A09DB" w:rsidP="007D3E3A">
                      <w:pPr>
                        <w:spacing w:after="0" w:line="240" w:lineRule="auto"/>
                        <w:ind w:left="1416" w:right="46"/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</w:pP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  <w:t>FOTOGRAFIRANJE ZA STUDENTSKE ISKAZNICE</w:t>
                      </w:r>
                      <w:r w:rsidR="00955ECC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  <w:t xml:space="preserve"> -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  <w:t xml:space="preserve"> IZDAVANJE AAI ELEKTRONIČKOG INDETITETA</w:t>
                      </w:r>
                    </w:p>
                    <w:p w14:paraId="00D2BC40" w14:textId="77777777" w:rsidR="0045639E" w:rsidRPr="007D3E3A" w:rsidRDefault="0045639E" w:rsidP="003A09DB">
                      <w:pPr>
                        <w:spacing w:after="0" w:line="240" w:lineRule="auto"/>
                        <w:ind w:left="1001" w:right="46" w:firstLine="415"/>
                        <w:jc w:val="both"/>
                        <w:rPr>
                          <w:rFonts w:ascii="Segoe UI" w:hAnsi="Segoe UI" w:cs="Segoe UI"/>
                          <w:color w:val="000000" w:themeColor="text1"/>
                          <w:spacing w:val="-5"/>
                          <w:sz w:val="8"/>
                          <w:szCs w:val="8"/>
                        </w:rPr>
                      </w:pPr>
                    </w:p>
                    <w:p w14:paraId="0FE2F188" w14:textId="6B949B46" w:rsidR="003A09DB" w:rsidRPr="00990BB4" w:rsidRDefault="003A09DB" w:rsidP="007D3E3A">
                      <w:pPr>
                        <w:spacing w:after="0" w:line="240" w:lineRule="auto"/>
                        <w:ind w:left="708" w:right="46" w:firstLine="708"/>
                        <w:jc w:val="both"/>
                        <w:rPr>
                          <w:rStyle w:val="Hiperveza"/>
                          <w:rFonts w:ascii="Segoe UI" w:hAnsi="Segoe UI" w:cs="Segoe UI"/>
                          <w:color w:val="000000" w:themeColor="text1"/>
                          <w:u w:val="none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>Sistem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25"/>
                        </w:rPr>
                        <w:t xml:space="preserve"> </w:t>
                      </w: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>inženjer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>:</w:t>
                      </w:r>
                      <w:r w:rsidR="00067591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ab/>
                      </w:r>
                      <w:r w:rsidR="00067591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5"/>
                        </w:rPr>
                        <w:tab/>
                      </w:r>
                      <w:r w:rsidR="00067591">
                        <w:rPr>
                          <w:rFonts w:ascii="Segoe UI" w:hAnsi="Segoe UI" w:cs="Segoe UI"/>
                          <w:color w:val="000000" w:themeColor="text1"/>
                          <w:spacing w:val="-5"/>
                        </w:rPr>
                        <w:t xml:space="preserve">   </w:t>
                      </w:r>
                      <w:r w:rsidR="007D3E3A">
                        <w:rPr>
                          <w:rFonts w:ascii="Segoe UI" w:hAnsi="Segoe UI" w:cs="Segoe UI"/>
                          <w:color w:val="000000" w:themeColor="text1"/>
                          <w:spacing w:val="-5"/>
                        </w:rPr>
                        <w:tab/>
                        <w:t xml:space="preserve">   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  <w:spacing w:val="-6"/>
                        </w:rPr>
                        <w:t>Goran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  <w:spacing w:val="-25"/>
                        </w:rPr>
                        <w:t xml:space="preserve"> 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  <w:spacing w:val="-5"/>
                        </w:rPr>
                        <w:t>Hoić,</w:t>
                      </w:r>
                      <w:r w:rsidRPr="00990BB4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 </w:t>
                      </w:r>
                      <w:hyperlink r:id="rId15" w:history="1">
                        <w:r w:rsidR="00D01D29" w:rsidRPr="00710790">
                          <w:rPr>
                            <w:rStyle w:val="Hiperveza"/>
                            <w:rFonts w:ascii="Segoe UI" w:hAnsi="Segoe UI" w:cs="Segoe UI"/>
                            <w:b/>
                            <w:bCs/>
                            <w:color w:val="F2F2F2" w:themeColor="background1" w:themeShade="F2"/>
                            <w:u w:val="none"/>
                          </w:rPr>
                          <w:t>goran.hoic@alu.unizg.hr</w:t>
                        </w:r>
                      </w:hyperlink>
                    </w:p>
                    <w:p w14:paraId="5125CD47" w14:textId="42E459FE" w:rsidR="007D3E3A" w:rsidRPr="007D3E3A" w:rsidRDefault="00067591" w:rsidP="007D3E3A">
                      <w:pPr>
                        <w:spacing w:after="0" w:line="240" w:lineRule="auto"/>
                        <w:ind w:left="708" w:firstLine="708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 xml:space="preserve">Radno </w:t>
                      </w:r>
                      <w:r w:rsidR="003A09DB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vrijeme</w:t>
                      </w:r>
                      <w:r w:rsidR="000508EE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 xml:space="preserve"> za studente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>:</w:t>
                      </w:r>
                      <w:r w:rsidR="007D3E3A" w:rsidRPr="00F60C95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ab/>
                      </w:r>
                      <w:r w:rsidR="007D3E3A">
                        <w:rPr>
                          <w:rFonts w:ascii="Segoe UI" w:hAnsi="Segoe UI" w:cs="Segoe UI"/>
                          <w:color w:val="404040" w:themeColor="text1" w:themeTint="BF"/>
                          <w:spacing w:val="-6"/>
                        </w:rPr>
                        <w:t xml:space="preserve">   </w:t>
                      </w:r>
                      <w:r w:rsidR="003A09DB" w:rsidRPr="007D3E3A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PONEDJELJAK</w:t>
                      </w:r>
                      <w:r w:rsidR="00113BCA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21"/>
                        </w:rPr>
                        <w:t xml:space="preserve"> - </w:t>
                      </w:r>
                      <w:r w:rsidR="003A09DB" w:rsidRPr="007D3E3A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>PETAK</w:t>
                      </w:r>
                    </w:p>
                    <w:p w14:paraId="4D4B34B0" w14:textId="20B268BA" w:rsidR="00BD7D79" w:rsidRPr="007D3E3A" w:rsidRDefault="007D3E3A" w:rsidP="007D3E3A">
                      <w:pPr>
                        <w:spacing w:after="0" w:line="240" w:lineRule="auto"/>
                        <w:ind w:left="3540" w:firstLine="708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</w:rPr>
                      </w:pPr>
                      <w:r w:rsidRPr="007D3E3A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pacing w:val="-5"/>
                        </w:rPr>
                        <w:t xml:space="preserve">   </w:t>
                      </w:r>
                      <w:r w:rsidR="003A09DB" w:rsidRPr="007D3E3A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>09:00 ­ 15:00</w:t>
                      </w:r>
                    </w:p>
                    <w:p w14:paraId="4C308E63" w14:textId="7DD34C52" w:rsidR="00BD7D79" w:rsidRPr="00804D04" w:rsidRDefault="00BD7D79" w:rsidP="004F4842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color w:val="FF0000"/>
                          <w:sz w:val="40"/>
                          <w:szCs w:val="40"/>
                        </w:rPr>
                      </w:pPr>
                    </w:p>
                    <w:p w14:paraId="144A21C1" w14:textId="76689BC1" w:rsidR="000E328C" w:rsidRPr="00CF1FC6" w:rsidRDefault="000E328C" w:rsidP="007D3E3A">
                      <w:pPr>
                        <w:spacing w:after="0" w:line="240" w:lineRule="auto"/>
                        <w:ind w:left="1416" w:right="46"/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</w:pP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  <w:t xml:space="preserve">INFORMIRANJE U POGLEDU ZAŠTITE </w:t>
                      </w:r>
                      <w:r w:rsidR="007D3E3A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  <w:t xml:space="preserve"> O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  <w:t xml:space="preserve">SOBNIH PODATAKA - OMOGUĆAVANJE PRAVA </w:t>
                      </w:r>
                      <w:r w:rsidR="009537D2"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  <w:t>-</w:t>
                      </w:r>
                      <w:r w:rsidRPr="00CF1FC6">
                        <w:rPr>
                          <w:rFonts w:ascii="Tahoma" w:hAnsi="Tahoma" w:cs="Tahoma"/>
                          <w:b/>
                          <w:bCs/>
                          <w:color w:val="16273A"/>
                          <w:spacing w:val="-6"/>
                          <w:sz w:val="21"/>
                          <w:szCs w:val="21"/>
                        </w:rPr>
                        <w:t xml:space="preserve"> SURADNJA S NADZORNIM TIJELOM</w:t>
                      </w:r>
                    </w:p>
                    <w:p w14:paraId="2E23D642" w14:textId="77777777" w:rsidR="00BD7D79" w:rsidRPr="007D3E3A" w:rsidRDefault="00BD7D79" w:rsidP="004F4842">
                      <w:pPr>
                        <w:spacing w:after="0" w:line="240" w:lineRule="auto"/>
                        <w:jc w:val="both"/>
                        <w:rPr>
                          <w:rFonts w:ascii="Segoe UI" w:hAnsi="Segoe UI" w:cs="Segoe UI"/>
                          <w:color w:val="FF0000"/>
                          <w:sz w:val="8"/>
                          <w:szCs w:val="8"/>
                        </w:rPr>
                      </w:pPr>
                    </w:p>
                    <w:p w14:paraId="09F1F8B2" w14:textId="60FD8B6D" w:rsidR="00113BCA" w:rsidRDefault="000E328C" w:rsidP="00113BCA">
                      <w:pPr>
                        <w:spacing w:after="0" w:line="240" w:lineRule="auto"/>
                        <w:ind w:left="708" w:right="38" w:firstLine="708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</w:pPr>
                      <w:r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Kontakt službenika</w:t>
                      </w:r>
                      <w:r w:rsidR="001C1810"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>:</w:t>
                      </w:r>
                      <w:r w:rsidR="007D3E3A" w:rsidRPr="00F60C95">
                        <w:rPr>
                          <w:rFonts w:ascii="Segoe UI" w:hAnsi="Segoe UI" w:cs="Segoe UI"/>
                          <w:color w:val="404040" w:themeColor="text1" w:themeTint="BF"/>
                        </w:rPr>
                        <w:tab/>
                      </w:r>
                      <w:r w:rsidR="007D3E3A">
                        <w:rPr>
                          <w:rFonts w:ascii="Segoe UI" w:hAnsi="Segoe UI" w:cs="Segoe UI"/>
                          <w:color w:val="404040" w:themeColor="text1" w:themeTint="BF"/>
                        </w:rPr>
                        <w:tab/>
                        <w:t xml:space="preserve">   </w:t>
                      </w:r>
                      <w:r w:rsidR="004F4842" w:rsidRPr="007D3E3A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="00C74AD3" w:rsidRPr="00C74AD3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>szop@alu.</w:t>
                      </w:r>
                      <w:r w:rsidR="001858B9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>unizg.</w:t>
                      </w:r>
                      <w:r w:rsidR="00C74AD3" w:rsidRPr="00C74AD3"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</w:rPr>
                        <w:t>hr</w:t>
                      </w:r>
                    </w:p>
                    <w:p w14:paraId="5822C788" w14:textId="75F79781" w:rsidR="00C74AD3" w:rsidRPr="00C74AD3" w:rsidRDefault="00C74AD3" w:rsidP="00113BCA">
                      <w:pPr>
                        <w:spacing w:after="0" w:line="240" w:lineRule="auto"/>
                        <w:ind w:left="708" w:right="38" w:firstLine="708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2"/>
                          <w:szCs w:val="2"/>
                        </w:rPr>
                      </w:pPr>
                    </w:p>
                    <w:p w14:paraId="367C36F6" w14:textId="77777777" w:rsidR="00C74AD3" w:rsidRPr="004D3299" w:rsidRDefault="00C74AD3" w:rsidP="00113BCA">
                      <w:pPr>
                        <w:spacing w:after="0" w:line="240" w:lineRule="auto"/>
                        <w:ind w:left="708" w:right="38" w:firstLine="708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2910790D" w14:textId="77777777" w:rsidR="003A09DB" w:rsidRPr="00990BB4" w:rsidRDefault="003A09DB" w:rsidP="003A09DB">
                      <w:pPr>
                        <w:spacing w:after="0" w:line="240" w:lineRule="auto"/>
                        <w:ind w:firstLine="294"/>
                        <w:jc w:val="both"/>
                        <w:rPr>
                          <w:rFonts w:ascii="ADLaM Display" w:hAnsi="ADLaM Display" w:cs="ADLaM Display"/>
                          <w:color w:val="000000" w:themeColor="text1"/>
                          <w:spacing w:val="-21"/>
                        </w:rPr>
                      </w:pPr>
                    </w:p>
                    <w:p w14:paraId="7800C36F" w14:textId="77777777" w:rsidR="003A09DB" w:rsidRPr="00990BB4" w:rsidRDefault="003A09DB" w:rsidP="003A09DB">
                      <w:pPr>
                        <w:spacing w:after="0" w:line="240" w:lineRule="auto"/>
                        <w:ind w:left="294" w:right="306"/>
                        <w:jc w:val="both"/>
                        <w:rPr>
                          <w:rFonts w:ascii="ADLaM Display" w:hAnsi="ADLaM Display" w:cs="ADLaM Display"/>
                          <w:color w:val="000000" w:themeColor="text1"/>
                        </w:rPr>
                      </w:pPr>
                    </w:p>
                    <w:p w14:paraId="50565FC0" w14:textId="77777777" w:rsidR="003A09DB" w:rsidRPr="00990BB4" w:rsidRDefault="003A09DB" w:rsidP="003A09DB">
                      <w:pPr>
                        <w:spacing w:after="0" w:line="240" w:lineRule="auto"/>
                        <w:ind w:left="294" w:right="306"/>
                        <w:jc w:val="both"/>
                        <w:rPr>
                          <w:rFonts w:ascii="Segoe UI" w:hAnsi="Segoe UI" w:cs="Segoe UI"/>
                          <w:b/>
                          <w:bCs/>
                          <w:color w:val="595959" w:themeColor="text1" w:themeTint="A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50815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F2685F8" wp14:editId="33680D2A">
                <wp:simplePos x="0" y="0"/>
                <wp:positionH relativeFrom="margin">
                  <wp:posOffset>-534034</wp:posOffset>
                </wp:positionH>
                <wp:positionV relativeFrom="paragraph">
                  <wp:posOffset>-422717</wp:posOffset>
                </wp:positionV>
                <wp:extent cx="2541684" cy="9525000"/>
                <wp:effectExtent l="0" t="0" r="0" b="0"/>
                <wp:wrapNone/>
                <wp:docPr id="3" name="Tekstni okvi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1684" cy="952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4ED02B" w14:textId="742E5C18" w:rsidR="003A09DB" w:rsidRPr="00DA3C35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"/>
                                <w:sz w:val="18"/>
                                <w:szCs w:val="18"/>
                              </w:rPr>
                            </w:pPr>
                          </w:p>
                          <w:p w14:paraId="318FE946" w14:textId="77777777" w:rsidR="000D4E3B" w:rsidRPr="000D4E3B" w:rsidRDefault="000D4E3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"/>
                                <w:sz w:val="6"/>
                                <w:szCs w:val="6"/>
                              </w:rPr>
                            </w:pPr>
                          </w:p>
                          <w:p w14:paraId="0C81CE17" w14:textId="77777777" w:rsidR="003A09DB" w:rsidRPr="000D4E3B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1"/>
                                <w:sz w:val="25"/>
                                <w:szCs w:val="25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"/>
                                <w:sz w:val="25"/>
                                <w:szCs w:val="25"/>
                              </w:rPr>
                              <w:t>STUDENTSKA</w:t>
                            </w:r>
                          </w:p>
                          <w:p w14:paraId="6ACBF636" w14:textId="77777777" w:rsidR="003A09DB" w:rsidRPr="000D4E3B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  <w:t>REFERADA</w:t>
                            </w:r>
                          </w:p>
                          <w:p w14:paraId="61B12A8D" w14:textId="156366A7" w:rsidR="003A09DB" w:rsidRPr="000D4E3B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ab/>
                            </w: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ab/>
                            </w: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C9846CA" w14:textId="77777777" w:rsidR="003A09DB" w:rsidRPr="000D4E3B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</w:p>
                          <w:p w14:paraId="06572905" w14:textId="6B404426" w:rsidR="004F4842" w:rsidRDefault="004F4842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</w:rPr>
                            </w:pPr>
                          </w:p>
                          <w:p w14:paraId="1B836184" w14:textId="77777777" w:rsidR="007D3E3A" w:rsidRPr="00DA3C35" w:rsidRDefault="007D3E3A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16"/>
                                <w:szCs w:val="16"/>
                              </w:rPr>
                            </w:pPr>
                          </w:p>
                          <w:p w14:paraId="58FA8455" w14:textId="77777777" w:rsidR="004F4842" w:rsidRPr="000D4E3B" w:rsidRDefault="004F4842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4"/>
                                <w:szCs w:val="4"/>
                              </w:rPr>
                            </w:pPr>
                          </w:p>
                          <w:p w14:paraId="06F467CE" w14:textId="502A4D76" w:rsidR="003A09DB" w:rsidRPr="000D4E3B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  <w:t xml:space="preserve">POMOĆ </w:t>
                            </w:r>
                            <w:r w:rsidR="00B5676D"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  <w:t>I</w:t>
                            </w:r>
                          </w:p>
                          <w:p w14:paraId="64BA4AB2" w14:textId="7D4CD0D5" w:rsidR="003A09DB" w:rsidRPr="000D4E3B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  <w:t>PODRŠKA</w:t>
                            </w:r>
                          </w:p>
                          <w:p w14:paraId="0948388C" w14:textId="17FD85A0" w:rsidR="003A09DB" w:rsidRPr="000D4E3B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71"/>
                                <w:sz w:val="24"/>
                                <w:szCs w:val="24"/>
                              </w:rPr>
                            </w:pPr>
                          </w:p>
                          <w:p w14:paraId="73FC1261" w14:textId="77777777" w:rsidR="000D4E3B" w:rsidRPr="000D4E3B" w:rsidRDefault="000D4E3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71"/>
                                <w:sz w:val="20"/>
                                <w:szCs w:val="20"/>
                              </w:rPr>
                            </w:pPr>
                          </w:p>
                          <w:p w14:paraId="16A337F4" w14:textId="330375EA" w:rsidR="004F4842" w:rsidRDefault="004F4842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71"/>
                                <w:sz w:val="24"/>
                                <w:szCs w:val="24"/>
                              </w:rPr>
                            </w:pPr>
                          </w:p>
                          <w:p w14:paraId="6AFB99F2" w14:textId="77777777" w:rsidR="0077537E" w:rsidRPr="00C74AD3" w:rsidRDefault="0077537E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71"/>
                              </w:rPr>
                            </w:pPr>
                          </w:p>
                          <w:p w14:paraId="09E5A205" w14:textId="77777777" w:rsidR="003A09DB" w:rsidRPr="000D4E3B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0"/>
                                <w:sz w:val="25"/>
                                <w:szCs w:val="25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9"/>
                                <w:sz w:val="25"/>
                                <w:szCs w:val="25"/>
                              </w:rPr>
                              <w:t>URED</w:t>
                            </w: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1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8"/>
                                <w:sz w:val="25"/>
                                <w:szCs w:val="25"/>
                              </w:rPr>
                              <w:t>ZA</w:t>
                            </w:r>
                          </w:p>
                          <w:p w14:paraId="0B340FCD" w14:textId="0E345D22" w:rsidR="003A09DB" w:rsidRPr="000D4E3B" w:rsidRDefault="003A09DB" w:rsidP="00E47FEA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8"/>
                                <w:sz w:val="25"/>
                                <w:szCs w:val="25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8"/>
                                <w:sz w:val="25"/>
                                <w:szCs w:val="25"/>
                              </w:rPr>
                              <w:t>NASTAVU</w:t>
                            </w:r>
                          </w:p>
                          <w:p w14:paraId="188BB816" w14:textId="6B21C890" w:rsidR="003A09DB" w:rsidRPr="000D4E3B" w:rsidRDefault="003A09DB" w:rsidP="00E47FEA">
                            <w:pPr>
                              <w:spacing w:after="0" w:line="360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</w:p>
                          <w:p w14:paraId="569A835B" w14:textId="77777777" w:rsidR="004F4842" w:rsidRPr="000D4E3B" w:rsidRDefault="004F4842" w:rsidP="00E47FEA">
                            <w:pPr>
                              <w:spacing w:after="0" w:line="360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8"/>
                                <w:szCs w:val="28"/>
                              </w:rPr>
                            </w:pPr>
                          </w:p>
                          <w:p w14:paraId="7D92E7F2" w14:textId="77777777" w:rsidR="00C4631E" w:rsidRPr="000D4E3B" w:rsidRDefault="00C4631E" w:rsidP="00E47FEA">
                            <w:pPr>
                              <w:spacing w:after="0" w:line="360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10"/>
                                <w:szCs w:val="10"/>
                              </w:rPr>
                            </w:pPr>
                          </w:p>
                          <w:p w14:paraId="1A4464DA" w14:textId="1C7021AF" w:rsidR="00AF48B7" w:rsidRPr="003C3DEA" w:rsidRDefault="00AF48B7" w:rsidP="00E47FEA">
                            <w:pPr>
                              <w:spacing w:after="0" w:line="360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8"/>
                                <w:szCs w:val="8"/>
                              </w:rPr>
                            </w:pPr>
                          </w:p>
                          <w:p w14:paraId="14C8F6DE" w14:textId="77777777" w:rsidR="007D3E3A" w:rsidRPr="0092709F" w:rsidRDefault="007D3E3A" w:rsidP="00E47FEA">
                            <w:pPr>
                              <w:spacing w:after="0" w:line="360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8"/>
                                <w:szCs w:val="8"/>
                              </w:rPr>
                            </w:pPr>
                          </w:p>
                          <w:p w14:paraId="6FA955B2" w14:textId="42EC5E5A" w:rsidR="00AF48B7" w:rsidRPr="000D4E3B" w:rsidRDefault="00AF48B7" w:rsidP="00E47FEA">
                            <w:pPr>
                              <w:spacing w:after="0" w:line="360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</w:pPr>
                            <w:r w:rsidRPr="000D4E3B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  <w:t>KNJIŽNICA</w:t>
                            </w:r>
                            <w:r w:rsidR="000462AC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5"/>
                                <w:szCs w:val="25"/>
                              </w:rPr>
                              <w:t xml:space="preserve"> </w:t>
                            </w:r>
                          </w:p>
                          <w:p w14:paraId="732E1980" w14:textId="40A4F299" w:rsidR="00AF48B7" w:rsidRPr="000D4E3B" w:rsidRDefault="0092709F" w:rsidP="00E47FEA">
                            <w:pPr>
                              <w:spacing w:after="0" w:line="360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97AB2F8" w14:textId="77777777" w:rsidR="00AF48B7" w:rsidRPr="0092709F" w:rsidRDefault="00AF48B7" w:rsidP="00E47FEA">
                            <w:pPr>
                              <w:spacing w:after="0" w:line="360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</w:rPr>
                            </w:pPr>
                          </w:p>
                          <w:p w14:paraId="316A60BA" w14:textId="77777777" w:rsidR="00C4631E" w:rsidRPr="0092709F" w:rsidRDefault="00C4631E" w:rsidP="00E47FEA">
                            <w:pPr>
                              <w:spacing w:after="0" w:line="360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16"/>
                                <w:szCs w:val="16"/>
                              </w:rPr>
                            </w:pPr>
                          </w:p>
                          <w:p w14:paraId="1F6025B3" w14:textId="77777777" w:rsidR="008735B3" w:rsidRDefault="003A09DB" w:rsidP="000D4E3B">
                            <w:pPr>
                              <w:spacing w:after="0" w:line="276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0D4E3B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URED ZA</w:t>
                            </w:r>
                          </w:p>
                          <w:p w14:paraId="1AA94A0E" w14:textId="4653FEBB" w:rsidR="00BD7D79" w:rsidRPr="000D4E3B" w:rsidRDefault="003A09DB" w:rsidP="000D4E3B">
                            <w:pPr>
                              <w:spacing w:after="0" w:line="276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0D4E3B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MEĐUNARODN</w:t>
                            </w:r>
                            <w:r w:rsidR="00BD7D79" w:rsidRPr="000D4E3B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U</w:t>
                            </w:r>
                          </w:p>
                          <w:p w14:paraId="586A23B8" w14:textId="6B34AE56" w:rsidR="003A09DB" w:rsidRPr="000D4E3B" w:rsidRDefault="003A09DB" w:rsidP="000D4E3B">
                            <w:pPr>
                              <w:spacing w:after="0" w:line="276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0D4E3B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I</w:t>
                            </w:r>
                            <w:r w:rsidR="00BD7D79" w:rsidRPr="000D4E3B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D4E3B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MEĐUSVEUČILIŠNU</w:t>
                            </w:r>
                          </w:p>
                          <w:p w14:paraId="7F2F5277" w14:textId="3542A2BE" w:rsidR="003A09DB" w:rsidRPr="000D4E3B" w:rsidRDefault="003A09DB" w:rsidP="000D4E3B">
                            <w:pPr>
                              <w:spacing w:after="0" w:line="276" w:lineRule="auto"/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0D4E3B">
                              <w:rPr>
                                <w:rFonts w:ascii="Tahoma" w:eastAsia="Segoe UI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SURADNJU</w:t>
                            </w:r>
                          </w:p>
                          <w:p w14:paraId="186DB094" w14:textId="77777777" w:rsidR="00BD7D79" w:rsidRPr="002F1636" w:rsidRDefault="00BD7D79" w:rsidP="008735B3">
                            <w:pPr>
                              <w:spacing w:after="0" w:line="276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5"/>
                                <w:sz w:val="48"/>
                                <w:szCs w:val="48"/>
                              </w:rPr>
                            </w:pPr>
                          </w:p>
                          <w:p w14:paraId="2B8B61CD" w14:textId="77777777" w:rsidR="008735B3" w:rsidRPr="0092709F" w:rsidRDefault="008735B3" w:rsidP="008735B3">
                            <w:pPr>
                              <w:spacing w:after="0" w:line="276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36"/>
                                <w:szCs w:val="36"/>
                              </w:rPr>
                            </w:pPr>
                          </w:p>
                          <w:p w14:paraId="2BB62B69" w14:textId="036A9965" w:rsidR="00C9440E" w:rsidRPr="000D4E3B" w:rsidRDefault="003A09DB" w:rsidP="002F1636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URED ZA</w:t>
                            </w:r>
                          </w:p>
                          <w:p w14:paraId="1B3B692B" w14:textId="72889673" w:rsidR="00D25E90" w:rsidRPr="000D4E3B" w:rsidRDefault="003A09DB" w:rsidP="002F1636">
                            <w:pPr>
                              <w:spacing w:after="0" w:line="36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INFORMATIČKU</w:t>
                            </w:r>
                            <w:r w:rsidR="002F1636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SLUŽBU</w:t>
                            </w:r>
                          </w:p>
                          <w:p w14:paraId="025D6FA9" w14:textId="77777777" w:rsidR="00BD7D79" w:rsidRPr="002F1636" w:rsidRDefault="00BD7D79" w:rsidP="008735B3">
                            <w:pPr>
                              <w:spacing w:after="0" w:line="360" w:lineRule="auto"/>
                              <w:ind w:right="38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40"/>
                                <w:szCs w:val="40"/>
                              </w:rPr>
                            </w:pPr>
                          </w:p>
                          <w:p w14:paraId="79A943FA" w14:textId="77777777" w:rsidR="00C4631E" w:rsidRPr="00452D20" w:rsidRDefault="00C4631E" w:rsidP="008735B3">
                            <w:pPr>
                              <w:spacing w:after="0" w:line="360" w:lineRule="auto"/>
                              <w:ind w:right="38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0"/>
                                <w:szCs w:val="20"/>
                              </w:rPr>
                            </w:pPr>
                          </w:p>
                          <w:p w14:paraId="1586DD57" w14:textId="77777777" w:rsidR="00563ED4" w:rsidRDefault="003A09DB" w:rsidP="008735B3">
                            <w:pPr>
                              <w:spacing w:after="0" w:line="360" w:lineRule="auto"/>
                              <w:ind w:right="38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SLUŽBA ZA</w:t>
                            </w:r>
                            <w:r w:rsidR="00D25E90"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ZAŠTITU</w:t>
                            </w:r>
                          </w:p>
                          <w:p w14:paraId="059A7F88" w14:textId="2AC653BA" w:rsidR="003A09DB" w:rsidRDefault="003A09DB" w:rsidP="008735B3">
                            <w:pPr>
                              <w:spacing w:after="0" w:line="360" w:lineRule="auto"/>
                              <w:ind w:right="38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  <w:r w:rsidRPr="000D4E3B"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  <w:t>OSOBNIH PODATAKA</w:t>
                            </w:r>
                          </w:p>
                          <w:p w14:paraId="28C034F7" w14:textId="77777777" w:rsidR="00563ED4" w:rsidRPr="000D4E3B" w:rsidRDefault="00563ED4" w:rsidP="008735B3">
                            <w:pPr>
                              <w:spacing w:after="0" w:line="360" w:lineRule="auto"/>
                              <w:ind w:right="38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z w:val="24"/>
                                <w:szCs w:val="24"/>
                              </w:rPr>
                            </w:pPr>
                          </w:p>
                          <w:p w14:paraId="131B2694" w14:textId="77777777" w:rsidR="003A09DB" w:rsidRPr="000D4E3B" w:rsidRDefault="003A09DB" w:rsidP="008735B3">
                            <w:pPr>
                              <w:spacing w:after="0" w:line="276" w:lineRule="auto"/>
                              <w:ind w:firstLine="294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  <w:spacing w:val="-21"/>
                              </w:rPr>
                            </w:pPr>
                          </w:p>
                          <w:p w14:paraId="13A3A8A7" w14:textId="77777777" w:rsidR="003A09DB" w:rsidRPr="000D4E3B" w:rsidRDefault="003A09DB" w:rsidP="008735B3">
                            <w:pPr>
                              <w:spacing w:after="0" w:line="276" w:lineRule="auto"/>
                              <w:ind w:left="294" w:right="306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color w:val="9966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685F8" id="_x0000_s1047" type="#_x0000_t202" style="position:absolute;margin-left:-42.05pt;margin-top:-33.3pt;width:200.15pt;height:750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" filled="f" stroked="f" strokeweight=".5pt">
                <v:textbox>
                  <w:txbxContent>
                    <w:p w14:paraId="574ED02B" w14:textId="742E5C18" w:rsidR="003A09DB" w:rsidRPr="00DA3C35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"/>
                          <w:sz w:val="18"/>
                          <w:szCs w:val="18"/>
                        </w:rPr>
                      </w:pPr>
                    </w:p>
                    <w:p w14:paraId="318FE946" w14:textId="77777777" w:rsidR="000D4E3B" w:rsidRPr="000D4E3B" w:rsidRDefault="000D4E3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"/>
                          <w:sz w:val="6"/>
                          <w:szCs w:val="6"/>
                        </w:rPr>
                      </w:pPr>
                    </w:p>
                    <w:p w14:paraId="0C81CE17" w14:textId="77777777" w:rsidR="003A09DB" w:rsidRPr="000D4E3B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1"/>
                          <w:sz w:val="25"/>
                          <w:szCs w:val="25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"/>
                          <w:sz w:val="25"/>
                          <w:szCs w:val="25"/>
                        </w:rPr>
                        <w:t>STUDENTSKA</w:t>
                      </w:r>
                    </w:p>
                    <w:p w14:paraId="6ACBF636" w14:textId="77777777" w:rsidR="003A09DB" w:rsidRPr="000D4E3B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  <w:t>REFERADA</w:t>
                      </w:r>
                    </w:p>
                    <w:p w14:paraId="61B12A8D" w14:textId="156366A7" w:rsidR="003A09DB" w:rsidRPr="000D4E3B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ab/>
                      </w: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ab/>
                      </w: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ab/>
                      </w:r>
                    </w:p>
                    <w:p w14:paraId="6C9846CA" w14:textId="77777777" w:rsidR="003A09DB" w:rsidRPr="000D4E3B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</w:p>
                    <w:p w14:paraId="06572905" w14:textId="6B404426" w:rsidR="004F4842" w:rsidRDefault="004F4842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</w:rPr>
                      </w:pPr>
                    </w:p>
                    <w:p w14:paraId="1B836184" w14:textId="77777777" w:rsidR="007D3E3A" w:rsidRPr="00DA3C35" w:rsidRDefault="007D3E3A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16"/>
                          <w:szCs w:val="16"/>
                        </w:rPr>
                      </w:pPr>
                    </w:p>
                    <w:p w14:paraId="58FA8455" w14:textId="77777777" w:rsidR="004F4842" w:rsidRPr="000D4E3B" w:rsidRDefault="004F4842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4"/>
                          <w:szCs w:val="4"/>
                        </w:rPr>
                      </w:pPr>
                    </w:p>
                    <w:p w14:paraId="06F467CE" w14:textId="502A4D76" w:rsidR="003A09DB" w:rsidRPr="000D4E3B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  <w:t xml:space="preserve">POMOĆ </w:t>
                      </w:r>
                      <w:r w:rsidR="00B5676D"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  <w:t xml:space="preserve"> </w:t>
                      </w: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  <w:t>I</w:t>
                      </w:r>
                    </w:p>
                    <w:p w14:paraId="64BA4AB2" w14:textId="7D4CD0D5" w:rsidR="003A09DB" w:rsidRPr="000D4E3B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  <w:t>PODRŠKA</w:t>
                      </w:r>
                    </w:p>
                    <w:p w14:paraId="0948388C" w14:textId="17FD85A0" w:rsidR="003A09DB" w:rsidRPr="000D4E3B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71"/>
                          <w:sz w:val="24"/>
                          <w:szCs w:val="24"/>
                        </w:rPr>
                      </w:pPr>
                    </w:p>
                    <w:p w14:paraId="73FC1261" w14:textId="77777777" w:rsidR="000D4E3B" w:rsidRPr="000D4E3B" w:rsidRDefault="000D4E3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71"/>
                          <w:sz w:val="20"/>
                          <w:szCs w:val="20"/>
                        </w:rPr>
                      </w:pPr>
                    </w:p>
                    <w:p w14:paraId="16A337F4" w14:textId="330375EA" w:rsidR="004F4842" w:rsidRDefault="004F4842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71"/>
                          <w:sz w:val="24"/>
                          <w:szCs w:val="24"/>
                        </w:rPr>
                      </w:pPr>
                    </w:p>
                    <w:p w14:paraId="6AFB99F2" w14:textId="77777777" w:rsidR="0077537E" w:rsidRPr="00C74AD3" w:rsidRDefault="0077537E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71"/>
                        </w:rPr>
                      </w:pPr>
                    </w:p>
                    <w:p w14:paraId="09E5A205" w14:textId="77777777" w:rsidR="003A09DB" w:rsidRPr="000D4E3B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0"/>
                          <w:sz w:val="25"/>
                          <w:szCs w:val="25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9"/>
                          <w:sz w:val="25"/>
                          <w:szCs w:val="25"/>
                        </w:rPr>
                        <w:t>URED</w:t>
                      </w: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10"/>
                          <w:sz w:val="25"/>
                          <w:szCs w:val="25"/>
                        </w:rPr>
                        <w:t xml:space="preserve"> </w:t>
                      </w: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8"/>
                          <w:sz w:val="25"/>
                          <w:szCs w:val="25"/>
                        </w:rPr>
                        <w:t>ZA</w:t>
                      </w:r>
                    </w:p>
                    <w:p w14:paraId="0B340FCD" w14:textId="0E345D22" w:rsidR="003A09DB" w:rsidRPr="000D4E3B" w:rsidRDefault="003A09DB" w:rsidP="00E47FEA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8"/>
                          <w:sz w:val="25"/>
                          <w:szCs w:val="25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8"/>
                          <w:sz w:val="25"/>
                          <w:szCs w:val="25"/>
                        </w:rPr>
                        <w:t>NASTAVU</w:t>
                      </w:r>
                    </w:p>
                    <w:p w14:paraId="188BB816" w14:textId="6B21C890" w:rsidR="003A09DB" w:rsidRPr="000D4E3B" w:rsidRDefault="003A09DB" w:rsidP="00E47FEA">
                      <w:pPr>
                        <w:spacing w:after="0" w:line="360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</w:p>
                    <w:p w14:paraId="569A835B" w14:textId="77777777" w:rsidR="004F4842" w:rsidRPr="000D4E3B" w:rsidRDefault="004F4842" w:rsidP="00E47FEA">
                      <w:pPr>
                        <w:spacing w:after="0" w:line="360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8"/>
                          <w:szCs w:val="28"/>
                        </w:rPr>
                      </w:pPr>
                    </w:p>
                    <w:p w14:paraId="7D92E7F2" w14:textId="77777777" w:rsidR="00C4631E" w:rsidRPr="000D4E3B" w:rsidRDefault="00C4631E" w:rsidP="00E47FEA">
                      <w:pPr>
                        <w:spacing w:after="0" w:line="360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10"/>
                          <w:szCs w:val="10"/>
                        </w:rPr>
                      </w:pPr>
                    </w:p>
                    <w:p w14:paraId="1A4464DA" w14:textId="1C7021AF" w:rsidR="00AF48B7" w:rsidRPr="003C3DEA" w:rsidRDefault="00AF48B7" w:rsidP="00E47FEA">
                      <w:pPr>
                        <w:spacing w:after="0" w:line="360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8"/>
                          <w:szCs w:val="8"/>
                        </w:rPr>
                      </w:pPr>
                    </w:p>
                    <w:p w14:paraId="14C8F6DE" w14:textId="77777777" w:rsidR="007D3E3A" w:rsidRPr="0092709F" w:rsidRDefault="007D3E3A" w:rsidP="00E47FEA">
                      <w:pPr>
                        <w:spacing w:after="0" w:line="360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8"/>
                          <w:szCs w:val="8"/>
                        </w:rPr>
                      </w:pPr>
                    </w:p>
                    <w:p w14:paraId="6FA955B2" w14:textId="42EC5E5A" w:rsidR="00AF48B7" w:rsidRPr="000D4E3B" w:rsidRDefault="00AF48B7" w:rsidP="00E47FEA">
                      <w:pPr>
                        <w:spacing w:after="0" w:line="360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</w:pPr>
                      <w:r w:rsidRPr="000D4E3B"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  <w:t>KNJIŽNICA</w:t>
                      </w:r>
                      <w:r w:rsidR="000462AC"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5"/>
                          <w:szCs w:val="25"/>
                        </w:rPr>
                        <w:t xml:space="preserve"> </w:t>
                      </w:r>
                    </w:p>
                    <w:p w14:paraId="732E1980" w14:textId="40A4F299" w:rsidR="00AF48B7" w:rsidRPr="000D4E3B" w:rsidRDefault="0092709F" w:rsidP="00E47FEA">
                      <w:pPr>
                        <w:spacing w:after="0" w:line="360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8"/>
                          <w:szCs w:val="28"/>
                        </w:rPr>
                      </w:pPr>
                      <w:r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8"/>
                          <w:szCs w:val="28"/>
                        </w:rPr>
                        <w:tab/>
                      </w:r>
                    </w:p>
                    <w:p w14:paraId="197AB2F8" w14:textId="77777777" w:rsidR="00AF48B7" w:rsidRPr="0092709F" w:rsidRDefault="00AF48B7" w:rsidP="00E47FEA">
                      <w:pPr>
                        <w:spacing w:after="0" w:line="360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</w:rPr>
                      </w:pPr>
                    </w:p>
                    <w:p w14:paraId="316A60BA" w14:textId="77777777" w:rsidR="00C4631E" w:rsidRPr="0092709F" w:rsidRDefault="00C4631E" w:rsidP="00E47FEA">
                      <w:pPr>
                        <w:spacing w:after="0" w:line="360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16"/>
                          <w:szCs w:val="16"/>
                        </w:rPr>
                      </w:pPr>
                    </w:p>
                    <w:p w14:paraId="1F6025B3" w14:textId="77777777" w:rsidR="008735B3" w:rsidRDefault="003A09DB" w:rsidP="000D4E3B">
                      <w:pPr>
                        <w:spacing w:after="0" w:line="276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0D4E3B"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URED ZA</w:t>
                      </w:r>
                    </w:p>
                    <w:p w14:paraId="1AA94A0E" w14:textId="4653FEBB" w:rsidR="00BD7D79" w:rsidRPr="000D4E3B" w:rsidRDefault="003A09DB" w:rsidP="000D4E3B">
                      <w:pPr>
                        <w:spacing w:after="0" w:line="276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0D4E3B"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MEĐUNARODN</w:t>
                      </w:r>
                      <w:r w:rsidR="00BD7D79" w:rsidRPr="000D4E3B"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U</w:t>
                      </w:r>
                    </w:p>
                    <w:p w14:paraId="586A23B8" w14:textId="6B34AE56" w:rsidR="003A09DB" w:rsidRPr="000D4E3B" w:rsidRDefault="003A09DB" w:rsidP="000D4E3B">
                      <w:pPr>
                        <w:spacing w:after="0" w:line="276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0D4E3B"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I</w:t>
                      </w:r>
                      <w:r w:rsidR="00BD7D79" w:rsidRPr="000D4E3B"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 xml:space="preserve"> </w:t>
                      </w:r>
                      <w:r w:rsidRPr="000D4E3B"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MEĐUSVEUČILIŠNU</w:t>
                      </w:r>
                    </w:p>
                    <w:p w14:paraId="7F2F5277" w14:textId="3542A2BE" w:rsidR="003A09DB" w:rsidRPr="000D4E3B" w:rsidRDefault="003A09DB" w:rsidP="000D4E3B">
                      <w:pPr>
                        <w:spacing w:after="0" w:line="276" w:lineRule="auto"/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0D4E3B">
                        <w:rPr>
                          <w:rFonts w:ascii="Tahoma" w:eastAsia="Segoe UI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SURADNJU</w:t>
                      </w:r>
                    </w:p>
                    <w:p w14:paraId="186DB094" w14:textId="77777777" w:rsidR="00BD7D79" w:rsidRPr="002F1636" w:rsidRDefault="00BD7D79" w:rsidP="008735B3">
                      <w:pPr>
                        <w:spacing w:after="0" w:line="276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5"/>
                          <w:sz w:val="48"/>
                          <w:szCs w:val="48"/>
                        </w:rPr>
                      </w:pPr>
                    </w:p>
                    <w:p w14:paraId="2B8B61CD" w14:textId="77777777" w:rsidR="008735B3" w:rsidRPr="0092709F" w:rsidRDefault="008735B3" w:rsidP="008735B3">
                      <w:pPr>
                        <w:spacing w:after="0" w:line="276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36"/>
                          <w:szCs w:val="36"/>
                        </w:rPr>
                      </w:pPr>
                    </w:p>
                    <w:p w14:paraId="2BB62B69" w14:textId="036A9965" w:rsidR="00C9440E" w:rsidRPr="000D4E3B" w:rsidRDefault="003A09DB" w:rsidP="002F1636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URED ZA</w:t>
                      </w:r>
                    </w:p>
                    <w:p w14:paraId="1B3B692B" w14:textId="72889673" w:rsidR="00D25E90" w:rsidRPr="000D4E3B" w:rsidRDefault="003A09DB" w:rsidP="002F1636">
                      <w:pPr>
                        <w:spacing w:after="0" w:line="36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INFORMATIČKU</w:t>
                      </w:r>
                      <w:r w:rsidR="002F1636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 xml:space="preserve"> </w:t>
                      </w: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SLUŽBU</w:t>
                      </w:r>
                    </w:p>
                    <w:p w14:paraId="025D6FA9" w14:textId="77777777" w:rsidR="00BD7D79" w:rsidRPr="002F1636" w:rsidRDefault="00BD7D79" w:rsidP="008735B3">
                      <w:pPr>
                        <w:spacing w:after="0" w:line="360" w:lineRule="auto"/>
                        <w:ind w:right="38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40"/>
                          <w:szCs w:val="40"/>
                        </w:rPr>
                      </w:pPr>
                    </w:p>
                    <w:p w14:paraId="79A943FA" w14:textId="77777777" w:rsidR="00C4631E" w:rsidRPr="00452D20" w:rsidRDefault="00C4631E" w:rsidP="008735B3">
                      <w:pPr>
                        <w:spacing w:after="0" w:line="360" w:lineRule="auto"/>
                        <w:ind w:right="38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0"/>
                          <w:szCs w:val="20"/>
                        </w:rPr>
                      </w:pPr>
                    </w:p>
                    <w:p w14:paraId="1586DD57" w14:textId="77777777" w:rsidR="00563ED4" w:rsidRDefault="003A09DB" w:rsidP="008735B3">
                      <w:pPr>
                        <w:spacing w:after="0" w:line="360" w:lineRule="auto"/>
                        <w:ind w:right="38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SLUŽBA ZA</w:t>
                      </w:r>
                      <w:r w:rsidR="00D25E90"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 xml:space="preserve"> </w:t>
                      </w: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ZAŠTITU</w:t>
                      </w:r>
                    </w:p>
                    <w:p w14:paraId="059A7F88" w14:textId="2AC653BA" w:rsidR="003A09DB" w:rsidRDefault="003A09DB" w:rsidP="008735B3">
                      <w:pPr>
                        <w:spacing w:after="0" w:line="360" w:lineRule="auto"/>
                        <w:ind w:right="38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  <w:r w:rsidRPr="000D4E3B"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  <w:t>OSOBNIH PODATAKA</w:t>
                      </w:r>
                    </w:p>
                    <w:p w14:paraId="28C034F7" w14:textId="77777777" w:rsidR="00563ED4" w:rsidRPr="000D4E3B" w:rsidRDefault="00563ED4" w:rsidP="008735B3">
                      <w:pPr>
                        <w:spacing w:after="0" w:line="360" w:lineRule="auto"/>
                        <w:ind w:right="38"/>
                        <w:rPr>
                          <w:rFonts w:ascii="Tahoma" w:hAnsi="Tahoma" w:cs="Tahoma"/>
                          <w:b/>
                          <w:bCs/>
                          <w:color w:val="996600"/>
                          <w:sz w:val="24"/>
                          <w:szCs w:val="24"/>
                        </w:rPr>
                      </w:pPr>
                    </w:p>
                    <w:p w14:paraId="131B2694" w14:textId="77777777" w:rsidR="003A09DB" w:rsidRPr="000D4E3B" w:rsidRDefault="003A09DB" w:rsidP="008735B3">
                      <w:pPr>
                        <w:spacing w:after="0" w:line="276" w:lineRule="auto"/>
                        <w:ind w:firstLine="294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  <w:spacing w:val="-21"/>
                        </w:rPr>
                      </w:pPr>
                    </w:p>
                    <w:p w14:paraId="13A3A8A7" w14:textId="77777777" w:rsidR="003A09DB" w:rsidRPr="000D4E3B" w:rsidRDefault="003A09DB" w:rsidP="008735B3">
                      <w:pPr>
                        <w:spacing w:after="0" w:line="276" w:lineRule="auto"/>
                        <w:ind w:left="294" w:right="306"/>
                        <w:jc w:val="both"/>
                        <w:rPr>
                          <w:rFonts w:ascii="Tahoma" w:hAnsi="Tahoma" w:cs="Tahoma"/>
                          <w:b/>
                          <w:bCs/>
                          <w:color w:val="9966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50815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1D68F17" wp14:editId="6448FEDD">
                <wp:simplePos x="0" y="0"/>
                <wp:positionH relativeFrom="page">
                  <wp:posOffset>-477078</wp:posOffset>
                </wp:positionH>
                <wp:positionV relativeFrom="paragraph">
                  <wp:posOffset>-360763</wp:posOffset>
                </wp:positionV>
                <wp:extent cx="2313498" cy="1007745"/>
                <wp:effectExtent l="95250" t="38100" r="29845" b="97155"/>
                <wp:wrapNone/>
                <wp:docPr id="5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498" cy="100774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3C2F0E" id="Pravokutnik: zaobljeni kutovi 3" o:spid="_x0000_s1026" style="position:absolute;margin-left:-37.55pt;margin-top:-28.4pt;width:182.15pt;height:79.35pt;z-index:2517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" fillcolor="white [3212]" stroked="f" strokeweight="1.5pt">
                <v:stroke joinstyle="miter"/>
                <v:shadow on="t" color="black" opacity="26214f" origin=".5,-.5" offset="-.74836mm,.74836mm"/>
                <w10:wrap anchorx="page"/>
              </v:roundrect>
            </w:pict>
          </mc:Fallback>
        </mc:AlternateContent>
      </w:r>
      <w:r w:rsidR="00540AFC">
        <w:rPr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3C5A0268" wp14:editId="166AF715">
                <wp:simplePos x="0" y="0"/>
                <wp:positionH relativeFrom="margin">
                  <wp:align>center</wp:align>
                </wp:positionH>
                <wp:positionV relativeFrom="paragraph">
                  <wp:posOffset>-580228</wp:posOffset>
                </wp:positionV>
                <wp:extent cx="6878970" cy="10049983"/>
                <wp:effectExtent l="19050" t="19050" r="17145" b="27940"/>
                <wp:wrapNone/>
                <wp:docPr id="2" name="Pravokutnik: zaobljeni dijagonalni kutov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878970" cy="10049983"/>
                        </a:xfrm>
                        <a:prstGeom prst="rect">
                          <a:avLst/>
                        </a:prstGeom>
                        <a:solidFill>
                          <a:srgbClr val="BAC3CA"/>
                        </a:solidFill>
                        <a:ln w="38100">
                          <a:solidFill>
                            <a:srgbClr val="BAC3C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74AE92" w14:textId="77777777" w:rsidR="00540AFC" w:rsidRDefault="00540AFC" w:rsidP="00540A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5A0268" id="_x0000_s1048" style="position:absolute;margin-left:0;margin-top:-45.7pt;width:541.65pt;height:791.35pt;flip:y;z-index:-2514851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" fillcolor="#bac3ca" strokecolor="#bac3ca" strokeweight="3pt">
                <v:textbox>
                  <w:txbxContent>
                    <w:p w14:paraId="1D74AE92" w14:textId="77777777" w:rsidR="00540AFC" w:rsidRDefault="00540AFC" w:rsidP="00540AF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1B8101" w14:textId="4D9B99FA" w:rsidR="00850BE4" w:rsidRDefault="00850BE4"/>
    <w:p w14:paraId="5CD886BD" w14:textId="0C505C51" w:rsidR="00850BE4" w:rsidRDefault="00B50815"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205BF02" wp14:editId="10BF772F">
                <wp:simplePos x="0" y="0"/>
                <wp:positionH relativeFrom="column">
                  <wp:posOffset>7301810</wp:posOffset>
                </wp:positionH>
                <wp:positionV relativeFrom="paragraph">
                  <wp:posOffset>190307</wp:posOffset>
                </wp:positionV>
                <wp:extent cx="0" cy="5287010"/>
                <wp:effectExtent l="0" t="0" r="38100" b="2794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87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A661C8" id="Ravni poveznik 7" o:spid="_x0000_s1026" style="position:absolute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4.95pt,15pt" to="574.95pt,4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" strokecolor="#e97132 [3205]" strokeweight=".5pt">
                <v:stroke joinstyle="miter"/>
              </v:line>
            </w:pict>
          </mc:Fallback>
        </mc:AlternateContent>
      </w:r>
    </w:p>
    <w:p w14:paraId="5340F301" w14:textId="1008BF88" w:rsidR="00850BE4" w:rsidRDefault="009A13E3"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122E7A9" wp14:editId="7712E97F">
                <wp:simplePos x="0" y="0"/>
                <wp:positionH relativeFrom="page">
                  <wp:posOffset>-501098</wp:posOffset>
                </wp:positionH>
                <wp:positionV relativeFrom="paragraph">
                  <wp:posOffset>388786</wp:posOffset>
                </wp:positionV>
                <wp:extent cx="2337159" cy="1007745"/>
                <wp:effectExtent l="95250" t="38100" r="44450" b="97155"/>
                <wp:wrapNone/>
                <wp:docPr id="16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7159" cy="100774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CB4B30" id="Pravokutnik: zaobljeni kutovi 3" o:spid="_x0000_s1026" style="position:absolute;margin-left:-39.45pt;margin-top:30.6pt;width:184.05pt;height:79.35pt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" fillcolor="white [3212]" stroked="f" strokeweight="1.5pt">
                <v:stroke joinstyle="miter"/>
                <v:shadow on="t" color="black" opacity="26214f" origin=".5,-.5" offset="-.74836mm,.74836mm"/>
                <w10:wrap anchorx="page"/>
              </v:roundrect>
            </w:pict>
          </mc:Fallback>
        </mc:AlternateContent>
      </w:r>
    </w:p>
    <w:p w14:paraId="74F1C3FB" w14:textId="279BD845" w:rsidR="005F5405" w:rsidRDefault="005F5405"/>
    <w:p w14:paraId="34CDFB4C" w14:textId="5D2E6B53" w:rsidR="009B5719" w:rsidRDefault="009B5719"/>
    <w:p w14:paraId="58D82B63" w14:textId="55C52A72" w:rsidR="009B5719" w:rsidRDefault="009B5719"/>
    <w:p w14:paraId="490C28F0" w14:textId="36358053" w:rsidR="005F5405" w:rsidRDefault="005F5405"/>
    <w:p w14:paraId="69785578" w14:textId="31556919" w:rsidR="005F5405" w:rsidRDefault="005F5405"/>
    <w:p w14:paraId="7BC8E0D6" w14:textId="0B448108" w:rsidR="00850BE4" w:rsidRDefault="003C3DEA"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D9469D0" wp14:editId="4F0DCA97">
                <wp:simplePos x="0" y="0"/>
                <wp:positionH relativeFrom="page">
                  <wp:posOffset>-524786</wp:posOffset>
                </wp:positionH>
                <wp:positionV relativeFrom="paragraph">
                  <wp:posOffset>281084</wp:posOffset>
                </wp:positionV>
                <wp:extent cx="2360571" cy="1008000"/>
                <wp:effectExtent l="95250" t="38100" r="40005" b="97155"/>
                <wp:wrapNone/>
                <wp:docPr id="18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571" cy="1008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28029D" id="Pravokutnik: zaobljeni kutovi 3" o:spid="_x0000_s1026" style="position:absolute;margin-left:-41.3pt;margin-top:22.15pt;width:185.85pt;height:79.35pt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" fillcolor="white [3212]" stroked="f" strokeweight="1.5pt">
                <v:stroke joinstyle="miter"/>
                <v:shadow on="t" color="black" opacity="26214f" origin=".5,-.5" offset="-.74836mm,.74836mm"/>
                <w10:wrap anchorx="page"/>
              </v:roundrect>
            </w:pict>
          </mc:Fallback>
        </mc:AlternateContent>
      </w:r>
    </w:p>
    <w:p w14:paraId="45C449FA" w14:textId="489D6FBF" w:rsidR="00850BE4" w:rsidRDefault="00850BE4"/>
    <w:p w14:paraId="1B4FB194" w14:textId="4ABD545A" w:rsidR="00850BE4" w:rsidRDefault="00850BE4"/>
    <w:p w14:paraId="7D8E8DDA" w14:textId="131AED31" w:rsidR="00850BE4" w:rsidRDefault="00850BE4"/>
    <w:p w14:paraId="592164E9" w14:textId="1289F1F8" w:rsidR="002C7E38" w:rsidRDefault="002C7E38"/>
    <w:p w14:paraId="46F89BF0" w14:textId="015B2EC4" w:rsidR="00850BE4" w:rsidRDefault="003C3DEA"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E642D34" wp14:editId="23402428">
                <wp:simplePos x="0" y="0"/>
                <wp:positionH relativeFrom="page">
                  <wp:posOffset>-389614</wp:posOffset>
                </wp:positionH>
                <wp:positionV relativeFrom="paragraph">
                  <wp:posOffset>316009</wp:posOffset>
                </wp:positionV>
                <wp:extent cx="2224764" cy="752475"/>
                <wp:effectExtent l="95250" t="38100" r="42545" b="104775"/>
                <wp:wrapNone/>
                <wp:docPr id="17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764" cy="7524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E1E313" id="Pravokutnik: zaobljeni kutovi 3" o:spid="_x0000_s1026" style="position:absolute;margin-left:-30.7pt;margin-top:24.9pt;width:175.2pt;height:59.25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" fillcolor="white [3212]" stroked="f" strokeweight="1.5pt">
                <v:stroke joinstyle="miter"/>
                <v:shadow on="t" color="black" opacity="26214f" origin=".5,-.5" offset="-.74836mm,.74836mm"/>
                <w10:wrap anchorx="page"/>
              </v:roundrect>
            </w:pict>
          </mc:Fallback>
        </mc:AlternateContent>
      </w:r>
    </w:p>
    <w:p w14:paraId="249890E5" w14:textId="0F39B21B" w:rsidR="00850BE4" w:rsidRDefault="00850BE4"/>
    <w:p w14:paraId="493B989F" w14:textId="0F1F585E" w:rsidR="00850BE4" w:rsidRDefault="00850BE4"/>
    <w:p w14:paraId="512CAAD9" w14:textId="09C0E986" w:rsidR="00850BE4" w:rsidRDefault="00850BE4"/>
    <w:p w14:paraId="43628A0F" w14:textId="2C02585D" w:rsidR="00850BE4" w:rsidRDefault="0092709F"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9F688FB" wp14:editId="4F1C1B59">
                <wp:simplePos x="0" y="0"/>
                <wp:positionH relativeFrom="page">
                  <wp:posOffset>-572660</wp:posOffset>
                </wp:positionH>
                <wp:positionV relativeFrom="paragraph">
                  <wp:posOffset>317997</wp:posOffset>
                </wp:positionV>
                <wp:extent cx="3228396" cy="1179830"/>
                <wp:effectExtent l="95250" t="38100" r="29210" b="96520"/>
                <wp:wrapNone/>
                <wp:docPr id="14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396" cy="11798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A0F793" id="Pravokutnik: zaobljeni kutovi 3" o:spid="_x0000_s1026" style="position:absolute;margin-left:-45.1pt;margin-top:25.05pt;width:254.2pt;height:92.9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" fillcolor="white [3212]" stroked="f" strokeweight="1.5pt">
                <v:stroke joinstyle="miter"/>
                <v:shadow on="t" color="black" opacity="26214f" origin=".5,-.5" offset="-.74836mm,.74836mm"/>
                <w10:wrap anchorx="page"/>
              </v:roundrect>
            </w:pict>
          </mc:Fallback>
        </mc:AlternateContent>
      </w:r>
    </w:p>
    <w:p w14:paraId="4D256510" w14:textId="7BF61EA3" w:rsidR="00850BE4" w:rsidRDefault="00850BE4"/>
    <w:p w14:paraId="39D2010B" w14:textId="2EE29510" w:rsidR="00850BE4" w:rsidRDefault="00850BE4"/>
    <w:p w14:paraId="43139022" w14:textId="5A96CA02" w:rsidR="00850BE4" w:rsidRDefault="00850BE4"/>
    <w:p w14:paraId="2725787B" w14:textId="180513C7" w:rsidR="00850BE4" w:rsidRDefault="00850BE4"/>
    <w:p w14:paraId="075F6FCC" w14:textId="16297120" w:rsidR="00850BE4" w:rsidRDefault="0092709F"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612E0F5" wp14:editId="008943D6">
                <wp:simplePos x="0" y="0"/>
                <wp:positionH relativeFrom="page">
                  <wp:posOffset>-675861</wp:posOffset>
                </wp:positionH>
                <wp:positionV relativeFrom="paragraph">
                  <wp:posOffset>376776</wp:posOffset>
                </wp:positionV>
                <wp:extent cx="3333971" cy="998855"/>
                <wp:effectExtent l="95250" t="38100" r="38100" b="86995"/>
                <wp:wrapNone/>
                <wp:docPr id="23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971" cy="9988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CFFF7B" id="Pravokutnik: zaobljeni kutovi 3" o:spid="_x0000_s1026" style="position:absolute;margin-left:-53.2pt;margin-top:29.65pt;width:262.5pt;height:78.65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" fillcolor="white [3212]" stroked="f" strokeweight="1.5pt">
                <v:stroke joinstyle="miter"/>
                <v:shadow on="t" color="black" opacity="26214f" origin=".5,-.5" offset="-.74836mm,.74836mm"/>
                <w10:wrap anchorx="page"/>
              </v:roundrect>
            </w:pict>
          </mc:Fallback>
        </mc:AlternateContent>
      </w:r>
    </w:p>
    <w:p w14:paraId="75006F6A" w14:textId="5BB6FD8A" w:rsidR="00850BE4" w:rsidRDefault="00850BE4"/>
    <w:p w14:paraId="3AAB04D6" w14:textId="4D670A2A" w:rsidR="00850BE4" w:rsidRDefault="00850BE4"/>
    <w:p w14:paraId="71CD5D1A" w14:textId="4FEB677D" w:rsidR="00850BE4" w:rsidRDefault="00850BE4"/>
    <w:p w14:paraId="4C5651AD" w14:textId="1A8D86B5" w:rsidR="00850BE4" w:rsidRDefault="00850BE4"/>
    <w:p w14:paraId="5278B581" w14:textId="58550902" w:rsidR="00850BE4" w:rsidRDefault="003C3DEA"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DC90F50" wp14:editId="0DA34A5B">
                <wp:simplePos x="0" y="0"/>
                <wp:positionH relativeFrom="page">
                  <wp:posOffset>-667385</wp:posOffset>
                </wp:positionH>
                <wp:positionV relativeFrom="paragraph">
                  <wp:posOffset>204850</wp:posOffset>
                </wp:positionV>
                <wp:extent cx="3325385" cy="998855"/>
                <wp:effectExtent l="95250" t="38100" r="46990" b="86995"/>
                <wp:wrapNone/>
                <wp:docPr id="24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5385" cy="9988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02BF23" id="Pravokutnik: zaobljeni kutovi 3" o:spid="_x0000_s1026" style="position:absolute;margin-left:-52.55pt;margin-top:16.15pt;width:261.85pt;height:78.65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" fillcolor="white [3212]" stroked="f" strokeweight="1.5pt">
                <v:stroke joinstyle="miter"/>
                <v:shadow on="t" color="black" opacity="26214f" origin=".5,-.5" offset="-.74836mm,.74836mm"/>
                <w10:wrap anchorx="page"/>
              </v:roundrect>
            </w:pict>
          </mc:Fallback>
        </mc:AlternateContent>
      </w:r>
    </w:p>
    <w:p w14:paraId="286F42E8" w14:textId="03BBD7DE" w:rsidR="00850BE4" w:rsidRDefault="00850BE4"/>
    <w:p w14:paraId="0C5DA659" w14:textId="58314979" w:rsidR="00850BE4" w:rsidRDefault="003C3DEA"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5DC7F4B" wp14:editId="3900076D">
                <wp:simplePos x="0" y="0"/>
                <wp:positionH relativeFrom="column">
                  <wp:posOffset>-579244</wp:posOffset>
                </wp:positionH>
                <wp:positionV relativeFrom="paragraph">
                  <wp:posOffset>629285</wp:posOffset>
                </wp:positionV>
                <wp:extent cx="2676525" cy="269949"/>
                <wp:effectExtent l="0" t="0" r="0" b="0"/>
                <wp:wrapNone/>
                <wp:docPr id="6" name="Tekstni okvi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2699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377113" w14:textId="77777777" w:rsidR="003C3DEA" w:rsidRPr="0092709F" w:rsidRDefault="003C3DEA" w:rsidP="003C3DEA">
                            <w:pPr>
                              <w:spacing w:after="0" w:line="240" w:lineRule="auto"/>
                              <w:ind w:right="38"/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i/>
                                <w:iCs/>
                                <w:color w:val="F2F2F2" w:themeColor="background1" w:themeShade="F2"/>
                                <w:sz w:val="18"/>
                                <w:szCs w:val="18"/>
                              </w:rPr>
                            </w:pPr>
                            <w:r w:rsidRPr="0092709F">
                              <w:rPr>
                                <w:rFonts w:ascii="Segoe UI" w:hAnsi="Segoe UI" w:cs="Segoe UI"/>
                                <w:b/>
                                <w:bCs/>
                                <w:i/>
                                <w:iCs/>
                                <w:color w:val="F2F2F2" w:themeColor="background1" w:themeShade="F2"/>
                                <w:sz w:val="18"/>
                                <w:szCs w:val="18"/>
                              </w:rPr>
                              <w:t>Vodič priredile: Romana Đuričić i Franka Zec</w:t>
                            </w:r>
                          </w:p>
                          <w:p w14:paraId="5E4E9B45" w14:textId="77777777" w:rsidR="003C3DEA" w:rsidRDefault="003C3D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C7F4B" id="_x0000_s1049" type="#_x0000_t202" style="position:absolute;margin-left:-45.6pt;margin-top:49.55pt;width:210.75pt;height:21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" filled="f" stroked="f" strokeweight=".5pt">
                <v:textbox>
                  <w:txbxContent>
                    <w:p w14:paraId="24377113" w14:textId="77777777" w:rsidR="003C3DEA" w:rsidRPr="0092709F" w:rsidRDefault="003C3DEA" w:rsidP="003C3DEA">
                      <w:pPr>
                        <w:spacing w:after="0" w:line="240" w:lineRule="auto"/>
                        <w:ind w:right="38"/>
                        <w:jc w:val="both"/>
                        <w:rPr>
                          <w:rFonts w:ascii="Segoe UI" w:hAnsi="Segoe UI" w:cs="Segoe UI"/>
                          <w:b/>
                          <w:bCs/>
                          <w:i/>
                          <w:iCs/>
                          <w:color w:val="F2F2F2" w:themeColor="background1" w:themeShade="F2"/>
                          <w:sz w:val="18"/>
                          <w:szCs w:val="18"/>
                        </w:rPr>
                      </w:pPr>
                      <w:r w:rsidRPr="0092709F">
                        <w:rPr>
                          <w:rFonts w:ascii="Segoe UI" w:hAnsi="Segoe UI" w:cs="Segoe UI"/>
                          <w:b/>
                          <w:bCs/>
                          <w:i/>
                          <w:iCs/>
                          <w:color w:val="F2F2F2" w:themeColor="background1" w:themeShade="F2"/>
                          <w:sz w:val="18"/>
                          <w:szCs w:val="18"/>
                        </w:rPr>
                        <w:t>Vodič priredile: Romana Đuričić i Franka Zec</w:t>
                      </w:r>
                    </w:p>
                    <w:p w14:paraId="5E4E9B45" w14:textId="77777777" w:rsidR="003C3DEA" w:rsidRDefault="003C3DEA"/>
                  </w:txbxContent>
                </v:textbox>
              </v:shape>
            </w:pict>
          </mc:Fallback>
        </mc:AlternateContent>
      </w:r>
    </w:p>
    <w:sectPr w:rsidR="00850B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46E19" w14:textId="77777777" w:rsidR="00A069DE" w:rsidRDefault="00A069DE" w:rsidP="00B65DC4">
      <w:pPr>
        <w:spacing w:after="0" w:line="240" w:lineRule="auto"/>
      </w:pPr>
      <w:r>
        <w:separator/>
      </w:r>
    </w:p>
  </w:endnote>
  <w:endnote w:type="continuationSeparator" w:id="0">
    <w:p w14:paraId="780C716E" w14:textId="77777777" w:rsidR="00A069DE" w:rsidRDefault="00A069DE" w:rsidP="00B65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5E11D" w14:textId="77777777" w:rsidR="00A069DE" w:rsidRDefault="00A069DE" w:rsidP="00B65DC4">
      <w:pPr>
        <w:spacing w:after="0" w:line="240" w:lineRule="auto"/>
      </w:pPr>
      <w:r>
        <w:separator/>
      </w:r>
    </w:p>
  </w:footnote>
  <w:footnote w:type="continuationSeparator" w:id="0">
    <w:p w14:paraId="70C84293" w14:textId="77777777" w:rsidR="00A069DE" w:rsidRDefault="00A069DE" w:rsidP="00B65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07E1"/>
    <w:multiLevelType w:val="hybridMultilevel"/>
    <w:tmpl w:val="C95A3D2C"/>
    <w:lvl w:ilvl="0" w:tplc="A10A9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480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81D82"/>
    <w:multiLevelType w:val="hybridMultilevel"/>
    <w:tmpl w:val="9836F826"/>
    <w:lvl w:ilvl="0" w:tplc="A10A9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480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B59AC"/>
    <w:multiLevelType w:val="hybridMultilevel"/>
    <w:tmpl w:val="DBFC1080"/>
    <w:lvl w:ilvl="0" w:tplc="040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15093064"/>
    <w:multiLevelType w:val="hybridMultilevel"/>
    <w:tmpl w:val="76984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A16871"/>
    <w:multiLevelType w:val="hybridMultilevel"/>
    <w:tmpl w:val="57B05E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C10AE"/>
    <w:multiLevelType w:val="hybridMultilevel"/>
    <w:tmpl w:val="400C9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85F3F"/>
    <w:multiLevelType w:val="hybridMultilevel"/>
    <w:tmpl w:val="A21CBE68"/>
    <w:lvl w:ilvl="0" w:tplc="183AF0E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B48018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DA658E7"/>
    <w:multiLevelType w:val="hybridMultilevel"/>
    <w:tmpl w:val="7EB8BF3E"/>
    <w:lvl w:ilvl="0" w:tplc="45508C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480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B2C08"/>
    <w:multiLevelType w:val="hybridMultilevel"/>
    <w:tmpl w:val="893C4C18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4211523C"/>
    <w:multiLevelType w:val="hybridMultilevel"/>
    <w:tmpl w:val="35D6B25A"/>
    <w:lvl w:ilvl="0" w:tplc="5C16437A">
      <w:start w:val="1"/>
      <w:numFmt w:val="decimal"/>
      <w:lvlText w:val="%1)"/>
      <w:lvlJc w:val="left"/>
      <w:pPr>
        <w:ind w:left="751" w:hanging="360"/>
      </w:pPr>
      <w:rPr>
        <w:rFonts w:hint="default"/>
        <w:color w:val="B48018"/>
      </w:r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0" w15:restartNumberingAfterBreak="0">
    <w:nsid w:val="47302E78"/>
    <w:multiLevelType w:val="hybridMultilevel"/>
    <w:tmpl w:val="A7A4B168"/>
    <w:lvl w:ilvl="0" w:tplc="94366C00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color w:val="16273A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488A0793"/>
    <w:multiLevelType w:val="hybridMultilevel"/>
    <w:tmpl w:val="E9481FB6"/>
    <w:lvl w:ilvl="0" w:tplc="A10A9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480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0666D3"/>
    <w:multiLevelType w:val="hybridMultilevel"/>
    <w:tmpl w:val="140EDD74"/>
    <w:lvl w:ilvl="0" w:tplc="A10A9A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B48018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1D1D6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2B43F7C"/>
    <w:multiLevelType w:val="hybridMultilevel"/>
    <w:tmpl w:val="040ECC8C"/>
    <w:lvl w:ilvl="0" w:tplc="A10A9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480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82087"/>
    <w:multiLevelType w:val="hybridMultilevel"/>
    <w:tmpl w:val="437C4E84"/>
    <w:lvl w:ilvl="0" w:tplc="6B1EE6BC">
      <w:start w:val="1"/>
      <w:numFmt w:val="decimal"/>
      <w:lvlText w:val="%1)"/>
      <w:lvlJc w:val="left"/>
      <w:pPr>
        <w:ind w:left="751" w:hanging="360"/>
      </w:pPr>
      <w:rPr>
        <w:rFonts w:hint="default"/>
        <w:color w:val="B48018"/>
      </w:rPr>
    </w:lvl>
    <w:lvl w:ilvl="1" w:tplc="041A0019" w:tentative="1">
      <w:start w:val="1"/>
      <w:numFmt w:val="lowerLetter"/>
      <w:lvlText w:val="%2."/>
      <w:lvlJc w:val="left"/>
      <w:pPr>
        <w:ind w:left="1471" w:hanging="360"/>
      </w:pPr>
    </w:lvl>
    <w:lvl w:ilvl="2" w:tplc="041A001B" w:tentative="1">
      <w:start w:val="1"/>
      <w:numFmt w:val="lowerRoman"/>
      <w:lvlText w:val="%3."/>
      <w:lvlJc w:val="right"/>
      <w:pPr>
        <w:ind w:left="2191" w:hanging="180"/>
      </w:pPr>
    </w:lvl>
    <w:lvl w:ilvl="3" w:tplc="041A000F" w:tentative="1">
      <w:start w:val="1"/>
      <w:numFmt w:val="decimal"/>
      <w:lvlText w:val="%4."/>
      <w:lvlJc w:val="left"/>
      <w:pPr>
        <w:ind w:left="2911" w:hanging="360"/>
      </w:pPr>
    </w:lvl>
    <w:lvl w:ilvl="4" w:tplc="041A0019" w:tentative="1">
      <w:start w:val="1"/>
      <w:numFmt w:val="lowerLetter"/>
      <w:lvlText w:val="%5."/>
      <w:lvlJc w:val="left"/>
      <w:pPr>
        <w:ind w:left="3631" w:hanging="360"/>
      </w:pPr>
    </w:lvl>
    <w:lvl w:ilvl="5" w:tplc="041A001B" w:tentative="1">
      <w:start w:val="1"/>
      <w:numFmt w:val="lowerRoman"/>
      <w:lvlText w:val="%6."/>
      <w:lvlJc w:val="right"/>
      <w:pPr>
        <w:ind w:left="4351" w:hanging="180"/>
      </w:pPr>
    </w:lvl>
    <w:lvl w:ilvl="6" w:tplc="041A000F" w:tentative="1">
      <w:start w:val="1"/>
      <w:numFmt w:val="decimal"/>
      <w:lvlText w:val="%7."/>
      <w:lvlJc w:val="left"/>
      <w:pPr>
        <w:ind w:left="5071" w:hanging="360"/>
      </w:pPr>
    </w:lvl>
    <w:lvl w:ilvl="7" w:tplc="041A0019" w:tentative="1">
      <w:start w:val="1"/>
      <w:numFmt w:val="lowerLetter"/>
      <w:lvlText w:val="%8."/>
      <w:lvlJc w:val="left"/>
      <w:pPr>
        <w:ind w:left="5791" w:hanging="360"/>
      </w:pPr>
    </w:lvl>
    <w:lvl w:ilvl="8" w:tplc="041A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6" w15:restartNumberingAfterBreak="0">
    <w:nsid w:val="7AF14784"/>
    <w:multiLevelType w:val="hybridMultilevel"/>
    <w:tmpl w:val="F4867678"/>
    <w:lvl w:ilvl="0" w:tplc="B7F8148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996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F1DA8"/>
    <w:multiLevelType w:val="hybridMultilevel"/>
    <w:tmpl w:val="3578C136"/>
    <w:lvl w:ilvl="0" w:tplc="B7F8148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99660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44387400">
    <w:abstractNumId w:val="13"/>
  </w:num>
  <w:num w:numId="2" w16cid:durableId="1789935888">
    <w:abstractNumId w:val="7"/>
  </w:num>
  <w:num w:numId="3" w16cid:durableId="479344824">
    <w:abstractNumId w:val="4"/>
  </w:num>
  <w:num w:numId="4" w16cid:durableId="901333874">
    <w:abstractNumId w:val="14"/>
  </w:num>
  <w:num w:numId="5" w16cid:durableId="1782723107">
    <w:abstractNumId w:val="11"/>
  </w:num>
  <w:num w:numId="6" w16cid:durableId="1069377948">
    <w:abstractNumId w:val="1"/>
  </w:num>
  <w:num w:numId="7" w16cid:durableId="1319190714">
    <w:abstractNumId w:val="12"/>
  </w:num>
  <w:num w:numId="8" w16cid:durableId="2073456633">
    <w:abstractNumId w:val="0"/>
  </w:num>
  <w:num w:numId="9" w16cid:durableId="1560282043">
    <w:abstractNumId w:val="6"/>
  </w:num>
  <w:num w:numId="10" w16cid:durableId="1800144480">
    <w:abstractNumId w:val="8"/>
  </w:num>
  <w:num w:numId="11" w16cid:durableId="1512142914">
    <w:abstractNumId w:val="15"/>
  </w:num>
  <w:num w:numId="12" w16cid:durableId="1432243319">
    <w:abstractNumId w:val="10"/>
  </w:num>
  <w:num w:numId="13" w16cid:durableId="282272122">
    <w:abstractNumId w:val="17"/>
  </w:num>
  <w:num w:numId="14" w16cid:durableId="711465676">
    <w:abstractNumId w:val="9"/>
  </w:num>
  <w:num w:numId="15" w16cid:durableId="870845020">
    <w:abstractNumId w:val="16"/>
  </w:num>
  <w:num w:numId="16" w16cid:durableId="45186244">
    <w:abstractNumId w:val="2"/>
  </w:num>
  <w:num w:numId="17" w16cid:durableId="2101412737">
    <w:abstractNumId w:val="5"/>
  </w:num>
  <w:num w:numId="18" w16cid:durableId="53552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2D7"/>
    <w:rsid w:val="000032C4"/>
    <w:rsid w:val="00027F80"/>
    <w:rsid w:val="000462AC"/>
    <w:rsid w:val="000468FC"/>
    <w:rsid w:val="000508EE"/>
    <w:rsid w:val="00054E49"/>
    <w:rsid w:val="00067591"/>
    <w:rsid w:val="000836F7"/>
    <w:rsid w:val="00092327"/>
    <w:rsid w:val="0009261E"/>
    <w:rsid w:val="000A7A5B"/>
    <w:rsid w:val="000C482A"/>
    <w:rsid w:val="000C7E0C"/>
    <w:rsid w:val="000D3B6F"/>
    <w:rsid w:val="000D4E3B"/>
    <w:rsid w:val="000D5328"/>
    <w:rsid w:val="000D57D8"/>
    <w:rsid w:val="000D68A2"/>
    <w:rsid w:val="000E328C"/>
    <w:rsid w:val="000E36BA"/>
    <w:rsid w:val="000E391C"/>
    <w:rsid w:val="000E5383"/>
    <w:rsid w:val="000E7499"/>
    <w:rsid w:val="001004EF"/>
    <w:rsid w:val="00111B64"/>
    <w:rsid w:val="00113BCA"/>
    <w:rsid w:val="00142895"/>
    <w:rsid w:val="001512D7"/>
    <w:rsid w:val="00155821"/>
    <w:rsid w:val="00162FB7"/>
    <w:rsid w:val="00165AE0"/>
    <w:rsid w:val="00167C55"/>
    <w:rsid w:val="00172542"/>
    <w:rsid w:val="00173805"/>
    <w:rsid w:val="00180D20"/>
    <w:rsid w:val="0018344E"/>
    <w:rsid w:val="001858B9"/>
    <w:rsid w:val="001A61E6"/>
    <w:rsid w:val="001C1810"/>
    <w:rsid w:val="001D6ADF"/>
    <w:rsid w:val="001D718C"/>
    <w:rsid w:val="001E1E01"/>
    <w:rsid w:val="001E494B"/>
    <w:rsid w:val="001F22A2"/>
    <w:rsid w:val="001F3EB6"/>
    <w:rsid w:val="0020046E"/>
    <w:rsid w:val="00213A47"/>
    <w:rsid w:val="00214B3F"/>
    <w:rsid w:val="00220041"/>
    <w:rsid w:val="00234EE3"/>
    <w:rsid w:val="00234FCD"/>
    <w:rsid w:val="00236671"/>
    <w:rsid w:val="00247869"/>
    <w:rsid w:val="002518E5"/>
    <w:rsid w:val="00251BC3"/>
    <w:rsid w:val="00252281"/>
    <w:rsid w:val="0025652D"/>
    <w:rsid w:val="00265C9A"/>
    <w:rsid w:val="00273027"/>
    <w:rsid w:val="0028262C"/>
    <w:rsid w:val="00296C7D"/>
    <w:rsid w:val="002A56C1"/>
    <w:rsid w:val="002A5FD2"/>
    <w:rsid w:val="002B15A1"/>
    <w:rsid w:val="002B281C"/>
    <w:rsid w:val="002B5F67"/>
    <w:rsid w:val="002B7B99"/>
    <w:rsid w:val="002C7865"/>
    <w:rsid w:val="002C7E38"/>
    <w:rsid w:val="002D07AD"/>
    <w:rsid w:val="002F1636"/>
    <w:rsid w:val="002F7BC4"/>
    <w:rsid w:val="0030682D"/>
    <w:rsid w:val="003148F1"/>
    <w:rsid w:val="0032072B"/>
    <w:rsid w:val="00320CFE"/>
    <w:rsid w:val="00334049"/>
    <w:rsid w:val="00343F63"/>
    <w:rsid w:val="00347256"/>
    <w:rsid w:val="00367BB4"/>
    <w:rsid w:val="00370B6B"/>
    <w:rsid w:val="00372A92"/>
    <w:rsid w:val="00376B3F"/>
    <w:rsid w:val="00380918"/>
    <w:rsid w:val="00382FBB"/>
    <w:rsid w:val="003840C1"/>
    <w:rsid w:val="00384D4A"/>
    <w:rsid w:val="0038732C"/>
    <w:rsid w:val="00387754"/>
    <w:rsid w:val="003A09DB"/>
    <w:rsid w:val="003B21AF"/>
    <w:rsid w:val="003B5B3A"/>
    <w:rsid w:val="003B6797"/>
    <w:rsid w:val="003C252F"/>
    <w:rsid w:val="003C3DEA"/>
    <w:rsid w:val="003C4B17"/>
    <w:rsid w:val="003C50A3"/>
    <w:rsid w:val="003C7DD5"/>
    <w:rsid w:val="003E20D4"/>
    <w:rsid w:val="003E348D"/>
    <w:rsid w:val="003E6F96"/>
    <w:rsid w:val="003F3DFD"/>
    <w:rsid w:val="003F44D5"/>
    <w:rsid w:val="003F5851"/>
    <w:rsid w:val="00403748"/>
    <w:rsid w:val="0041326B"/>
    <w:rsid w:val="004143F1"/>
    <w:rsid w:val="00414608"/>
    <w:rsid w:val="004156AD"/>
    <w:rsid w:val="00433B5D"/>
    <w:rsid w:val="00437F23"/>
    <w:rsid w:val="00452D20"/>
    <w:rsid w:val="0045639E"/>
    <w:rsid w:val="00470E15"/>
    <w:rsid w:val="004736A5"/>
    <w:rsid w:val="004755E7"/>
    <w:rsid w:val="00475BCB"/>
    <w:rsid w:val="004841AF"/>
    <w:rsid w:val="004B3B22"/>
    <w:rsid w:val="004B569A"/>
    <w:rsid w:val="004B79E4"/>
    <w:rsid w:val="004C2676"/>
    <w:rsid w:val="004D3299"/>
    <w:rsid w:val="004E260A"/>
    <w:rsid w:val="004F0912"/>
    <w:rsid w:val="004F4842"/>
    <w:rsid w:val="005034F3"/>
    <w:rsid w:val="00512D94"/>
    <w:rsid w:val="00515E2B"/>
    <w:rsid w:val="0051744B"/>
    <w:rsid w:val="005349AF"/>
    <w:rsid w:val="00540AFC"/>
    <w:rsid w:val="00546213"/>
    <w:rsid w:val="0054633C"/>
    <w:rsid w:val="005472BF"/>
    <w:rsid w:val="00550611"/>
    <w:rsid w:val="0056247A"/>
    <w:rsid w:val="00563ED4"/>
    <w:rsid w:val="005757D6"/>
    <w:rsid w:val="005806AA"/>
    <w:rsid w:val="005B17AF"/>
    <w:rsid w:val="005B263B"/>
    <w:rsid w:val="005B777B"/>
    <w:rsid w:val="005D32F4"/>
    <w:rsid w:val="005D792B"/>
    <w:rsid w:val="005E1EEA"/>
    <w:rsid w:val="005F5405"/>
    <w:rsid w:val="0060071C"/>
    <w:rsid w:val="006050EE"/>
    <w:rsid w:val="00610803"/>
    <w:rsid w:val="006176C6"/>
    <w:rsid w:val="00617DEC"/>
    <w:rsid w:val="00625251"/>
    <w:rsid w:val="006324F2"/>
    <w:rsid w:val="00632C42"/>
    <w:rsid w:val="00636A92"/>
    <w:rsid w:val="00642DAD"/>
    <w:rsid w:val="00650978"/>
    <w:rsid w:val="006545E0"/>
    <w:rsid w:val="00656512"/>
    <w:rsid w:val="00657E53"/>
    <w:rsid w:val="006711A3"/>
    <w:rsid w:val="006763AA"/>
    <w:rsid w:val="00676F34"/>
    <w:rsid w:val="00686425"/>
    <w:rsid w:val="00690297"/>
    <w:rsid w:val="006956E6"/>
    <w:rsid w:val="006A00D3"/>
    <w:rsid w:val="006A6D6B"/>
    <w:rsid w:val="006A6F76"/>
    <w:rsid w:val="006B0FF0"/>
    <w:rsid w:val="006C2F37"/>
    <w:rsid w:val="006E055A"/>
    <w:rsid w:val="006E1251"/>
    <w:rsid w:val="006E2040"/>
    <w:rsid w:val="006E37C3"/>
    <w:rsid w:val="006E3A41"/>
    <w:rsid w:val="006E6FFA"/>
    <w:rsid w:val="006F21A4"/>
    <w:rsid w:val="006F2CCC"/>
    <w:rsid w:val="00710790"/>
    <w:rsid w:val="00715960"/>
    <w:rsid w:val="00720EA0"/>
    <w:rsid w:val="00722463"/>
    <w:rsid w:val="007248DA"/>
    <w:rsid w:val="0073169B"/>
    <w:rsid w:val="00732AD2"/>
    <w:rsid w:val="00734E9C"/>
    <w:rsid w:val="00744DBD"/>
    <w:rsid w:val="0075308B"/>
    <w:rsid w:val="0075492A"/>
    <w:rsid w:val="00754B80"/>
    <w:rsid w:val="00764E58"/>
    <w:rsid w:val="00771A4A"/>
    <w:rsid w:val="00772F30"/>
    <w:rsid w:val="0077537E"/>
    <w:rsid w:val="007766EF"/>
    <w:rsid w:val="0078574A"/>
    <w:rsid w:val="00795BAC"/>
    <w:rsid w:val="007A5661"/>
    <w:rsid w:val="007C2E63"/>
    <w:rsid w:val="007C6616"/>
    <w:rsid w:val="007C6EBB"/>
    <w:rsid w:val="007D0941"/>
    <w:rsid w:val="007D3D7B"/>
    <w:rsid w:val="007D3E3A"/>
    <w:rsid w:val="007D6381"/>
    <w:rsid w:val="007E34E1"/>
    <w:rsid w:val="007F2523"/>
    <w:rsid w:val="007F3CAA"/>
    <w:rsid w:val="007F5237"/>
    <w:rsid w:val="00803C88"/>
    <w:rsid w:val="00804D04"/>
    <w:rsid w:val="008130C8"/>
    <w:rsid w:val="00823370"/>
    <w:rsid w:val="00832618"/>
    <w:rsid w:val="0084537F"/>
    <w:rsid w:val="00850BE4"/>
    <w:rsid w:val="00853CF5"/>
    <w:rsid w:val="00857A3B"/>
    <w:rsid w:val="00860449"/>
    <w:rsid w:val="008647CC"/>
    <w:rsid w:val="00871522"/>
    <w:rsid w:val="008735B3"/>
    <w:rsid w:val="00882D66"/>
    <w:rsid w:val="00893D6B"/>
    <w:rsid w:val="008A6F27"/>
    <w:rsid w:val="008B4EEB"/>
    <w:rsid w:val="008C4BFB"/>
    <w:rsid w:val="008C59D9"/>
    <w:rsid w:val="008C7E5F"/>
    <w:rsid w:val="008D633D"/>
    <w:rsid w:val="008D7569"/>
    <w:rsid w:val="008D7CCB"/>
    <w:rsid w:val="008E41EC"/>
    <w:rsid w:val="008F2C6C"/>
    <w:rsid w:val="008F2E85"/>
    <w:rsid w:val="009209C5"/>
    <w:rsid w:val="00920EBF"/>
    <w:rsid w:val="009231C8"/>
    <w:rsid w:val="0092709F"/>
    <w:rsid w:val="00930036"/>
    <w:rsid w:val="00934A29"/>
    <w:rsid w:val="009404D3"/>
    <w:rsid w:val="00941642"/>
    <w:rsid w:val="00942071"/>
    <w:rsid w:val="00942BF1"/>
    <w:rsid w:val="0095153C"/>
    <w:rsid w:val="009537D2"/>
    <w:rsid w:val="00955ECC"/>
    <w:rsid w:val="00964D5E"/>
    <w:rsid w:val="009674D8"/>
    <w:rsid w:val="00980E41"/>
    <w:rsid w:val="00981B29"/>
    <w:rsid w:val="00984BF7"/>
    <w:rsid w:val="0098570A"/>
    <w:rsid w:val="00990BB4"/>
    <w:rsid w:val="0099103E"/>
    <w:rsid w:val="009A13E3"/>
    <w:rsid w:val="009A5AC2"/>
    <w:rsid w:val="009A6754"/>
    <w:rsid w:val="009A6BA6"/>
    <w:rsid w:val="009B1ABF"/>
    <w:rsid w:val="009B5719"/>
    <w:rsid w:val="009C4EFF"/>
    <w:rsid w:val="009D722F"/>
    <w:rsid w:val="009E18B6"/>
    <w:rsid w:val="009E4D80"/>
    <w:rsid w:val="009F021B"/>
    <w:rsid w:val="009F21DE"/>
    <w:rsid w:val="00A069DE"/>
    <w:rsid w:val="00A06F15"/>
    <w:rsid w:val="00A370AE"/>
    <w:rsid w:val="00A44851"/>
    <w:rsid w:val="00A47308"/>
    <w:rsid w:val="00A5093E"/>
    <w:rsid w:val="00A72175"/>
    <w:rsid w:val="00A8472E"/>
    <w:rsid w:val="00A85845"/>
    <w:rsid w:val="00AA081F"/>
    <w:rsid w:val="00AA1FD9"/>
    <w:rsid w:val="00AA6B3B"/>
    <w:rsid w:val="00AB1F90"/>
    <w:rsid w:val="00AD4381"/>
    <w:rsid w:val="00AF0F03"/>
    <w:rsid w:val="00AF260C"/>
    <w:rsid w:val="00AF48B7"/>
    <w:rsid w:val="00B00067"/>
    <w:rsid w:val="00B13F9E"/>
    <w:rsid w:val="00B21F0B"/>
    <w:rsid w:val="00B462A3"/>
    <w:rsid w:val="00B50815"/>
    <w:rsid w:val="00B55917"/>
    <w:rsid w:val="00B5676D"/>
    <w:rsid w:val="00B62A4D"/>
    <w:rsid w:val="00B65DC4"/>
    <w:rsid w:val="00B66F8C"/>
    <w:rsid w:val="00B85CF5"/>
    <w:rsid w:val="00B87DD2"/>
    <w:rsid w:val="00BB2346"/>
    <w:rsid w:val="00BB2922"/>
    <w:rsid w:val="00BD14A6"/>
    <w:rsid w:val="00BD7D79"/>
    <w:rsid w:val="00C03849"/>
    <w:rsid w:val="00C040A1"/>
    <w:rsid w:val="00C1197D"/>
    <w:rsid w:val="00C17BFE"/>
    <w:rsid w:val="00C17F28"/>
    <w:rsid w:val="00C2018D"/>
    <w:rsid w:val="00C24409"/>
    <w:rsid w:val="00C251C1"/>
    <w:rsid w:val="00C26FDF"/>
    <w:rsid w:val="00C32C49"/>
    <w:rsid w:val="00C34AF1"/>
    <w:rsid w:val="00C4631E"/>
    <w:rsid w:val="00C710AA"/>
    <w:rsid w:val="00C72273"/>
    <w:rsid w:val="00C74297"/>
    <w:rsid w:val="00C74AD3"/>
    <w:rsid w:val="00C7755B"/>
    <w:rsid w:val="00C81F98"/>
    <w:rsid w:val="00C84279"/>
    <w:rsid w:val="00C9440E"/>
    <w:rsid w:val="00CA2888"/>
    <w:rsid w:val="00CA461D"/>
    <w:rsid w:val="00CA6242"/>
    <w:rsid w:val="00CB1231"/>
    <w:rsid w:val="00CE00FD"/>
    <w:rsid w:val="00CF1FC6"/>
    <w:rsid w:val="00D01833"/>
    <w:rsid w:val="00D01D29"/>
    <w:rsid w:val="00D01D81"/>
    <w:rsid w:val="00D05BC2"/>
    <w:rsid w:val="00D2069E"/>
    <w:rsid w:val="00D25E90"/>
    <w:rsid w:val="00D31B82"/>
    <w:rsid w:val="00D32803"/>
    <w:rsid w:val="00D36AB4"/>
    <w:rsid w:val="00D40C39"/>
    <w:rsid w:val="00D43970"/>
    <w:rsid w:val="00D50D85"/>
    <w:rsid w:val="00D5186E"/>
    <w:rsid w:val="00D51BF2"/>
    <w:rsid w:val="00D51CF9"/>
    <w:rsid w:val="00D52F4D"/>
    <w:rsid w:val="00D53C76"/>
    <w:rsid w:val="00D5516F"/>
    <w:rsid w:val="00D55DBE"/>
    <w:rsid w:val="00D647FD"/>
    <w:rsid w:val="00D80595"/>
    <w:rsid w:val="00D81A3C"/>
    <w:rsid w:val="00D8352A"/>
    <w:rsid w:val="00D91605"/>
    <w:rsid w:val="00DA09F8"/>
    <w:rsid w:val="00DA191C"/>
    <w:rsid w:val="00DA3C35"/>
    <w:rsid w:val="00DA5E99"/>
    <w:rsid w:val="00DB28CD"/>
    <w:rsid w:val="00DB3E86"/>
    <w:rsid w:val="00DB7909"/>
    <w:rsid w:val="00DC5D55"/>
    <w:rsid w:val="00DD1958"/>
    <w:rsid w:val="00DD2104"/>
    <w:rsid w:val="00DD3407"/>
    <w:rsid w:val="00DD3B2D"/>
    <w:rsid w:val="00DE1224"/>
    <w:rsid w:val="00DE3B7F"/>
    <w:rsid w:val="00DE673B"/>
    <w:rsid w:val="00E2093C"/>
    <w:rsid w:val="00E305FA"/>
    <w:rsid w:val="00E32F35"/>
    <w:rsid w:val="00E34628"/>
    <w:rsid w:val="00E41626"/>
    <w:rsid w:val="00E43914"/>
    <w:rsid w:val="00E47FEA"/>
    <w:rsid w:val="00E6474E"/>
    <w:rsid w:val="00E64C39"/>
    <w:rsid w:val="00E657A0"/>
    <w:rsid w:val="00E84FFF"/>
    <w:rsid w:val="00EA23D8"/>
    <w:rsid w:val="00EA4C2E"/>
    <w:rsid w:val="00EB5ECD"/>
    <w:rsid w:val="00EC1B4E"/>
    <w:rsid w:val="00EC2ABD"/>
    <w:rsid w:val="00ED7437"/>
    <w:rsid w:val="00EE5FA3"/>
    <w:rsid w:val="00EE706B"/>
    <w:rsid w:val="00F06207"/>
    <w:rsid w:val="00F06B0C"/>
    <w:rsid w:val="00F11A1A"/>
    <w:rsid w:val="00F11AA6"/>
    <w:rsid w:val="00F154FB"/>
    <w:rsid w:val="00F17E7D"/>
    <w:rsid w:val="00F3729C"/>
    <w:rsid w:val="00F45767"/>
    <w:rsid w:val="00F54F5B"/>
    <w:rsid w:val="00F60C95"/>
    <w:rsid w:val="00F67378"/>
    <w:rsid w:val="00F74349"/>
    <w:rsid w:val="00F74C5C"/>
    <w:rsid w:val="00F94BBA"/>
    <w:rsid w:val="00FA02EC"/>
    <w:rsid w:val="00FE05BB"/>
    <w:rsid w:val="00FE2A1C"/>
    <w:rsid w:val="00FE4046"/>
    <w:rsid w:val="00FE636D"/>
    <w:rsid w:val="00FF232F"/>
    <w:rsid w:val="00FF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7909"/>
  <w15:chartTrackingRefBased/>
  <w15:docId w15:val="{F06A240C-E7F1-42FD-AB83-B01CFF00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BE4"/>
    <w:rPr>
      <w:rFonts w:ascii="Calibri" w:eastAsia="Calibri" w:hAnsi="Calibri" w:cs="Calibri"/>
      <w:color w:val="00000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151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1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12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1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12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1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1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1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1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51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1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12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12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12D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12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12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12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12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1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51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1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51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1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512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512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512D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1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12D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12D7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1"/>
    <w:qFormat/>
    <w:rsid w:val="00850BE4"/>
    <w:pPr>
      <w:widowControl w:val="0"/>
      <w:autoSpaceDE w:val="0"/>
      <w:autoSpaceDN w:val="0"/>
      <w:spacing w:after="0" w:line="240" w:lineRule="auto"/>
      <w:ind w:left="391"/>
    </w:pPr>
    <w:rPr>
      <w:rFonts w:ascii="Segoe UI" w:eastAsia="Segoe UI" w:hAnsi="Segoe UI" w:cs="Segoe UI"/>
      <w:color w:val="auto"/>
      <w:kern w:val="0"/>
      <w:sz w:val="27"/>
      <w:szCs w:val="27"/>
      <w:lang w:eastAsia="en-US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850BE4"/>
    <w:rPr>
      <w:rFonts w:ascii="Segoe UI" w:eastAsia="Segoe UI" w:hAnsi="Segoe UI" w:cs="Segoe UI"/>
      <w:kern w:val="0"/>
      <w:sz w:val="27"/>
      <w:szCs w:val="27"/>
      <w14:ligatures w14:val="none"/>
    </w:rPr>
  </w:style>
  <w:style w:type="character" w:styleId="Hiperveza">
    <w:name w:val="Hyperlink"/>
    <w:basedOn w:val="Zadanifontodlomka"/>
    <w:uiPriority w:val="99"/>
    <w:unhideWhenUsed/>
    <w:rsid w:val="00850BE4"/>
    <w:rPr>
      <w:color w:val="467886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50BE4"/>
    <w:rPr>
      <w:color w:val="605E5C"/>
      <w:shd w:val="clear" w:color="auto" w:fill="E1DFDD"/>
    </w:rPr>
  </w:style>
  <w:style w:type="paragraph" w:customStyle="1" w:styleId="Pa13">
    <w:name w:val="Pa13"/>
    <w:basedOn w:val="Normal"/>
    <w:next w:val="Normal"/>
    <w:uiPriority w:val="99"/>
    <w:rsid w:val="008C59D9"/>
    <w:pPr>
      <w:autoSpaceDE w:val="0"/>
      <w:autoSpaceDN w:val="0"/>
      <w:adjustRightInd w:val="0"/>
      <w:spacing w:after="0" w:line="241" w:lineRule="atLeast"/>
    </w:pPr>
    <w:rPr>
      <w:rFonts w:ascii="Segoe UI Semibold" w:eastAsiaTheme="minorHAnsi" w:hAnsi="Segoe UI Semibold" w:cs="Segoe UI Semibold"/>
      <w:color w:val="auto"/>
      <w:kern w:val="0"/>
      <w:sz w:val="24"/>
      <w:szCs w:val="24"/>
      <w:lang w:eastAsia="en-US"/>
    </w:rPr>
  </w:style>
  <w:style w:type="character" w:customStyle="1" w:styleId="A4">
    <w:name w:val="A4"/>
    <w:uiPriority w:val="99"/>
    <w:rsid w:val="008C59D9"/>
    <w:rPr>
      <w:color w:val="000000"/>
      <w:sz w:val="27"/>
      <w:szCs w:val="27"/>
    </w:rPr>
  </w:style>
  <w:style w:type="paragraph" w:customStyle="1" w:styleId="Pa8">
    <w:name w:val="Pa8"/>
    <w:basedOn w:val="Normal"/>
    <w:next w:val="Normal"/>
    <w:uiPriority w:val="99"/>
    <w:rsid w:val="008C59D9"/>
    <w:pPr>
      <w:autoSpaceDE w:val="0"/>
      <w:autoSpaceDN w:val="0"/>
      <w:adjustRightInd w:val="0"/>
      <w:spacing w:after="0" w:line="241" w:lineRule="atLeast"/>
    </w:pPr>
    <w:rPr>
      <w:rFonts w:ascii="Segoe UI Semibold" w:eastAsiaTheme="minorHAnsi" w:hAnsi="Segoe UI Semibold" w:cs="Segoe UI Semibold"/>
      <w:color w:val="auto"/>
      <w:kern w:val="0"/>
      <w:sz w:val="24"/>
      <w:szCs w:val="24"/>
      <w:lang w:eastAsia="en-US"/>
    </w:rPr>
  </w:style>
  <w:style w:type="paragraph" w:customStyle="1" w:styleId="Pa5">
    <w:name w:val="Pa5"/>
    <w:basedOn w:val="Normal"/>
    <w:next w:val="Normal"/>
    <w:uiPriority w:val="99"/>
    <w:rsid w:val="008C59D9"/>
    <w:pPr>
      <w:autoSpaceDE w:val="0"/>
      <w:autoSpaceDN w:val="0"/>
      <w:adjustRightInd w:val="0"/>
      <w:spacing w:after="0" w:line="241" w:lineRule="atLeast"/>
    </w:pPr>
    <w:rPr>
      <w:rFonts w:ascii="Segoe UI Semibold" w:eastAsiaTheme="minorHAnsi" w:hAnsi="Segoe UI Semibold" w:cs="Segoe UI Semibold"/>
      <w:color w:val="auto"/>
      <w:kern w:val="0"/>
      <w:sz w:val="24"/>
      <w:szCs w:val="24"/>
      <w:lang w:eastAsia="en-US"/>
    </w:rPr>
  </w:style>
  <w:style w:type="character" w:customStyle="1" w:styleId="A5">
    <w:name w:val="A5"/>
    <w:uiPriority w:val="99"/>
    <w:rsid w:val="008C59D9"/>
    <w:rPr>
      <w:rFonts w:ascii="Segoe UI" w:hAnsi="Segoe UI" w:cs="Segoe UI"/>
      <w:color w:val="000000"/>
      <w:sz w:val="27"/>
      <w:szCs w:val="27"/>
      <w:u w:val="single"/>
    </w:rPr>
  </w:style>
  <w:style w:type="paragraph" w:customStyle="1" w:styleId="Pa9">
    <w:name w:val="Pa9"/>
    <w:basedOn w:val="Normal"/>
    <w:next w:val="Normal"/>
    <w:uiPriority w:val="99"/>
    <w:rsid w:val="008C59D9"/>
    <w:pPr>
      <w:autoSpaceDE w:val="0"/>
      <w:autoSpaceDN w:val="0"/>
      <w:adjustRightInd w:val="0"/>
      <w:spacing w:after="0" w:line="241" w:lineRule="atLeast"/>
    </w:pPr>
    <w:rPr>
      <w:rFonts w:ascii="Segoe UI Semibold" w:eastAsiaTheme="minorHAnsi" w:hAnsi="Segoe UI Semibold" w:cs="Segoe UI Semibold"/>
      <w:color w:val="auto"/>
      <w:kern w:val="0"/>
      <w:sz w:val="24"/>
      <w:szCs w:val="24"/>
      <w:lang w:eastAsia="en-US"/>
    </w:rPr>
  </w:style>
  <w:style w:type="character" w:customStyle="1" w:styleId="A6">
    <w:name w:val="A6"/>
    <w:uiPriority w:val="99"/>
    <w:rsid w:val="008C59D9"/>
    <w:rPr>
      <w:rFonts w:ascii="Segoe UI" w:hAnsi="Segoe UI" w:cs="Segoe UI"/>
      <w:color w:val="000000"/>
      <w:sz w:val="27"/>
      <w:szCs w:val="27"/>
    </w:rPr>
  </w:style>
  <w:style w:type="paragraph" w:customStyle="1" w:styleId="Pa2">
    <w:name w:val="Pa2"/>
    <w:basedOn w:val="Normal"/>
    <w:next w:val="Normal"/>
    <w:uiPriority w:val="99"/>
    <w:rsid w:val="008C59D9"/>
    <w:pPr>
      <w:autoSpaceDE w:val="0"/>
      <w:autoSpaceDN w:val="0"/>
      <w:adjustRightInd w:val="0"/>
      <w:spacing w:after="0" w:line="241" w:lineRule="atLeast"/>
    </w:pPr>
    <w:rPr>
      <w:rFonts w:ascii="Segoe UI Semibold" w:eastAsiaTheme="minorHAnsi" w:hAnsi="Segoe UI Semibold" w:cs="Segoe UI Semibold"/>
      <w:color w:val="auto"/>
      <w:kern w:val="0"/>
      <w:sz w:val="24"/>
      <w:szCs w:val="24"/>
      <w:lang w:eastAsia="en-US"/>
    </w:rPr>
  </w:style>
  <w:style w:type="paragraph" w:customStyle="1" w:styleId="Default">
    <w:name w:val="Default"/>
    <w:rsid w:val="008C59D9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kern w:val="0"/>
      <w:sz w:val="24"/>
      <w:szCs w:val="24"/>
    </w:rPr>
  </w:style>
  <w:style w:type="character" w:customStyle="1" w:styleId="A0">
    <w:name w:val="A0"/>
    <w:uiPriority w:val="99"/>
    <w:rsid w:val="008C59D9"/>
    <w:rPr>
      <w:color w:val="000000"/>
      <w:sz w:val="27"/>
      <w:szCs w:val="27"/>
    </w:rPr>
  </w:style>
  <w:style w:type="paragraph" w:customStyle="1" w:styleId="Pa16">
    <w:name w:val="Pa16"/>
    <w:basedOn w:val="Default"/>
    <w:next w:val="Default"/>
    <w:uiPriority w:val="99"/>
    <w:rsid w:val="00347256"/>
    <w:pPr>
      <w:spacing w:line="241" w:lineRule="atLeast"/>
    </w:pPr>
    <w:rPr>
      <w:rFonts w:ascii="Segoe UI Semibold" w:hAnsi="Segoe UI Semibold" w:cs="Segoe UI Semibold"/>
      <w:color w:val="auto"/>
    </w:rPr>
  </w:style>
  <w:style w:type="character" w:customStyle="1" w:styleId="A7">
    <w:name w:val="A7"/>
    <w:uiPriority w:val="99"/>
    <w:rsid w:val="00347256"/>
    <w:rPr>
      <w:color w:val="000000"/>
      <w:sz w:val="26"/>
      <w:szCs w:val="26"/>
    </w:rPr>
  </w:style>
  <w:style w:type="paragraph" w:customStyle="1" w:styleId="Pa15">
    <w:name w:val="Pa15"/>
    <w:basedOn w:val="Default"/>
    <w:next w:val="Default"/>
    <w:uiPriority w:val="99"/>
    <w:rsid w:val="00347256"/>
    <w:pPr>
      <w:spacing w:line="241" w:lineRule="atLeast"/>
    </w:pPr>
    <w:rPr>
      <w:rFonts w:ascii="Segoe UI Semibold" w:hAnsi="Segoe UI Semibold" w:cs="Segoe UI Semibold"/>
      <w:color w:val="auto"/>
    </w:rPr>
  </w:style>
  <w:style w:type="paragraph" w:styleId="Zaglavlje">
    <w:name w:val="header"/>
    <w:basedOn w:val="Normal"/>
    <w:link w:val="ZaglavljeChar"/>
    <w:uiPriority w:val="99"/>
    <w:unhideWhenUsed/>
    <w:rsid w:val="00B65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5DC4"/>
    <w:rPr>
      <w:rFonts w:ascii="Calibri" w:eastAsia="Calibri" w:hAnsi="Calibri" w:cs="Calibri"/>
      <w:color w:val="00000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65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65DC4"/>
    <w:rPr>
      <w:rFonts w:ascii="Calibri" w:eastAsia="Calibri" w:hAnsi="Calibri" w:cs="Calibri"/>
      <w:color w:val="000000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D01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8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atjana.grgic@alu.unizg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oran.hoic@alu.unizg.h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stava@alu.unizg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oran.hoic@alu.unizg.hr" TargetMode="External"/><Relationship Id="rId10" Type="http://schemas.openxmlformats.org/officeDocument/2006/relationships/hyperlink" Target="mailto:tatjana.grgic@alu.unizg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nastava@alu.uniz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D3C85-EE08-4036-BD78-342DBC880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Grgić</dc:creator>
  <cp:keywords/>
  <dc:description/>
  <cp:lastModifiedBy>Romana Đuričić</cp:lastModifiedBy>
  <cp:revision>12</cp:revision>
  <cp:lastPrinted>2026-07-16T09:30:00Z</cp:lastPrinted>
  <dcterms:created xsi:type="dcterms:W3CDTF">2025-03-03T14:25:00Z</dcterms:created>
  <dcterms:modified xsi:type="dcterms:W3CDTF">2026-07-16T09:46:00Z</dcterms:modified>
</cp:coreProperties>
</file>